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0C9C" w14:textId="77AC6CF1" w:rsidR="00116CAB" w:rsidRPr="00DE47C2" w:rsidRDefault="00D93B0C" w:rsidP="00DD72B0">
      <w:pPr>
        <w:keepNext/>
        <w:spacing w:before="240" w:after="60" w:line="240" w:lineRule="auto"/>
        <w:jc w:val="center"/>
        <w:outlineLvl w:val="0"/>
        <w:rPr>
          <w:rFonts w:asciiTheme="minorBidi" w:eastAsia="Times New Roman" w:hAnsiTheme="minorBidi"/>
          <w:b/>
          <w:bCs/>
          <w:color w:val="AD007C"/>
          <w:kern w:val="32"/>
          <w:sz w:val="36"/>
          <w:szCs w:val="36"/>
        </w:rPr>
      </w:pPr>
      <w:r w:rsidRPr="00DE47C2">
        <w:rPr>
          <w:rFonts w:asciiTheme="minorBidi" w:eastAsia="Times New Roman" w:hAnsiTheme="minorBidi"/>
          <w:b/>
          <w:bCs/>
          <w:color w:val="AD007C"/>
          <w:kern w:val="32"/>
          <w:sz w:val="36"/>
          <w:szCs w:val="36"/>
        </w:rPr>
        <w:t>Mutterschutzfonds</w:t>
      </w:r>
      <w:r w:rsidR="00E3086E" w:rsidRPr="00DE47C2">
        <w:rPr>
          <w:rFonts w:asciiTheme="minorBidi" w:eastAsia="Times New Roman" w:hAnsiTheme="minorBidi"/>
          <w:b/>
          <w:bCs/>
          <w:color w:val="AD007C"/>
          <w:kern w:val="32"/>
          <w:sz w:val="36"/>
          <w:szCs w:val="36"/>
        </w:rPr>
        <w:t xml:space="preserve"> der Universität Augsburg</w:t>
      </w:r>
    </w:p>
    <w:p w14:paraId="2CDC5CE7" w14:textId="55BBDEA8" w:rsidR="00E3086E" w:rsidRPr="00B05DFD" w:rsidRDefault="00E3086E" w:rsidP="00DD72B0">
      <w:pPr>
        <w:keepNext/>
        <w:spacing w:before="240" w:after="60" w:line="240" w:lineRule="auto"/>
        <w:jc w:val="center"/>
        <w:outlineLvl w:val="0"/>
        <w:rPr>
          <w:rFonts w:asciiTheme="minorBidi" w:eastAsia="Times New Roman" w:hAnsiTheme="minorBidi"/>
          <w:b/>
          <w:bCs/>
          <w:kern w:val="32"/>
          <w:sz w:val="36"/>
          <w:szCs w:val="36"/>
        </w:rPr>
      </w:pPr>
    </w:p>
    <w:p w14:paraId="4C0155F3" w14:textId="537DC6F5" w:rsidR="00E3086E" w:rsidRPr="0025272E" w:rsidRDefault="00E3086E" w:rsidP="00B05DFD">
      <w:pPr>
        <w:jc w:val="both"/>
        <w:rPr>
          <w:rFonts w:asciiTheme="minorBidi" w:hAnsiTheme="minorBidi"/>
          <w:sz w:val="24"/>
          <w:szCs w:val="24"/>
        </w:rPr>
      </w:pPr>
      <w:r w:rsidRPr="0025272E">
        <w:rPr>
          <w:rFonts w:asciiTheme="minorBidi" w:hAnsiTheme="minorBidi"/>
          <w:sz w:val="24"/>
          <w:szCs w:val="24"/>
        </w:rPr>
        <w:t>An der Universität Augsburg besteht ein Mutterschutzfonds, der aus zentralen Mitteln der Universität, Mitteln der Fakultäten und der Universitätsfrauenbeauftragten gespeist wird.</w:t>
      </w:r>
    </w:p>
    <w:p w14:paraId="6A4B2351" w14:textId="4BFB0B89" w:rsidR="00E3086E" w:rsidRPr="0025272E" w:rsidRDefault="00E3086E" w:rsidP="00B05DFD">
      <w:pPr>
        <w:jc w:val="both"/>
        <w:rPr>
          <w:rFonts w:asciiTheme="minorBidi" w:hAnsiTheme="minorBidi"/>
          <w:sz w:val="24"/>
          <w:szCs w:val="24"/>
        </w:rPr>
      </w:pPr>
      <w:r w:rsidRPr="0025272E">
        <w:rPr>
          <w:rFonts w:asciiTheme="minorBidi" w:hAnsiTheme="minorBidi"/>
          <w:sz w:val="24"/>
          <w:szCs w:val="24"/>
        </w:rPr>
        <w:t xml:space="preserve">Er dient dazu, den </w:t>
      </w:r>
      <w:r w:rsidR="006176A7" w:rsidRPr="0025272E">
        <w:rPr>
          <w:rFonts w:asciiTheme="minorBidi" w:hAnsiTheme="minorBidi"/>
          <w:sz w:val="24"/>
          <w:szCs w:val="24"/>
        </w:rPr>
        <w:t>Wegfall der</w:t>
      </w:r>
      <w:r w:rsidRPr="0025272E">
        <w:rPr>
          <w:rFonts w:asciiTheme="minorBidi" w:hAnsiTheme="minorBidi"/>
          <w:sz w:val="24"/>
          <w:szCs w:val="24"/>
        </w:rPr>
        <w:t xml:space="preserve"> Tätigkeiten von wissenschaftlichen Mitarbeiterinnen im Mutterschutz zu kompensieren, indem Lehraufträge oder Werkverträge erteilt oder eine wissenschaftliche Hilfskraft finanziert werden können. Die maximale Fördersumme beträgt</w:t>
      </w:r>
      <w:r w:rsidR="0025272E">
        <w:rPr>
          <w:rFonts w:asciiTheme="minorBidi" w:hAnsiTheme="minorBidi"/>
          <w:sz w:val="24"/>
          <w:szCs w:val="24"/>
        </w:rPr>
        <w:t xml:space="preserve"> </w:t>
      </w:r>
      <w:r w:rsidRPr="0025272E">
        <w:rPr>
          <w:rFonts w:asciiTheme="minorBidi" w:hAnsiTheme="minorBidi"/>
          <w:sz w:val="24"/>
          <w:szCs w:val="24"/>
        </w:rPr>
        <w:t>3.000</w:t>
      </w:r>
      <w:r w:rsidR="00B05DFD" w:rsidRPr="0025272E">
        <w:rPr>
          <w:rFonts w:asciiTheme="minorBidi" w:hAnsiTheme="minorBidi"/>
          <w:sz w:val="24"/>
          <w:szCs w:val="24"/>
        </w:rPr>
        <w:t>€</w:t>
      </w:r>
      <w:r w:rsidRPr="0025272E">
        <w:rPr>
          <w:rFonts w:asciiTheme="minorBidi" w:hAnsiTheme="minorBidi"/>
          <w:sz w:val="24"/>
          <w:szCs w:val="24"/>
        </w:rPr>
        <w:t xml:space="preserve"> und hängt von dem vorhandenen Etat des Mutterschutzfonds ab. </w:t>
      </w:r>
    </w:p>
    <w:p w14:paraId="2359A455" w14:textId="464A7BD7" w:rsidR="00E3086E" w:rsidRDefault="00E3086E" w:rsidP="00ED1006">
      <w:pPr>
        <w:jc w:val="both"/>
        <w:rPr>
          <w:rFonts w:asciiTheme="minorBidi" w:hAnsiTheme="minorBidi"/>
          <w:sz w:val="24"/>
          <w:szCs w:val="24"/>
        </w:rPr>
      </w:pPr>
      <w:r w:rsidRPr="0025272E">
        <w:rPr>
          <w:rFonts w:asciiTheme="minorBidi" w:hAnsiTheme="minorBidi"/>
          <w:sz w:val="24"/>
          <w:szCs w:val="24"/>
        </w:rPr>
        <w:t>Die Anträge werden vom Lehrstuhl / der Professur mit den entsprechenden Angaben (siehe unten) an das Büro für Chancengleichheit gerichtet</w:t>
      </w:r>
      <w:r w:rsidR="006176A7" w:rsidRPr="0025272E">
        <w:rPr>
          <w:rFonts w:asciiTheme="minorBidi" w:hAnsiTheme="minorBidi"/>
          <w:sz w:val="24"/>
          <w:szCs w:val="24"/>
        </w:rPr>
        <w:t xml:space="preserve">. </w:t>
      </w:r>
    </w:p>
    <w:tbl>
      <w:tblPr>
        <w:tblStyle w:val="Tabellenraster2"/>
        <w:tblpPr w:leftFromText="141" w:rightFromText="141" w:vertAnchor="page" w:horzAnchor="margin" w:tblpY="6471"/>
        <w:tblW w:w="9760" w:type="dxa"/>
        <w:shd w:val="pct10" w:color="auto" w:fill="auto"/>
        <w:tblLook w:val="04A0" w:firstRow="1" w:lastRow="0" w:firstColumn="1" w:lastColumn="0" w:noHBand="0" w:noVBand="1"/>
      </w:tblPr>
      <w:tblGrid>
        <w:gridCol w:w="9760"/>
      </w:tblGrid>
      <w:tr w:rsidR="00ED1006" w:rsidRPr="00B05DFD" w14:paraId="737DC8F6" w14:textId="77777777" w:rsidTr="00FE1A25">
        <w:trPr>
          <w:trHeight w:val="3270"/>
        </w:trPr>
        <w:tc>
          <w:tcPr>
            <w:tcW w:w="9760" w:type="dxa"/>
            <w:shd w:val="pct10" w:color="auto" w:fill="auto"/>
          </w:tcPr>
          <w:p w14:paraId="59AD213C" w14:textId="6301B18D" w:rsidR="00ED1006" w:rsidRPr="00B05DFD" w:rsidRDefault="00FE1A25" w:rsidP="00ED1006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br/>
            </w:r>
            <w:r w:rsidR="00ED1006" w:rsidRPr="00B05DFD">
              <w:rPr>
                <w:rFonts w:asciiTheme="minorBidi" w:hAnsiTheme="minorBidi" w:cstheme="minorBidi"/>
              </w:rPr>
              <w:t>Wir benötigen Ihren Antrag entweder als</w:t>
            </w:r>
            <w:r w:rsidR="00ED1006" w:rsidRPr="00606825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="00ED1006" w:rsidRPr="00606825">
              <w:rPr>
                <w:rFonts w:asciiTheme="minorBidi" w:hAnsiTheme="minorBidi" w:cstheme="minorBidi"/>
                <w:b/>
                <w:bCs/>
              </w:rPr>
              <w:t>pdf</w:t>
            </w:r>
            <w:proofErr w:type="spellEnd"/>
            <w:r w:rsidR="00ED1006" w:rsidRPr="00B05DFD">
              <w:rPr>
                <w:rFonts w:asciiTheme="minorBidi" w:hAnsiTheme="minorBidi" w:cstheme="minorBidi"/>
              </w:rPr>
              <w:t xml:space="preserve"> Datei per Mail oder per Hauspost an:</w:t>
            </w:r>
          </w:p>
          <w:p w14:paraId="61E0EA37" w14:textId="77777777" w:rsidR="00ED1006" w:rsidRPr="00B05DFD" w:rsidRDefault="00000000" w:rsidP="00ED1006">
            <w:pPr>
              <w:spacing w:line="360" w:lineRule="auto"/>
              <w:rPr>
                <w:rFonts w:asciiTheme="minorBidi" w:hAnsiTheme="minorBidi" w:cstheme="minorBidi"/>
              </w:rPr>
            </w:pPr>
            <w:hyperlink r:id="rId7" w:history="1">
              <w:r w:rsidR="00ED1006" w:rsidRPr="00B05DFD">
                <w:rPr>
                  <w:rStyle w:val="Hyperlink"/>
                  <w:rFonts w:asciiTheme="minorBidi" w:hAnsiTheme="minorBidi" w:cstheme="minorBidi"/>
                </w:rPr>
                <w:t>buero@chancengleichheit.uni-augsburg.de</w:t>
              </w:r>
            </w:hyperlink>
            <w:r w:rsidR="00ED1006" w:rsidRPr="00B05DFD">
              <w:rPr>
                <w:rFonts w:asciiTheme="minorBidi" w:hAnsiTheme="minorBidi" w:cstheme="minorBidi"/>
              </w:rPr>
              <w:t xml:space="preserve"> </w:t>
            </w:r>
          </w:p>
          <w:p w14:paraId="0C861DA5" w14:textId="77777777" w:rsidR="00ED1006" w:rsidRPr="00B05DFD" w:rsidRDefault="00ED1006" w:rsidP="00ED1006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B05DFD">
              <w:rPr>
                <w:rFonts w:asciiTheme="minorBidi" w:hAnsiTheme="minorBidi" w:cstheme="minorBidi"/>
              </w:rPr>
              <w:t>Universität Augsburg, Büro für Chancengleichheit</w:t>
            </w:r>
          </w:p>
          <w:p w14:paraId="102BF85E" w14:textId="77777777" w:rsidR="00ED1006" w:rsidRPr="00B05DFD" w:rsidRDefault="00ED1006" w:rsidP="00ED1006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B05DFD">
              <w:rPr>
                <w:rFonts w:asciiTheme="minorBidi" w:hAnsiTheme="minorBidi" w:cstheme="minorBidi"/>
              </w:rPr>
              <w:t>Sigma-Technopark Gebäude 10, Raum 4001</w:t>
            </w:r>
          </w:p>
          <w:p w14:paraId="01E3F52F" w14:textId="77777777" w:rsidR="00ED1006" w:rsidRPr="00B05DFD" w:rsidRDefault="00ED1006" w:rsidP="00ED1006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B05DFD">
              <w:rPr>
                <w:rFonts w:asciiTheme="minorBidi" w:hAnsiTheme="minorBidi" w:cstheme="minorBidi"/>
              </w:rPr>
              <w:t xml:space="preserve">Werner-von-Siemens-Straße 6 </w:t>
            </w:r>
          </w:p>
          <w:p w14:paraId="2141C70C" w14:textId="77777777" w:rsidR="00ED1006" w:rsidRPr="00B05DFD" w:rsidRDefault="00ED1006" w:rsidP="00ED1006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B05DFD">
              <w:rPr>
                <w:rFonts w:asciiTheme="minorBidi" w:hAnsiTheme="minorBidi" w:cstheme="minorBidi"/>
              </w:rPr>
              <w:t xml:space="preserve">86159 Augsburg, </w:t>
            </w:r>
            <w:r w:rsidRPr="00B05DFD">
              <w:rPr>
                <w:rFonts w:asciiTheme="minorBidi" w:hAnsiTheme="minorBidi" w:cstheme="minorBidi"/>
              </w:rPr>
              <w:br/>
              <w:t xml:space="preserve">Telefon: 0821-598-5145. </w:t>
            </w:r>
          </w:p>
        </w:tc>
      </w:tr>
    </w:tbl>
    <w:p w14:paraId="1F5B30C0" w14:textId="77777777" w:rsidR="00606825" w:rsidRPr="00B05DFD" w:rsidRDefault="00606825" w:rsidP="00ED1006">
      <w:pPr>
        <w:jc w:val="both"/>
        <w:rPr>
          <w:rFonts w:asciiTheme="minorBidi" w:eastAsia="Times New Roman" w:hAnsiTheme="minorBidi"/>
          <w:b/>
          <w:bCs/>
          <w:kern w:val="32"/>
          <w:sz w:val="36"/>
          <w:szCs w:val="36"/>
        </w:rPr>
      </w:pPr>
    </w:p>
    <w:p w14:paraId="6AAD7803" w14:textId="443F5356" w:rsidR="00116CAB" w:rsidRPr="00B05DFD" w:rsidRDefault="00D93B0C" w:rsidP="00116CAB">
      <w:pPr>
        <w:keepNext/>
        <w:spacing w:before="240" w:after="60" w:line="240" w:lineRule="auto"/>
        <w:jc w:val="center"/>
        <w:outlineLvl w:val="1"/>
        <w:rPr>
          <w:rFonts w:asciiTheme="minorBidi" w:eastAsia="Times New Roman" w:hAnsiTheme="minorBidi"/>
          <w:b/>
          <w:bCs/>
          <w:iCs/>
          <w:sz w:val="32"/>
          <w:szCs w:val="32"/>
        </w:rPr>
      </w:pPr>
      <w:r w:rsidRPr="00B05DFD">
        <w:rPr>
          <w:rFonts w:asciiTheme="minorBidi" w:eastAsia="Times New Roman" w:hAnsiTheme="minorBidi"/>
          <w:b/>
          <w:bCs/>
          <w:iCs/>
          <w:sz w:val="32"/>
          <w:szCs w:val="32"/>
        </w:rPr>
        <w:t xml:space="preserve">Antrag </w:t>
      </w:r>
    </w:p>
    <w:p w14:paraId="39D3F81E" w14:textId="77777777" w:rsidR="00E3086E" w:rsidRPr="00B05DFD" w:rsidRDefault="00E3086E" w:rsidP="00116CAB">
      <w:pPr>
        <w:keepNext/>
        <w:spacing w:before="240" w:after="60" w:line="240" w:lineRule="auto"/>
        <w:jc w:val="center"/>
        <w:outlineLvl w:val="1"/>
        <w:rPr>
          <w:rFonts w:asciiTheme="minorBidi" w:eastAsia="Times New Roman" w:hAnsiTheme="minorBidi"/>
          <w:b/>
          <w:bCs/>
          <w:iCs/>
          <w:sz w:val="32"/>
          <w:szCs w:val="32"/>
        </w:rPr>
      </w:pPr>
    </w:p>
    <w:p w14:paraId="28C0D4C7" w14:textId="456C01BC" w:rsidR="00EB4518" w:rsidRPr="0025272E" w:rsidRDefault="00EB4518" w:rsidP="00EB4518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25272E">
        <w:rPr>
          <w:rFonts w:asciiTheme="minorBidi" w:eastAsia="Times New Roman" w:hAnsiTheme="minorBidi"/>
          <w:iCs/>
          <w:sz w:val="24"/>
          <w:szCs w:val="24"/>
        </w:rPr>
        <w:t>Antragsteller*in (Lehrstuhl/Professur):</w:t>
      </w:r>
      <w:r w:rsidRPr="0025272E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</w:t>
      </w:r>
      <w:sdt>
        <w:sdtPr>
          <w:rPr>
            <w:rFonts w:asciiTheme="minorBidi" w:hAnsiTheme="minorBidi"/>
            <w:sz w:val="24"/>
            <w:szCs w:val="24"/>
          </w:rPr>
          <w:id w:val="2110545244"/>
          <w:placeholder>
            <w:docPart w:val="2EA1A0A40EE049C3AB0743C98BC8437F"/>
          </w:placeholder>
          <w:showingPlcHdr/>
        </w:sdtPr>
        <w:sdtContent>
          <w:r w:rsidR="00A9313C"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sdtContent>
      </w:sdt>
      <w:r w:rsidRPr="0025272E">
        <w:rPr>
          <w:rFonts w:asciiTheme="minorBidi" w:eastAsia="Times New Roman" w:hAnsiTheme="minorBidi"/>
          <w:b/>
          <w:bCs/>
          <w:iCs/>
          <w:sz w:val="24"/>
          <w:szCs w:val="24"/>
        </w:rPr>
        <w:br/>
      </w:r>
    </w:p>
    <w:p w14:paraId="7820576A" w14:textId="15009C9B" w:rsidR="00EB4518" w:rsidRDefault="00EB4518" w:rsidP="00B05DFD">
      <w:pPr>
        <w:pStyle w:val="ListParagraph"/>
        <w:keepNext/>
        <w:numPr>
          <w:ilvl w:val="0"/>
          <w:numId w:val="2"/>
        </w:numPr>
        <w:spacing w:before="240" w:after="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B05DFD">
        <w:rPr>
          <w:rFonts w:asciiTheme="minorBidi" w:eastAsia="Times New Roman" w:hAnsiTheme="minorBidi"/>
          <w:b/>
          <w:bCs/>
          <w:iCs/>
          <w:sz w:val="28"/>
          <w:szCs w:val="28"/>
        </w:rPr>
        <w:t>Mutterschutz vo</w:t>
      </w:r>
      <w:r w:rsidR="006176A7" w:rsidRPr="00B05DFD">
        <w:rPr>
          <w:rFonts w:asciiTheme="minorBidi" w:eastAsia="Times New Roman" w:hAnsiTheme="minorBidi"/>
          <w:b/>
          <w:bCs/>
          <w:iCs/>
          <w:sz w:val="28"/>
          <w:szCs w:val="28"/>
        </w:rPr>
        <w:t>n</w:t>
      </w:r>
    </w:p>
    <w:p w14:paraId="53849225" w14:textId="77777777" w:rsidR="00D201F4" w:rsidRPr="00B05DFD" w:rsidRDefault="00D201F4" w:rsidP="00D201F4">
      <w:pPr>
        <w:pStyle w:val="ListParagraph"/>
        <w:keepNext/>
        <w:spacing w:before="240" w:after="0" w:line="240" w:lineRule="auto"/>
        <w:ind w:left="1080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</w:p>
    <w:tbl>
      <w:tblPr>
        <w:tblStyle w:val="Tabellenraster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CAB" w:rsidRPr="00B05DFD" w14:paraId="76D40054" w14:textId="77777777" w:rsidTr="00B05DFD">
        <w:tc>
          <w:tcPr>
            <w:tcW w:w="3020" w:type="dxa"/>
          </w:tcPr>
          <w:p w14:paraId="25CCDE80" w14:textId="77777777" w:rsidR="00116CAB" w:rsidRPr="00B05DFD" w:rsidRDefault="00000000" w:rsidP="006B23E7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Name, Vorname"/>
                <w:tag w:val="Name, Vorname"/>
                <w:id w:val="476267846"/>
                <w:placeholder>
                  <w:docPart w:val="5AE75E11631C4C9C8252051DE0D8C117"/>
                </w:placeholder>
                <w:showingPlcHdr/>
                <w:text/>
              </w:sdtPr>
              <w:sdtContent>
                <w:r w:rsidR="00116CAB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Name, Vorname</w:t>
                </w:r>
              </w:sdtContent>
            </w:sdt>
          </w:p>
        </w:tc>
        <w:sdt>
          <w:sdtPr>
            <w:rPr>
              <w:rFonts w:asciiTheme="minorBidi" w:hAnsiTheme="minorBidi"/>
              <w:sz w:val="24"/>
              <w:szCs w:val="24"/>
            </w:rPr>
            <w:alias w:val="akademischer Grad"/>
            <w:tag w:val="akademischer Grad"/>
            <w:id w:val="-826667099"/>
            <w:placeholder>
              <w:docPart w:val="7A33EE881ADE4F65B97D5C5F0C0B79B6"/>
            </w:placeholder>
            <w:showingPlcHdr/>
          </w:sdtPr>
          <w:sdtContent>
            <w:tc>
              <w:tcPr>
                <w:tcW w:w="3021" w:type="dxa"/>
              </w:tcPr>
              <w:p w14:paraId="3F80A1E7" w14:textId="77777777" w:rsidR="00116CAB" w:rsidRPr="00B05DFD" w:rsidRDefault="00116CAB" w:rsidP="006B23E7">
                <w:pPr>
                  <w:spacing w:before="360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B05DFD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</w:rPr>
                  <w:t>akademischer Grad</w:t>
                </w:r>
              </w:p>
            </w:tc>
          </w:sdtContent>
        </w:sdt>
        <w:tc>
          <w:tcPr>
            <w:tcW w:w="3021" w:type="dxa"/>
          </w:tcPr>
          <w:p w14:paraId="44CFE6BF" w14:textId="77777777" w:rsidR="00116CAB" w:rsidRPr="00B05DFD" w:rsidRDefault="00000000" w:rsidP="006B23E7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Fakultät"/>
                <w:tag w:val="Fakultät"/>
                <w:id w:val="1454140073"/>
                <w:placeholder>
                  <w:docPart w:val="B11C3E57E0E542599C0C461C9C8CF724"/>
                </w:placeholder>
                <w:showingPlcHdr/>
                <w:text/>
              </w:sdtPr>
              <w:sdtContent>
                <w:r w:rsidR="00116CAB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Fakultät</w:t>
                </w:r>
              </w:sdtContent>
            </w:sdt>
          </w:p>
        </w:tc>
      </w:tr>
      <w:tr w:rsidR="00116CAB" w:rsidRPr="00B05DFD" w14:paraId="109BFDA0" w14:textId="77777777" w:rsidTr="00B05DFD">
        <w:tc>
          <w:tcPr>
            <w:tcW w:w="9062" w:type="dxa"/>
            <w:gridSpan w:val="3"/>
          </w:tcPr>
          <w:p w14:paraId="3E1D99A4" w14:textId="78D74F6B" w:rsidR="00116CAB" w:rsidRPr="00B05DFD" w:rsidRDefault="003547E3" w:rsidP="006B23E7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Beschäftigt als, Stundenumfang: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Beschäftigungsform, Stundenumfang"/>
                <w:tag w:val="Beschäftigungsform, Stundenumfang"/>
                <w:id w:val="-306328199"/>
                <w:lock w:val="sdtLocked"/>
                <w:placeholder>
                  <w:docPart w:val="A1E4B1C5379B4EFBAC6E68C64EF665A3"/>
                </w:placeholder>
                <w:showingPlcHdr/>
              </w:sdtPr>
              <w:sdtContent>
                <w:r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</w:tc>
      </w:tr>
      <w:tr w:rsidR="00116CAB" w:rsidRPr="00B05DFD" w14:paraId="6155F8E2" w14:textId="77777777" w:rsidTr="00B05DFD">
        <w:tc>
          <w:tcPr>
            <w:tcW w:w="9062" w:type="dxa"/>
            <w:gridSpan w:val="3"/>
          </w:tcPr>
          <w:p w14:paraId="4B5D9CD2" w14:textId="422D1DA7" w:rsidR="00116CAB" w:rsidRPr="00B05DFD" w:rsidRDefault="003547E3" w:rsidP="006B23E7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Tätigkeitsbeschreibung</w:t>
            </w:r>
            <w:r w:rsidR="00C73866" w:rsidRPr="00B05DFD">
              <w:rPr>
                <w:rFonts w:asciiTheme="minorBidi" w:hAnsiTheme="minorBidi" w:cstheme="minorBidi"/>
                <w:sz w:val="24"/>
                <w:szCs w:val="24"/>
              </w:rPr>
              <w:t>/Aufgaben</w:t>
            </w:r>
            <w:r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Tätigkeitsbeschreibung"/>
                <w:tag w:val="Tätigkeitsbeschreibung"/>
                <w:id w:val="-52857843"/>
                <w:placeholder>
                  <w:docPart w:val="35EA34A2EAA34629809727B1752B7421"/>
                </w:placeholder>
                <w:showingPlcHdr/>
              </w:sdtPr>
              <w:sdtContent>
                <w:r w:rsidR="00C73866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</w:tc>
      </w:tr>
      <w:tr w:rsidR="00C73866" w:rsidRPr="00B05DFD" w14:paraId="05BA0C0E" w14:textId="77777777" w:rsidTr="00B05DFD">
        <w:tc>
          <w:tcPr>
            <w:tcW w:w="9062" w:type="dxa"/>
            <w:gridSpan w:val="3"/>
          </w:tcPr>
          <w:p w14:paraId="57557D70" w14:textId="1E8E2406" w:rsidR="00C73866" w:rsidRPr="00B05DFD" w:rsidRDefault="00C73866" w:rsidP="006B23E7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Voraussichtlicher Zeitraum Mutterschutz: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Von-bis"/>
                <w:tag w:val="Von-bis"/>
                <w:id w:val="-1124842435"/>
                <w:placeholder>
                  <w:docPart w:val="0E2E1B2385754EF88AEAFC31C11F15FA"/>
                </w:placeholder>
                <w:showingPlcHdr/>
              </w:sdtPr>
              <w:sdtContent>
                <w:r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</w:tc>
      </w:tr>
    </w:tbl>
    <w:p w14:paraId="6F696710" w14:textId="77777777" w:rsidR="00B05DFD" w:rsidRPr="00B05DFD" w:rsidRDefault="00B05DFD" w:rsidP="006176A7">
      <w:pPr>
        <w:spacing w:after="0" w:line="240" w:lineRule="auto"/>
        <w:rPr>
          <w:rFonts w:asciiTheme="minorBidi" w:eastAsia="Times New Roman" w:hAnsiTheme="minorBidi"/>
          <w:iCs/>
          <w:sz w:val="32"/>
          <w:szCs w:val="32"/>
        </w:rPr>
      </w:pPr>
    </w:p>
    <w:p w14:paraId="3FF60AA2" w14:textId="78C3AA5C" w:rsidR="009C340A" w:rsidRPr="00B05DFD" w:rsidRDefault="006176A7" w:rsidP="009C340A">
      <w:pPr>
        <w:pStyle w:val="ListParagraph"/>
        <w:keepNext/>
        <w:numPr>
          <w:ilvl w:val="0"/>
          <w:numId w:val="2"/>
        </w:numPr>
        <w:spacing w:before="240" w:after="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9C340A">
        <w:rPr>
          <w:rFonts w:asciiTheme="minorBidi" w:eastAsia="Times New Roman" w:hAnsiTheme="minorBidi"/>
          <w:b/>
          <w:bCs/>
          <w:iCs/>
          <w:sz w:val="28"/>
          <w:szCs w:val="28"/>
        </w:rPr>
        <w:t xml:space="preserve">Kompensation </w:t>
      </w:r>
    </w:p>
    <w:p w14:paraId="1AC29A3C" w14:textId="0547B9FC" w:rsidR="006176A7" w:rsidRDefault="006176A7" w:rsidP="009C340A">
      <w:pPr>
        <w:pStyle w:val="ListParagraph"/>
        <w:keepNext/>
        <w:spacing w:before="240" w:after="0" w:line="240" w:lineRule="auto"/>
        <w:ind w:left="1080"/>
        <w:outlineLvl w:val="1"/>
        <w:rPr>
          <w:rFonts w:asciiTheme="minorBidi" w:eastAsia="Times New Roman" w:hAnsiTheme="minorBidi"/>
          <w:sz w:val="24"/>
          <w:szCs w:val="24"/>
        </w:rPr>
      </w:pPr>
    </w:p>
    <w:p w14:paraId="69AEE27C" w14:textId="77777777" w:rsidR="009C340A" w:rsidRPr="00B05DFD" w:rsidRDefault="009C340A" w:rsidP="009C34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533A654" w14:textId="23162D21" w:rsidR="009C340A" w:rsidRPr="00B05DFD" w:rsidRDefault="009C340A" w:rsidP="009C340A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B05DFD">
        <w:rPr>
          <w:rFonts w:asciiTheme="minorBidi" w:eastAsia="Times New Roman" w:hAnsiTheme="minorBidi"/>
          <w:b/>
          <w:bCs/>
          <w:iCs/>
          <w:sz w:val="28"/>
          <w:szCs w:val="28"/>
        </w:rPr>
        <w:t>Tätigkeitsbeschreibung der vertretenden Person</w:t>
      </w:r>
      <w:r>
        <w:rPr>
          <w:rFonts w:asciiTheme="minorBidi" w:eastAsia="Times New Roman" w:hAnsiTheme="minorBidi"/>
          <w:b/>
          <w:bCs/>
          <w:iCs/>
          <w:sz w:val="28"/>
          <w:szCs w:val="28"/>
        </w:rPr>
        <w:t>(en) (Stichpunkte)</w:t>
      </w:r>
    </w:p>
    <w:tbl>
      <w:tblPr>
        <w:tblStyle w:val="TabellemithellemGitternetz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40A" w:rsidRPr="00B05DFD" w14:paraId="41D02D36" w14:textId="77777777" w:rsidTr="00E012B3">
        <w:tc>
          <w:tcPr>
            <w:tcW w:w="9062" w:type="dxa"/>
          </w:tcPr>
          <w:p w14:paraId="5980EB4F" w14:textId="77777777" w:rsidR="009C340A" w:rsidRPr="00B05DFD" w:rsidRDefault="00000000" w:rsidP="00E012B3">
            <w:pPr>
              <w:spacing w:before="24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Tätigkeitsbeschreibung"/>
                <w:tag w:val="Tätigkeitsbeschreibung"/>
                <w:id w:val="-1474208361"/>
                <w:placeholder>
                  <w:docPart w:val="9BEB1DA1AA263045BC8B45D607F66772"/>
                </w:placeholder>
                <w:showingPlcHdr/>
              </w:sdtPr>
              <w:sdtContent>
                <w:r w:rsidR="009C340A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</w:tc>
      </w:tr>
    </w:tbl>
    <w:p w14:paraId="6A633F97" w14:textId="77777777" w:rsidR="009C340A" w:rsidRPr="00B05DFD" w:rsidRDefault="009C340A" w:rsidP="009C340A">
      <w:pPr>
        <w:tabs>
          <w:tab w:val="left" w:pos="568"/>
        </w:tabs>
        <w:spacing w:line="360" w:lineRule="atLeast"/>
        <w:rPr>
          <w:rFonts w:asciiTheme="minorBidi" w:hAnsiTheme="minorBidi"/>
          <w:sz w:val="24"/>
        </w:rPr>
      </w:pPr>
    </w:p>
    <w:p w14:paraId="2BB6AF9F" w14:textId="77777777" w:rsidR="009C340A" w:rsidRPr="009C340A" w:rsidRDefault="009C340A" w:rsidP="00DE47C2">
      <w:pPr>
        <w:pStyle w:val="ListParagraph"/>
        <w:keepNext/>
        <w:spacing w:before="240" w:after="0" w:line="240" w:lineRule="auto"/>
        <w:ind w:left="1080"/>
        <w:outlineLvl w:val="1"/>
        <w:rPr>
          <w:rFonts w:asciiTheme="minorBidi" w:eastAsia="Times New Roman" w:hAnsiTheme="minorBidi"/>
          <w:sz w:val="24"/>
          <w:szCs w:val="24"/>
        </w:rPr>
      </w:pPr>
    </w:p>
    <w:tbl>
      <w:tblPr>
        <w:tblStyle w:val="TabellemithellemGitternetz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6176A7" w:rsidRPr="00B05DFD" w14:paraId="2968B15D" w14:textId="77777777" w:rsidTr="004A68AF">
        <w:trPr>
          <w:jc w:val="center"/>
        </w:trPr>
        <w:tc>
          <w:tcPr>
            <w:tcW w:w="1838" w:type="dxa"/>
          </w:tcPr>
          <w:p w14:paraId="131B1BF3" w14:textId="77777777" w:rsidR="006176A7" w:rsidRPr="00B05DFD" w:rsidRDefault="006176A7" w:rsidP="00791F80">
            <w:pPr>
              <w:spacing w:before="80"/>
              <w:rPr>
                <w:rFonts w:asciiTheme="minorBidi" w:hAnsiTheme="minorBidi" w:cstheme="minorBidi"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sz w:val="24"/>
                <w:szCs w:val="24"/>
              </w:rPr>
              <w:t>Einstellung als</w:t>
            </w:r>
          </w:p>
        </w:tc>
        <w:tc>
          <w:tcPr>
            <w:tcW w:w="7371" w:type="dxa"/>
          </w:tcPr>
          <w:p w14:paraId="29F3B6E5" w14:textId="188655AA" w:rsidR="006E784D" w:rsidRPr="00B05DFD" w:rsidRDefault="00000000" w:rsidP="000F095E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161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7" w:rsidRPr="00B05DF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6A7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176A7" w:rsidRPr="004A68A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Studentische Hilfskra</w:t>
            </w:r>
            <w:r w:rsidR="006176A7" w:rsidRPr="0016398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ft</w:t>
            </w:r>
            <w:r w:rsidR="00056443" w:rsidRPr="0016398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163987" w:rsidRPr="0016398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ohne Bachelorabschluss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="00056443">
              <w:rPr>
                <w:rFonts w:asciiTheme="minorBidi" w:hAnsiTheme="minorBidi" w:cstheme="minorBidi"/>
                <w:sz w:val="24"/>
                <w:szCs w:val="24"/>
              </w:rPr>
              <w:t>Stundensatz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t xml:space="preserve"> AG Kosten</w:t>
            </w:r>
            <w:r w:rsidR="000564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tundensatz "/>
                <w:tag w:val="Stundensatz"/>
                <w:id w:val="414453123"/>
                <w:placeholder>
                  <w:docPart w:val="93B24B35AB0B47BB88FBEF79A262468F"/>
                </w:placeholder>
                <w:showingPlcHdr/>
              </w:sdtPr>
              <w:sdtContent>
                <w:r w:rsidR="00056443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="002C3007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="002C3007">
              <w:rPr>
                <w:rFonts w:asciiTheme="minorBidi" w:hAnsiTheme="minorBidi" w:cstheme="minorBidi"/>
                <w:sz w:val="24"/>
                <w:szCs w:val="24"/>
              </w:rPr>
              <w:t xml:space="preserve">von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79649634"/>
                <w:placeholder>
                  <w:docPart w:val="A13E9EFADE924A51BEF4B9A2A6A6AF2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C3007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Anfangsdatum</w:t>
                </w:r>
              </w:sdtContent>
            </w:sdt>
            <w:r w:rsidR="002C3007">
              <w:rPr>
                <w:rFonts w:asciiTheme="minorBidi" w:hAnsiTheme="minorBidi"/>
                <w:sz w:val="24"/>
                <w:szCs w:val="24"/>
              </w:rPr>
              <w:t xml:space="preserve"> bis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020301842"/>
                <w:placeholder>
                  <w:docPart w:val="EA783108500446F288C63B49E2EFE99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C3007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Enddatum</w:t>
                </w:r>
              </w:sdtContent>
            </w:sdt>
            <w:r w:rsidR="0005644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3525B">
              <w:rPr>
                <w:rFonts w:asciiTheme="minorBidi" w:hAnsiTheme="minorBidi"/>
                <w:sz w:val="24"/>
                <w:szCs w:val="24"/>
              </w:rPr>
              <w:br/>
            </w:r>
            <w:r w:rsidR="00056443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Stundenanzahl gesamt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tunden pro Monat"/>
                <w:tag w:val="Stunden pro Monat"/>
                <w:id w:val="1229345307"/>
                <w:placeholder>
                  <w:docPart w:val="CF53090C9233491395961AC8368C5A2C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sz w:val="24"/>
                      <w:szCs w:val="24"/>
                    </w:rPr>
                    <w:alias w:val="Stundenanzahl gesamt"/>
                    <w:tag w:val="Stundenanzahl gesamt"/>
                    <w:id w:val="452056889"/>
                    <w:placeholder>
                      <w:docPart w:val="3A6B574BCCF74F20AA759C0191A37FF6"/>
                    </w:placeholder>
                    <w:showingPlcHdr/>
                  </w:sdtPr>
                  <w:sdtContent>
                    <w:r w:rsidR="00056443" w:rsidRPr="00B05DFD">
                      <w:rPr>
                        <w:rStyle w:val="PlaceholderText"/>
                        <w:rFonts w:asciiTheme="minorBidi" w:hAnsiTheme="minorBidi" w:cstheme="minorBidi"/>
                      </w:rPr>
                      <w:t>Klicken Sie hier, um Text einzugeben.</w:t>
                    </w:r>
                  </w:sdtContent>
                </w:sdt>
              </w:sdtContent>
            </w:sdt>
            <w:r w:rsidR="000F095E">
              <w:rPr>
                <w:rFonts w:asciiTheme="minorBidi" w:hAnsiTheme="minorBidi"/>
                <w:sz w:val="24"/>
                <w:szCs w:val="24"/>
              </w:rPr>
              <w:br/>
            </w:r>
            <w:r w:rsidR="006E784D">
              <w:rPr>
                <w:rFonts w:asciiTheme="minorBidi" w:hAnsiTheme="minorBidi"/>
                <w:sz w:val="24"/>
                <w:szCs w:val="24"/>
              </w:rPr>
              <w:t xml:space="preserve">Kosten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umme"/>
                <w:tag w:val="Summe"/>
                <w:id w:val="1539007647"/>
                <w:placeholder>
                  <w:docPart w:val="66D14C1A8ACE4663A201E50309098976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="006E784D">
              <w:rPr>
                <w:rFonts w:asciiTheme="minorBidi" w:hAnsiTheme="minorBidi"/>
                <w:sz w:val="24"/>
                <w:szCs w:val="24"/>
              </w:rPr>
              <w:br/>
            </w:r>
          </w:p>
          <w:p w14:paraId="7F7C5BB1" w14:textId="77777777" w:rsidR="00163987" w:rsidRDefault="00000000" w:rsidP="00056443">
            <w:pPr>
              <w:spacing w:before="80"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8240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7" w:rsidRPr="00B05DF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6A7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721BC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Studentische</w:t>
            </w:r>
            <w:r w:rsidR="006176A7" w:rsidRPr="004A68A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Hilfskraft mit Bachelorabschluss</w:t>
            </w:r>
            <w:r w:rsidR="00056443" w:rsidRPr="004A68A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7126315E" w14:textId="7491266F" w:rsidR="00056443" w:rsidRDefault="00056443" w:rsidP="00056443">
            <w:pPr>
              <w:spacing w:before="80"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056443">
              <w:rPr>
                <w:rFonts w:asciiTheme="minorBidi" w:hAnsiTheme="minorBidi" w:cstheme="minorBidi"/>
                <w:sz w:val="24"/>
                <w:szCs w:val="24"/>
              </w:rPr>
              <w:t>Stundensatz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t xml:space="preserve"> AG Kosten</w:t>
            </w:r>
            <w:r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tundensatz "/>
                <w:tag w:val="Stundensatz"/>
                <w:id w:val="1840580628"/>
                <w:placeholder>
                  <w:docPart w:val="1DAEB7A746D8457BBFEBA7B163D2CDB3"/>
                </w:placeholder>
                <w:showingPlcHdr/>
              </w:sdtPr>
              <w:sdtContent>
                <w:r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von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62575193"/>
                <w:placeholder>
                  <w:docPart w:val="89100CD574BA4224B33363D1CC48124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Anfangsdatum</w:t>
                </w:r>
              </w:sdtContent>
            </w:sdt>
            <w:r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 bis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345096464"/>
                <w:placeholder>
                  <w:docPart w:val="8D190973EF8E4EB195B2F3C877ECF1F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Enddatum</w:t>
                </w:r>
              </w:sdtContent>
            </w:sdt>
            <w:r w:rsidR="00E3525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3525B">
              <w:rPr>
                <w:rFonts w:asciiTheme="minorBidi" w:hAnsiTheme="minorBidi"/>
                <w:sz w:val="24"/>
                <w:szCs w:val="24"/>
              </w:rPr>
              <w:br/>
            </w:r>
            <w:r w:rsidR="00E3525B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Stundenanzahl gesamt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tunden pro Monat"/>
                <w:tag w:val="Stunden pro Monat"/>
                <w:id w:val="-464889808"/>
                <w:placeholder>
                  <w:docPart w:val="5D0D2A816F704AA08E6EBB7E250287C7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sz w:val="24"/>
                      <w:szCs w:val="24"/>
                    </w:rPr>
                    <w:alias w:val="Stundenanzahl gesamt"/>
                    <w:tag w:val="Stundenanzahl gesamt"/>
                    <w:id w:val="-1865278745"/>
                    <w:placeholder>
                      <w:docPart w:val="55A0396E65804A44983DD8A6625C597C"/>
                    </w:placeholder>
                    <w:showingPlcHdr/>
                  </w:sdtPr>
                  <w:sdtContent>
                    <w:r w:rsidR="00E3525B" w:rsidRPr="00B05DFD">
                      <w:rPr>
                        <w:rStyle w:val="PlaceholderText"/>
                        <w:rFonts w:asciiTheme="minorBidi" w:hAnsiTheme="minorBidi" w:cstheme="minorBidi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30F1A803" w14:textId="77777777" w:rsidR="006E784D" w:rsidRPr="00B05DFD" w:rsidRDefault="006E784D" w:rsidP="006E784D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Kosten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umme"/>
                <w:tag w:val="Summe"/>
                <w:id w:val="-1338763388"/>
                <w:placeholder>
                  <w:docPart w:val="8D0F7CB150064D4DA05F357CA34D45BA"/>
                </w:placeholder>
                <w:showingPlcHdr/>
              </w:sdtPr>
              <w:sdtContent>
                <w:r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  <w:p w14:paraId="6E62D6AC" w14:textId="5E503A97" w:rsidR="00E3525B" w:rsidRPr="00B05DFD" w:rsidRDefault="00E3525B" w:rsidP="00E3525B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611EDBE" w14:textId="77777777" w:rsidR="006E784D" w:rsidRPr="00B05DFD" w:rsidRDefault="00000000" w:rsidP="006E784D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4410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76A7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176A7" w:rsidRPr="004A68A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Vergabe Lehrauftrag</w:t>
            </w:r>
            <w:r w:rsidR="00E3525B">
              <w:rPr>
                <w:rFonts w:asciiTheme="minorBidi" w:hAnsiTheme="minorBidi" w:cstheme="minorBidi"/>
                <w:sz w:val="24"/>
                <w:szCs w:val="24"/>
              </w:rPr>
              <w:br/>
              <w:t xml:space="preserve">Anzahl SWS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Anzahl SWS"/>
                <w:tag w:val="Anzahl SWS"/>
                <w:id w:val="-1838601107"/>
                <w:placeholder>
                  <w:docPart w:val="B7FC0A6C8F914995B703C6AFC0B5266D"/>
                </w:placeholder>
                <w:showingPlcHdr/>
              </w:sdtPr>
              <w:sdtContent>
                <w:r w:rsidR="00E3525B" w:rsidRPr="00181D65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E3525B">
              <w:rPr>
                <w:rFonts w:asciiTheme="minorBidi" w:hAnsiTheme="minorBidi" w:cstheme="minorBidi"/>
                <w:sz w:val="24"/>
                <w:szCs w:val="24"/>
              </w:rPr>
              <w:br/>
              <w:t xml:space="preserve">Vergütung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Vergütung Lehrauftrag"/>
                <w:tag w:val="Vergütung Lehraufrtag"/>
                <w:id w:val="-1336138390"/>
                <w:placeholder>
                  <w:docPart w:val="9B2472768A214547A944C9AE4E45D5B0"/>
                </w:placeholder>
                <w:showingPlcHdr/>
              </w:sdtPr>
              <w:sdtContent>
                <w:r w:rsidR="00E3525B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="006E784D">
              <w:rPr>
                <w:rFonts w:asciiTheme="minorBidi" w:hAnsiTheme="minorBidi"/>
                <w:sz w:val="24"/>
                <w:szCs w:val="24"/>
              </w:rPr>
              <w:br/>
              <w:t xml:space="preserve">Kosten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umme"/>
                <w:tag w:val="Summe"/>
                <w:id w:val="-1583757750"/>
                <w:placeholder>
                  <w:docPart w:val="6EADF4B83FC94380A2FDAA53579657EF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  <w:p w14:paraId="5C1E26A6" w14:textId="68DA6604" w:rsidR="006176A7" w:rsidRDefault="006176A7" w:rsidP="00791F80">
            <w:pPr>
              <w:spacing w:before="80"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2E6ED283" w14:textId="77777777" w:rsidR="006E784D" w:rsidRPr="00B05DFD" w:rsidRDefault="00000000" w:rsidP="006E784D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35693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2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525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3525B" w:rsidRPr="004A68AF">
              <w:rPr>
                <w:rFonts w:asciiTheme="minorBidi" w:hAnsiTheme="minorBidi"/>
                <w:b/>
                <w:bCs/>
                <w:sz w:val="24"/>
                <w:szCs w:val="24"/>
              </w:rPr>
              <w:t>Werkvertrag</w:t>
            </w:r>
            <w:r w:rsidR="00E3525B">
              <w:rPr>
                <w:rFonts w:asciiTheme="minorBidi" w:hAnsiTheme="minorBidi"/>
                <w:sz w:val="24"/>
                <w:szCs w:val="24"/>
              </w:rPr>
              <w:br/>
            </w:r>
            <w:r w:rsidR="006E784D">
              <w:rPr>
                <w:rFonts w:asciiTheme="minorBidi" w:hAnsiTheme="minorBidi"/>
                <w:sz w:val="24"/>
                <w:szCs w:val="24"/>
              </w:rPr>
              <w:t xml:space="preserve">Inhalt Werkvertrag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Inhalt Werkvertrag"/>
                <w:tag w:val="Inhalt Werkvertrag"/>
                <w:id w:val="2124495428"/>
                <w:placeholder>
                  <w:docPart w:val="063007BCD8D542F295E726EBBF5D5E9A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="006E784D">
              <w:rPr>
                <w:rFonts w:asciiTheme="minorBidi" w:hAnsiTheme="minorBidi"/>
                <w:sz w:val="24"/>
                <w:szCs w:val="24"/>
              </w:rPr>
              <w:br/>
              <w:t xml:space="preserve">Vergütung Werkvertrag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Vergütung Werkvertrag"/>
                <w:tag w:val="Vergütung Werkverrtag"/>
                <w:id w:val="1052514094"/>
                <w:placeholder>
                  <w:docPart w:val="24AD0E0E1A444BE0BED7D6D2CE48BD1F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  <w:r w:rsidR="006E784D">
              <w:rPr>
                <w:rFonts w:asciiTheme="minorBidi" w:hAnsiTheme="minorBidi"/>
                <w:sz w:val="24"/>
                <w:szCs w:val="24"/>
              </w:rPr>
              <w:br/>
              <w:t xml:space="preserve">Kosten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umme"/>
                <w:tag w:val="Summe"/>
                <w:id w:val="1133526064"/>
                <w:placeholder>
                  <w:docPart w:val="F85FCE16408B4FEF9AC5C4B249AF21E9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  <w:p w14:paraId="113D54BE" w14:textId="77777777" w:rsidR="00E3525B" w:rsidRPr="00B05DFD" w:rsidRDefault="00E3525B" w:rsidP="00791F80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BBDA8BE" w14:textId="6A030423" w:rsidR="006176A7" w:rsidRPr="00B05DFD" w:rsidRDefault="00000000" w:rsidP="00791F80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1154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7" w:rsidRPr="00B05DF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76A7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176A7" w:rsidRPr="004F075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Andere Stellenform</w:t>
            </w:r>
            <w:r w:rsidR="006176A7"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29363637"/>
                <w:placeholder>
                  <w:docPart w:val="3110E7B8D8CB45469947E61F49AD3DCD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sz w:val="24"/>
                      <w:szCs w:val="24"/>
                    </w:rPr>
                    <w:alias w:val="Stellenform"/>
                    <w:tag w:val="Stellenform"/>
                    <w:id w:val="1224873959"/>
                    <w:placeholder>
                      <w:docPart w:val="9DCC0E377A094C94BDA5D1B070D6B7AD"/>
                    </w:placeholder>
                    <w:showingPlcHdr/>
                  </w:sdtPr>
                  <w:sdtContent>
                    <w:r w:rsidR="006176A7" w:rsidRPr="00B05DFD">
                      <w:rPr>
                        <w:rStyle w:val="PlaceholderText"/>
                        <w:rFonts w:asciiTheme="minorBidi" w:hAnsiTheme="minorBidi" w:cstheme="minorBidi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1D2804A4" w14:textId="07DE5D6B" w:rsidR="006E784D" w:rsidRPr="00B05DFD" w:rsidRDefault="006176A7" w:rsidP="004A68AF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sz w:val="24"/>
                <w:szCs w:val="24"/>
              </w:rPr>
              <w:t xml:space="preserve">Stundensatz, Arbeitgeberkosten: </w:t>
            </w:r>
            <w:sdt>
              <w:sdtPr>
                <w:rPr>
                  <w:rFonts w:asciiTheme="minorBidi" w:hAnsiTheme="minorBidi"/>
                  <w:sz w:val="18"/>
                  <w:szCs w:val="18"/>
                </w:rPr>
                <w:id w:val="1846436413"/>
                <w:placeholder>
                  <w:docPart w:val="8E82747A8C01454DA503B67111EB6705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color w:val="808080"/>
                    </w:rPr>
                    <w:alias w:val="Stundensatz"/>
                    <w:tag w:val="Stundensatz"/>
                    <w:id w:val="323782605"/>
                    <w:placeholder>
                      <w:docPart w:val="8E82747A8C01454DA503B67111EB6705"/>
                    </w:placeholder>
                    <w:text/>
                  </w:sdtPr>
                  <w:sdtContent>
                    <w:r w:rsidRPr="00B05DFD">
                      <w:rPr>
                        <w:rFonts w:asciiTheme="minorBidi" w:hAnsiTheme="minorBidi" w:cstheme="minorBidi"/>
                        <w:color w:val="808080"/>
                      </w:rPr>
                      <w:t>Klicken Sie hier, um Text einzugeben.</w:t>
                    </w:r>
                  </w:sdtContent>
                </w:sdt>
              </w:sdtContent>
            </w:sdt>
            <w:r w:rsidR="004A68AF">
              <w:rPr>
                <w:rFonts w:asciiTheme="minorBidi" w:hAnsiTheme="minorBidi"/>
                <w:sz w:val="18"/>
                <w:szCs w:val="18"/>
              </w:rPr>
              <w:br/>
            </w:r>
            <w:r w:rsidR="004A68AF"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von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845632044"/>
                <w:placeholder>
                  <w:docPart w:val="E066EF6FE0D1483DB918D743C5C9833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4A68AF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Anfangsdatum</w:t>
                </w:r>
              </w:sdtContent>
            </w:sdt>
            <w:r w:rsidR="004A68AF" w:rsidRPr="00056443">
              <w:rPr>
                <w:rFonts w:asciiTheme="minorBidi" w:hAnsiTheme="minorBidi" w:cstheme="minorBidi"/>
                <w:sz w:val="24"/>
                <w:szCs w:val="24"/>
              </w:rPr>
              <w:t xml:space="preserve"> bis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21913752"/>
                <w:placeholder>
                  <w:docPart w:val="B6689435DD9C43D7BA05252D9DA13B7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4A68AF" w:rsidRPr="00B05DF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Enddatum</w:t>
                </w:r>
              </w:sdtContent>
            </w:sdt>
            <w:r w:rsidR="004A68AF">
              <w:rPr>
                <w:rFonts w:asciiTheme="minorBidi" w:hAnsiTheme="minorBidi"/>
                <w:sz w:val="24"/>
                <w:szCs w:val="24"/>
              </w:rPr>
              <w:br/>
            </w:r>
            <w:r w:rsidR="004A68AF" w:rsidRPr="00B05DFD">
              <w:rPr>
                <w:rFonts w:asciiTheme="minorBidi" w:hAnsiTheme="minorBidi" w:cstheme="minorBidi"/>
                <w:sz w:val="24"/>
                <w:szCs w:val="24"/>
              </w:rPr>
              <w:lastRenderedPageBreak/>
              <w:t xml:space="preserve">Stundenanzahl gesamt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tunden pro Monat"/>
                <w:tag w:val="Stunden pro Monat"/>
                <w:id w:val="1047181004"/>
                <w:placeholder>
                  <w:docPart w:val="E4E19D00FB7A4F5EA609D895677EC54A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sz w:val="24"/>
                      <w:szCs w:val="24"/>
                    </w:rPr>
                    <w:alias w:val="Stundenanzahl gesamt"/>
                    <w:tag w:val="Stundenanzahl gesamt"/>
                    <w:id w:val="118121141"/>
                    <w:placeholder>
                      <w:docPart w:val="83ACAC29D67747C39DF24AA64D357702"/>
                    </w:placeholder>
                    <w:showingPlcHdr/>
                  </w:sdtPr>
                  <w:sdtContent>
                    <w:r w:rsidR="004A68AF" w:rsidRPr="00B05DFD">
                      <w:rPr>
                        <w:rStyle w:val="PlaceholderText"/>
                        <w:rFonts w:asciiTheme="minorBidi" w:hAnsiTheme="minorBidi" w:cstheme="minorBidi"/>
                      </w:rPr>
                      <w:t>Klicken Sie hier, um Text einzugeben.</w:t>
                    </w:r>
                  </w:sdtContent>
                </w:sdt>
              </w:sdtContent>
            </w:sdt>
            <w:r w:rsidR="004A68AF">
              <w:rPr>
                <w:rFonts w:asciiTheme="minorBidi" w:hAnsiTheme="minorBidi"/>
                <w:sz w:val="24"/>
                <w:szCs w:val="24"/>
              </w:rPr>
              <w:br/>
            </w:r>
            <w:r w:rsidR="006E784D">
              <w:rPr>
                <w:rFonts w:asciiTheme="minorBidi" w:hAnsiTheme="minorBidi"/>
                <w:sz w:val="24"/>
                <w:szCs w:val="24"/>
              </w:rPr>
              <w:t xml:space="preserve">Kosten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Summe"/>
                <w:tag w:val="Summe"/>
                <w:id w:val="1090205440"/>
                <w:placeholder>
                  <w:docPart w:val="9530CDD633E740CD880F195747F569B1"/>
                </w:placeholder>
                <w:showingPlcHdr/>
              </w:sdtPr>
              <w:sdtContent>
                <w:r w:rsidR="006E784D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  <w:p w14:paraId="05FF2CDC" w14:textId="32F411AE" w:rsidR="006E784D" w:rsidRPr="00B05DFD" w:rsidRDefault="006E784D" w:rsidP="00791F80">
            <w:pPr>
              <w:spacing w:before="80"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176A7" w:rsidRPr="00B05DFD" w14:paraId="5FB7DB8F" w14:textId="77777777" w:rsidTr="004A68AF">
        <w:trPr>
          <w:trHeight w:val="452"/>
          <w:jc w:val="center"/>
        </w:trPr>
        <w:tc>
          <w:tcPr>
            <w:tcW w:w="1838" w:type="dxa"/>
          </w:tcPr>
          <w:p w14:paraId="30691487" w14:textId="77777777" w:rsidR="006176A7" w:rsidRPr="00B05DFD" w:rsidRDefault="006176A7" w:rsidP="00791F80">
            <w:pPr>
              <w:spacing w:before="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bCs/>
                <w:sz w:val="24"/>
                <w:szCs w:val="24"/>
              </w:rPr>
              <w:lastRenderedPageBreak/>
              <w:t xml:space="preserve">Gesamtkosten 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alias w:val="Betrag"/>
            <w:tag w:val="Betrag"/>
            <w:id w:val="1937162347"/>
            <w:placeholder>
              <w:docPart w:val="6E7A4509F4944F00B24C1A18A09D9BC3"/>
            </w:placeholder>
            <w:showingPlcHdr/>
          </w:sdtPr>
          <w:sdtContent>
            <w:tc>
              <w:tcPr>
                <w:tcW w:w="7371" w:type="dxa"/>
              </w:tcPr>
              <w:p w14:paraId="4A454D6B" w14:textId="77777777" w:rsidR="006176A7" w:rsidRPr="00B05DFD" w:rsidRDefault="006176A7" w:rsidP="00791F80">
                <w:pPr>
                  <w:spacing w:before="80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p>
            </w:tc>
          </w:sdtContent>
        </w:sdt>
      </w:tr>
      <w:tr w:rsidR="006176A7" w:rsidRPr="00B05DFD" w14:paraId="70D415BF" w14:textId="77777777" w:rsidTr="004A68AF">
        <w:trPr>
          <w:trHeight w:val="452"/>
          <w:jc w:val="center"/>
        </w:trPr>
        <w:tc>
          <w:tcPr>
            <w:tcW w:w="1838" w:type="dxa"/>
          </w:tcPr>
          <w:p w14:paraId="2B6EE70D" w14:textId="32E01B3D" w:rsidR="006176A7" w:rsidRPr="00B05DFD" w:rsidRDefault="006176A7" w:rsidP="00791F80">
            <w:pPr>
              <w:spacing w:before="8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B05DF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Beantragte </w:t>
            </w:r>
            <w:r w:rsidR="0077011C">
              <w:rPr>
                <w:rFonts w:asciiTheme="minorBidi" w:hAnsiTheme="minorBidi" w:cstheme="minorBidi"/>
                <w:b/>
                <w:sz w:val="24"/>
                <w:szCs w:val="24"/>
              </w:rPr>
              <w:t>S</w:t>
            </w:r>
            <w:r w:rsidRPr="00B05DFD">
              <w:rPr>
                <w:rFonts w:asciiTheme="minorBidi" w:hAnsiTheme="minorBidi" w:cstheme="minorBidi"/>
                <w:b/>
                <w:sz w:val="24"/>
                <w:szCs w:val="24"/>
              </w:rPr>
              <w:t>umme</w:t>
            </w:r>
          </w:p>
        </w:tc>
        <w:tc>
          <w:tcPr>
            <w:tcW w:w="7371" w:type="dxa"/>
          </w:tcPr>
          <w:p w14:paraId="58A298FD" w14:textId="136CF0FB" w:rsidR="006176A7" w:rsidRPr="00B05DFD" w:rsidRDefault="00000000" w:rsidP="00791F80">
            <w:pPr>
              <w:spacing w:before="8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Betrag"/>
                <w:tag w:val="Betrag"/>
                <w:id w:val="1103383362"/>
                <w:placeholder>
                  <w:docPart w:val="90E51C11C30C4EBC9E026139056C020E"/>
                </w:placeholder>
                <w:showingPlcHdr/>
              </w:sdtPr>
              <w:sdtContent>
                <w:r w:rsidR="006176A7" w:rsidRPr="00B05DFD">
                  <w:rPr>
                    <w:rStyle w:val="PlaceholderText"/>
                    <w:rFonts w:asciiTheme="minorBidi" w:hAnsiTheme="minorBidi" w:cstheme="minorBidi"/>
                  </w:rPr>
                  <w:t>Klicken Sie hier, um Text einzugeben.</w:t>
                </w:r>
              </w:sdtContent>
            </w:sdt>
          </w:p>
        </w:tc>
      </w:tr>
    </w:tbl>
    <w:p w14:paraId="2F573DB5" w14:textId="69E3049A" w:rsidR="00116CAB" w:rsidRPr="00B05DFD" w:rsidRDefault="00116CAB" w:rsidP="00116CAB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B05DFD">
        <w:rPr>
          <w:rFonts w:asciiTheme="minorBidi" w:eastAsia="Times New Roman" w:hAnsiTheme="minorBidi"/>
          <w:b/>
          <w:bCs/>
          <w:iCs/>
          <w:sz w:val="28"/>
          <w:szCs w:val="28"/>
        </w:rPr>
        <w:t>Anlagen</w:t>
      </w:r>
    </w:p>
    <w:p w14:paraId="40E713D5" w14:textId="77777777" w:rsidR="00116CAB" w:rsidRPr="00B05DFD" w:rsidRDefault="00116CAB" w:rsidP="00116CAB">
      <w:pPr>
        <w:tabs>
          <w:tab w:val="left" w:pos="568"/>
        </w:tabs>
        <w:spacing w:line="360" w:lineRule="atLeast"/>
        <w:rPr>
          <w:rFonts w:asciiTheme="minorBidi" w:hAnsiTheme="minorBidi"/>
          <w:sz w:val="24"/>
          <w:szCs w:val="24"/>
        </w:rPr>
      </w:pPr>
      <w:r w:rsidRPr="00B05DFD">
        <w:rPr>
          <w:rFonts w:asciiTheme="minorBidi" w:hAnsiTheme="minorBidi"/>
          <w:sz w:val="24"/>
          <w:szCs w:val="24"/>
        </w:rPr>
        <w:t>Folgende Anlagen sind dem Antrag beigefügt:</w:t>
      </w:r>
    </w:p>
    <w:p w14:paraId="155D1F28" w14:textId="3340BFBD" w:rsidR="00116CAB" w:rsidRDefault="00000000" w:rsidP="00917A0E">
      <w:pPr>
        <w:rPr>
          <w:rFonts w:asciiTheme="minorBidi" w:hAnsiTheme="minorBidi"/>
          <w:sz w:val="24"/>
        </w:rPr>
      </w:pPr>
      <w:sdt>
        <w:sdtPr>
          <w:rPr>
            <w:rFonts w:asciiTheme="minorBidi" w:hAnsiTheme="minorBidi"/>
            <w:sz w:val="24"/>
          </w:rPr>
          <w:id w:val="-52625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AB" w:rsidRPr="00B05DF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17A0E" w:rsidRPr="00B05DFD">
        <w:rPr>
          <w:rFonts w:asciiTheme="minorBidi" w:hAnsiTheme="minorBidi"/>
          <w:sz w:val="24"/>
        </w:rPr>
        <w:t xml:space="preserve"> </w:t>
      </w:r>
      <w:r w:rsidR="006176A7" w:rsidRPr="00B05DFD">
        <w:rPr>
          <w:rFonts w:asciiTheme="minorBidi" w:hAnsiTheme="minorBidi"/>
          <w:sz w:val="24"/>
        </w:rPr>
        <w:t xml:space="preserve">Schreiben der Personalverwaltung zum Zeitraum </w:t>
      </w:r>
      <w:r w:rsidR="00B05DFD" w:rsidRPr="00B05DFD">
        <w:rPr>
          <w:rFonts w:asciiTheme="minorBidi" w:hAnsiTheme="minorBidi"/>
          <w:sz w:val="24"/>
        </w:rPr>
        <w:t>des Mutterschutzes</w:t>
      </w:r>
    </w:p>
    <w:p w14:paraId="7C835637" w14:textId="3F101AE4" w:rsidR="00CC7D8C" w:rsidRDefault="00000000" w:rsidP="00CC7D8C">
      <w:pPr>
        <w:rPr>
          <w:rFonts w:asciiTheme="minorBidi" w:hAnsiTheme="minorBidi"/>
          <w:sz w:val="24"/>
        </w:rPr>
      </w:pPr>
      <w:sdt>
        <w:sdtPr>
          <w:rPr>
            <w:rFonts w:asciiTheme="minorBidi" w:hAnsiTheme="minorBidi"/>
            <w:sz w:val="24"/>
          </w:rPr>
          <w:id w:val="171677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D8C" w:rsidRPr="00B05DF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C7D8C" w:rsidRPr="00B05DFD">
        <w:rPr>
          <w:rFonts w:asciiTheme="minorBidi" w:hAnsiTheme="minorBidi"/>
          <w:sz w:val="24"/>
        </w:rPr>
        <w:t xml:space="preserve"> </w:t>
      </w:r>
      <w:r w:rsidR="00CC7D8C">
        <w:rPr>
          <w:rFonts w:asciiTheme="minorBidi" w:hAnsiTheme="minorBidi"/>
          <w:sz w:val="24"/>
        </w:rPr>
        <w:t>Übersicht Gesamtkalkulation</w:t>
      </w:r>
      <w:r w:rsidR="00ED1006">
        <w:rPr>
          <w:rFonts w:asciiTheme="minorBidi" w:hAnsiTheme="minorBidi"/>
          <w:sz w:val="24"/>
        </w:rPr>
        <w:t xml:space="preserve"> ggf. mit Angaben mit Angaben zu</w:t>
      </w:r>
      <w:r w:rsidR="0048322C">
        <w:rPr>
          <w:rFonts w:asciiTheme="minorBidi" w:hAnsiTheme="minorBidi"/>
          <w:sz w:val="24"/>
        </w:rPr>
        <w:t xml:space="preserve"> </w:t>
      </w:r>
      <w:r w:rsidR="004A68AF">
        <w:rPr>
          <w:rFonts w:asciiTheme="minorBidi" w:hAnsiTheme="minorBidi"/>
          <w:sz w:val="24"/>
        </w:rPr>
        <w:t>Eigenbeitrag bzw. selbstständiger Finanzierungsmöglichkeit</w:t>
      </w:r>
    </w:p>
    <w:p w14:paraId="56087220" w14:textId="52339B0B" w:rsidR="00CC7D8C" w:rsidRDefault="00000000" w:rsidP="00917A0E">
      <w:pPr>
        <w:rPr>
          <w:rFonts w:asciiTheme="minorBidi" w:hAnsiTheme="minorBidi"/>
          <w:sz w:val="24"/>
        </w:rPr>
      </w:pPr>
      <w:sdt>
        <w:sdtPr>
          <w:rPr>
            <w:rFonts w:asciiTheme="minorBidi" w:hAnsiTheme="minorBidi"/>
            <w:sz w:val="24"/>
          </w:rPr>
          <w:id w:val="-1818411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8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A68AF">
        <w:rPr>
          <w:rFonts w:asciiTheme="minorBidi" w:hAnsiTheme="minorBidi"/>
          <w:sz w:val="24"/>
        </w:rPr>
        <w:t xml:space="preserve"> </w:t>
      </w:r>
      <w:sdt>
        <w:sdtPr>
          <w:rPr>
            <w:rFonts w:asciiTheme="minorBidi" w:hAnsiTheme="minorBidi"/>
            <w:sz w:val="24"/>
            <w:szCs w:val="24"/>
          </w:rPr>
          <w:alias w:val="Sonstiges"/>
          <w:tag w:val="Sonstiges"/>
          <w:id w:val="2032538217"/>
          <w:placeholder>
            <w:docPart w:val="95654682CAA04E138D46C75F45D78293"/>
          </w:placeholder>
          <w:showingPlcHdr/>
        </w:sdtPr>
        <w:sdtContent>
          <w:r w:rsidR="004A68AF"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sdtContent>
      </w:sdt>
    </w:p>
    <w:p w14:paraId="7DD65FFE" w14:textId="77777777" w:rsidR="00917A0E" w:rsidRPr="00B05DFD" w:rsidRDefault="00917A0E" w:rsidP="00917A0E">
      <w:pPr>
        <w:rPr>
          <w:rFonts w:asciiTheme="minorBidi" w:hAnsiTheme="minorBidi"/>
          <w:sz w:val="24"/>
        </w:rPr>
      </w:pPr>
    </w:p>
    <w:p w14:paraId="30810AAA" w14:textId="77777777" w:rsidR="00116CAB" w:rsidRPr="00B05DFD" w:rsidRDefault="00116CAB" w:rsidP="00116CAB">
      <w:pPr>
        <w:rPr>
          <w:rFonts w:asciiTheme="minorBidi" w:hAnsiTheme="minorBidi"/>
        </w:rPr>
      </w:pPr>
      <w:r w:rsidRPr="00B05DFD">
        <w:rPr>
          <w:rFonts w:asciiTheme="minorBidi" w:hAnsiTheme="minorBidi"/>
        </w:rPr>
        <w:t>______________________________________________________________________</w:t>
      </w:r>
    </w:p>
    <w:p w14:paraId="6182DA06" w14:textId="77777777" w:rsidR="00116CAB" w:rsidRPr="00B05DFD" w:rsidRDefault="00116CAB" w:rsidP="00116CAB">
      <w:pPr>
        <w:rPr>
          <w:rFonts w:asciiTheme="minorBidi" w:hAnsiTheme="minorBidi"/>
          <w:b/>
        </w:rPr>
      </w:pPr>
      <w:r w:rsidRPr="00B05DFD">
        <w:rPr>
          <w:rFonts w:asciiTheme="minorBidi" w:hAnsiTheme="minorBidi"/>
          <w:b/>
        </w:rPr>
        <w:t>Ort, Datum, Unterschrift</w:t>
      </w:r>
    </w:p>
    <w:p w14:paraId="3C8E0EE0" w14:textId="6C648673" w:rsidR="009C340A" w:rsidRPr="000F095E" w:rsidRDefault="009C340A" w:rsidP="009C340A">
      <w:pPr>
        <w:rPr>
          <w:rFonts w:asciiTheme="minorBidi" w:hAnsiTheme="minorBidi"/>
          <w:sz w:val="24"/>
          <w:szCs w:val="24"/>
        </w:rPr>
      </w:pPr>
      <w:r w:rsidRPr="000F095E">
        <w:rPr>
          <w:rFonts w:asciiTheme="minorBidi" w:hAnsiTheme="minorBidi"/>
          <w:sz w:val="24"/>
          <w:szCs w:val="24"/>
        </w:rPr>
        <w:t>Auszufüllen durch</w:t>
      </w:r>
      <w:r>
        <w:rPr>
          <w:rFonts w:asciiTheme="minorBidi" w:hAnsiTheme="minorBidi"/>
          <w:sz w:val="24"/>
          <w:szCs w:val="24"/>
        </w:rPr>
        <w:t xml:space="preserve"> </w:t>
      </w:r>
      <w:r w:rsidR="00DE47C2">
        <w:rPr>
          <w:rFonts w:asciiTheme="minorBidi" w:hAnsiTheme="minorBidi"/>
          <w:sz w:val="24"/>
          <w:szCs w:val="24"/>
        </w:rPr>
        <w:t>die Leitung des Büros für Chancengleichheit in Rücksprache mit der Universitätsfrauenbeauftragten.</w:t>
      </w:r>
    </w:p>
    <w:p w14:paraId="03CB79ED" w14:textId="14D2F46F" w:rsidR="004A68AF" w:rsidRPr="00B05DFD" w:rsidRDefault="004A68AF" w:rsidP="004A68AF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>
        <w:rPr>
          <w:rFonts w:asciiTheme="minorBidi" w:eastAsia="Times New Roman" w:hAnsiTheme="minorBidi"/>
          <w:b/>
          <w:bCs/>
          <w:iCs/>
          <w:sz w:val="28"/>
          <w:szCs w:val="28"/>
        </w:rPr>
        <w:t>Bewilligung/Ablehnung</w:t>
      </w:r>
    </w:p>
    <w:p w14:paraId="35F51D03" w14:textId="6B275EEC" w:rsidR="00ED1006" w:rsidRPr="000F095E" w:rsidRDefault="004A68AF" w:rsidP="006176A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/>
      </w:r>
      <w:r w:rsidR="009C340A">
        <w:rPr>
          <w:rFonts w:asciiTheme="minorBidi" w:hAnsiTheme="minorBidi"/>
          <w:sz w:val="24"/>
          <w:szCs w:val="24"/>
        </w:rPr>
        <w:t>Nach Rücksprache mit der Frauenbeauftragten _________________________________(</w:t>
      </w:r>
      <w:sdt>
        <w:sdtPr>
          <w:rPr>
            <w:rFonts w:asciiTheme="minorBidi" w:hAnsiTheme="minorBidi"/>
            <w:sz w:val="24"/>
            <w:szCs w:val="24"/>
          </w:rPr>
          <w:id w:val="-1846394415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9C340A">
            <w:rPr>
              <w:rFonts w:asciiTheme="minorBidi" w:hAnsiTheme="minorBidi"/>
              <w:sz w:val="24"/>
              <w:szCs w:val="24"/>
            </w:rPr>
            <w:t>Datum</w:t>
          </w:r>
        </w:sdtContent>
      </w:sdt>
      <w:r w:rsidR="009C340A">
        <w:rPr>
          <w:rFonts w:asciiTheme="minorBidi" w:hAnsiTheme="minorBidi"/>
          <w:sz w:val="24"/>
          <w:szCs w:val="24"/>
        </w:rPr>
        <w:t>) ______________________:</w:t>
      </w:r>
    </w:p>
    <w:p w14:paraId="2494EDEE" w14:textId="6E9F85B2" w:rsidR="00ED1006" w:rsidRDefault="00000000" w:rsidP="006176A7">
      <w:pPr>
        <w:rPr>
          <w:rFonts w:asciiTheme="minorBidi" w:hAnsiTheme="minorBidi"/>
          <w:sz w:val="24"/>
          <w:szCs w:val="24"/>
        </w:rPr>
      </w:pPr>
      <w:sdt>
        <w:sdtPr>
          <w:rPr>
            <w:rFonts w:asciiTheme="minorBidi" w:hAnsiTheme="minorBidi"/>
            <w:sz w:val="24"/>
            <w:szCs w:val="24"/>
          </w:rPr>
          <w:id w:val="208448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006" w:rsidRPr="000F09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1006" w:rsidRPr="000F095E">
        <w:rPr>
          <w:rFonts w:asciiTheme="minorBidi" w:hAnsiTheme="minorBidi"/>
          <w:sz w:val="24"/>
          <w:szCs w:val="24"/>
        </w:rPr>
        <w:t xml:space="preserve"> </w:t>
      </w:r>
      <w:r w:rsidR="000F095E">
        <w:rPr>
          <w:rFonts w:asciiTheme="minorBidi" w:hAnsiTheme="minorBidi"/>
          <w:sz w:val="24"/>
          <w:szCs w:val="24"/>
        </w:rPr>
        <w:t xml:space="preserve">Der obenstehende Antrag wird für eine Summe von </w:t>
      </w:r>
      <w:sdt>
        <w:sdtPr>
          <w:rPr>
            <w:rFonts w:asciiTheme="minorBidi" w:hAnsiTheme="minorBidi"/>
            <w:sz w:val="24"/>
            <w:szCs w:val="24"/>
          </w:rPr>
          <w:alias w:val="Summe"/>
          <w:tag w:val="Summe"/>
          <w:id w:val="-147284862"/>
          <w:placeholder>
            <w:docPart w:val="36722344C26E4C11AECCFD02F1502EFD"/>
          </w:placeholder>
          <w:showingPlcHdr/>
        </w:sdtPr>
        <w:sdtContent>
          <w:r w:rsidR="000F095E" w:rsidRPr="000F095E">
            <w:rPr>
              <w:rStyle w:val="PlaceholderText"/>
              <w:rFonts w:asciiTheme="minorBidi" w:hAnsiTheme="minorBidi"/>
              <w:sz w:val="24"/>
              <w:szCs w:val="24"/>
            </w:rPr>
            <w:t>Klicken Sie hier, um Text einzugeben.</w:t>
          </w:r>
        </w:sdtContent>
      </w:sdt>
      <w:r w:rsidR="000F095E">
        <w:rPr>
          <w:rFonts w:asciiTheme="minorBidi" w:hAnsiTheme="minorBidi"/>
          <w:sz w:val="24"/>
          <w:szCs w:val="24"/>
        </w:rPr>
        <w:t xml:space="preserve"> aus dem Mutterschutzfonds bewilligt</w:t>
      </w:r>
      <w:r w:rsidR="00ED1006" w:rsidRPr="000F095E">
        <w:rPr>
          <w:rFonts w:asciiTheme="minorBidi" w:hAnsiTheme="minorBidi"/>
          <w:sz w:val="24"/>
          <w:szCs w:val="24"/>
        </w:rPr>
        <w:t xml:space="preserve"> </w:t>
      </w:r>
    </w:p>
    <w:p w14:paraId="3EE1914D" w14:textId="0C653E9D" w:rsidR="000F095E" w:rsidRDefault="00000000" w:rsidP="006176A7">
      <w:pPr>
        <w:rPr>
          <w:rFonts w:asciiTheme="minorBidi" w:hAnsiTheme="minorBidi"/>
          <w:sz w:val="24"/>
          <w:szCs w:val="24"/>
        </w:rPr>
      </w:pPr>
      <w:sdt>
        <w:sdtPr>
          <w:rPr>
            <w:rFonts w:asciiTheme="minorBidi" w:hAnsiTheme="minorBidi"/>
            <w:sz w:val="24"/>
            <w:szCs w:val="24"/>
          </w:rPr>
          <w:id w:val="-69477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095E">
        <w:rPr>
          <w:rFonts w:asciiTheme="minorBidi" w:hAnsiTheme="minorBidi"/>
          <w:sz w:val="24"/>
          <w:szCs w:val="24"/>
        </w:rPr>
        <w:t xml:space="preserve"> Der obenstehende Antrag wird abgelehnt. </w:t>
      </w:r>
    </w:p>
    <w:p w14:paraId="25114C30" w14:textId="77777777" w:rsidR="000F095E" w:rsidRPr="000F095E" w:rsidRDefault="000F095E" w:rsidP="006176A7">
      <w:pPr>
        <w:rPr>
          <w:rFonts w:asciiTheme="minorBidi" w:hAnsiTheme="minorBidi"/>
          <w:sz w:val="24"/>
          <w:szCs w:val="24"/>
        </w:rPr>
      </w:pPr>
    </w:p>
    <w:p w14:paraId="66A61B72" w14:textId="77777777" w:rsidR="000F095E" w:rsidRPr="00B05DFD" w:rsidRDefault="000F095E" w:rsidP="000F095E">
      <w:pPr>
        <w:rPr>
          <w:rFonts w:asciiTheme="minorBidi" w:hAnsiTheme="minorBidi"/>
        </w:rPr>
      </w:pPr>
      <w:r w:rsidRPr="00B05DFD">
        <w:rPr>
          <w:rFonts w:asciiTheme="minorBidi" w:hAnsiTheme="minorBidi"/>
        </w:rPr>
        <w:t>______________________________________________________________________</w:t>
      </w:r>
    </w:p>
    <w:p w14:paraId="4B1C4573" w14:textId="0671894C" w:rsidR="000F095E" w:rsidRPr="004A68AF" w:rsidRDefault="000F095E" w:rsidP="004A68AF">
      <w:pPr>
        <w:rPr>
          <w:rFonts w:asciiTheme="minorBidi" w:hAnsiTheme="minorBidi"/>
          <w:b/>
        </w:rPr>
      </w:pPr>
      <w:r w:rsidRPr="00B05DFD">
        <w:rPr>
          <w:rFonts w:asciiTheme="minorBidi" w:hAnsiTheme="minorBidi"/>
          <w:b/>
        </w:rPr>
        <w:t>Ort, Datum, Unterschrift</w:t>
      </w:r>
    </w:p>
    <w:sectPr w:rsidR="000F095E" w:rsidRPr="004A68A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68A6" w14:textId="77777777" w:rsidR="00A76F8F" w:rsidRDefault="00A76F8F" w:rsidP="00116CAB">
      <w:pPr>
        <w:spacing w:after="0" w:line="240" w:lineRule="auto"/>
      </w:pPr>
      <w:r>
        <w:separator/>
      </w:r>
    </w:p>
  </w:endnote>
  <w:endnote w:type="continuationSeparator" w:id="0">
    <w:p w14:paraId="3149B415" w14:textId="77777777" w:rsidR="00A76F8F" w:rsidRDefault="00A76F8F" w:rsidP="0011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287890"/>
      <w:docPartObj>
        <w:docPartGallery w:val="Page Numbers (Bottom of Page)"/>
        <w:docPartUnique/>
      </w:docPartObj>
    </w:sdtPr>
    <w:sdtContent>
      <w:p w14:paraId="3669E212" w14:textId="211915B2" w:rsidR="0025272E" w:rsidRDefault="002527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52A19" w14:textId="77777777" w:rsidR="0025272E" w:rsidRDefault="0025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19D4" w14:textId="77777777" w:rsidR="00A76F8F" w:rsidRDefault="00A76F8F" w:rsidP="00116CAB">
      <w:pPr>
        <w:spacing w:after="0" w:line="240" w:lineRule="auto"/>
      </w:pPr>
      <w:r>
        <w:separator/>
      </w:r>
    </w:p>
  </w:footnote>
  <w:footnote w:type="continuationSeparator" w:id="0">
    <w:p w14:paraId="641D47B7" w14:textId="77777777" w:rsidR="00A76F8F" w:rsidRDefault="00A76F8F" w:rsidP="0011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BB10" w14:textId="68BE6340" w:rsidR="00737B28" w:rsidRPr="00737B28" w:rsidRDefault="00863F15" w:rsidP="00737B28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66FE9" wp14:editId="58F9C21E">
          <wp:simplePos x="0" y="0"/>
          <wp:positionH relativeFrom="column">
            <wp:posOffset>5215255</wp:posOffset>
          </wp:positionH>
          <wp:positionV relativeFrom="paragraph">
            <wp:posOffset>-138430</wp:posOffset>
          </wp:positionV>
          <wp:extent cx="892810" cy="558800"/>
          <wp:effectExtent l="0" t="0" r="254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8AF">
      <w:rPr>
        <w:rFonts w:ascii="Arial" w:hAnsi="Arial" w:cs="Arial"/>
        <w:sz w:val="20"/>
        <w:szCs w:val="20"/>
      </w:rPr>
      <w:t>Antrag Mutterschutzfonds Universität Augsburg</w:t>
    </w:r>
    <w:r w:rsidR="004A68AF">
      <w:rPr>
        <w:rFonts w:ascii="Arial" w:hAnsi="Arial" w:cs="Arial"/>
        <w:sz w:val="20"/>
        <w:szCs w:val="20"/>
      </w:rPr>
      <w:tab/>
    </w:r>
    <w:r w:rsidR="004A68AF">
      <w:rPr>
        <w:rFonts w:ascii="Arial" w:hAnsi="Arial" w:cs="Arial"/>
        <w:sz w:val="20"/>
        <w:szCs w:val="20"/>
      </w:rPr>
      <w:tab/>
    </w:r>
    <w:r w:rsidR="00E95FBA" w:rsidRPr="00737B28">
      <w:rPr>
        <w:rFonts w:ascii="Arial" w:hAnsi="Arial" w:cs="Arial"/>
        <w:sz w:val="20"/>
        <w:szCs w:val="20"/>
      </w:rPr>
      <w:t>Stand</w:t>
    </w:r>
    <w:r w:rsidR="00D93B0C">
      <w:rPr>
        <w:rFonts w:ascii="Arial" w:hAnsi="Arial" w:cs="Arial"/>
        <w:sz w:val="20"/>
        <w:szCs w:val="20"/>
      </w:rPr>
      <w:t xml:space="preserve"> </w:t>
    </w:r>
    <w:r w:rsidR="00606825">
      <w:rPr>
        <w:rFonts w:ascii="Arial" w:hAnsi="Arial" w:cs="Arial"/>
        <w:sz w:val="20"/>
        <w:szCs w:val="20"/>
      </w:rPr>
      <w:t>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4A3E"/>
    <w:multiLevelType w:val="hybridMultilevel"/>
    <w:tmpl w:val="81204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53EC"/>
    <w:multiLevelType w:val="hybridMultilevel"/>
    <w:tmpl w:val="09381F60"/>
    <w:lvl w:ilvl="0" w:tplc="76EA6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2890">
    <w:abstractNumId w:val="0"/>
  </w:num>
  <w:num w:numId="2" w16cid:durableId="44507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B"/>
    <w:rsid w:val="00056443"/>
    <w:rsid w:val="000A2B5B"/>
    <w:rsid w:val="000F095E"/>
    <w:rsid w:val="00116CAB"/>
    <w:rsid w:val="00163987"/>
    <w:rsid w:val="0025272E"/>
    <w:rsid w:val="00281C6F"/>
    <w:rsid w:val="002C3007"/>
    <w:rsid w:val="003547E3"/>
    <w:rsid w:val="00463FC6"/>
    <w:rsid w:val="0048322C"/>
    <w:rsid w:val="004A68AF"/>
    <w:rsid w:val="004F0756"/>
    <w:rsid w:val="00516334"/>
    <w:rsid w:val="005B53CB"/>
    <w:rsid w:val="005C422F"/>
    <w:rsid w:val="005F4824"/>
    <w:rsid w:val="00606825"/>
    <w:rsid w:val="00611D79"/>
    <w:rsid w:val="006176A7"/>
    <w:rsid w:val="006E784D"/>
    <w:rsid w:val="00721BC4"/>
    <w:rsid w:val="0077011C"/>
    <w:rsid w:val="00863F15"/>
    <w:rsid w:val="008C7828"/>
    <w:rsid w:val="008E75C1"/>
    <w:rsid w:val="00917A0E"/>
    <w:rsid w:val="009C340A"/>
    <w:rsid w:val="00A76F8F"/>
    <w:rsid w:val="00A9313C"/>
    <w:rsid w:val="00B05DFD"/>
    <w:rsid w:val="00B30A3D"/>
    <w:rsid w:val="00B97BE5"/>
    <w:rsid w:val="00BD5BBE"/>
    <w:rsid w:val="00C73866"/>
    <w:rsid w:val="00C81326"/>
    <w:rsid w:val="00CC7D8C"/>
    <w:rsid w:val="00D201F4"/>
    <w:rsid w:val="00D93B0C"/>
    <w:rsid w:val="00DD72B0"/>
    <w:rsid w:val="00DE47C2"/>
    <w:rsid w:val="00E3086E"/>
    <w:rsid w:val="00E3525B"/>
    <w:rsid w:val="00E60264"/>
    <w:rsid w:val="00E64247"/>
    <w:rsid w:val="00E95FBA"/>
    <w:rsid w:val="00EB4518"/>
    <w:rsid w:val="00ED1006"/>
    <w:rsid w:val="00EE10B9"/>
    <w:rsid w:val="00F67547"/>
    <w:rsid w:val="00F7741D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2676DC"/>
  <w15:chartTrackingRefBased/>
  <w15:docId w15:val="{F16AFBCB-448C-48CA-9835-A0B5CEB6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CAB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AB"/>
  </w:style>
  <w:style w:type="paragraph" w:styleId="Footer">
    <w:name w:val="footer"/>
    <w:basedOn w:val="Normal"/>
    <w:link w:val="FooterChar"/>
    <w:uiPriority w:val="99"/>
    <w:unhideWhenUsed/>
    <w:rsid w:val="0011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AB"/>
  </w:style>
  <w:style w:type="table" w:customStyle="1" w:styleId="Tabellenraster1">
    <w:name w:val="Tabellenraster1"/>
    <w:basedOn w:val="TableNormal"/>
    <w:next w:val="TableGrid"/>
    <w:uiPriority w:val="39"/>
    <w:rsid w:val="00116CAB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TableNormal"/>
    <w:uiPriority w:val="40"/>
    <w:rsid w:val="00116CAB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116CAB"/>
    <w:rPr>
      <w:color w:val="808080"/>
    </w:rPr>
  </w:style>
  <w:style w:type="table" w:customStyle="1" w:styleId="TabellemithellemGitternetz11">
    <w:name w:val="Tabelle mit hellem Gitternetz11"/>
    <w:basedOn w:val="TableNormal"/>
    <w:uiPriority w:val="40"/>
    <w:rsid w:val="00116CAB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2">
    <w:name w:val="Tabellenraster2"/>
    <w:basedOn w:val="TableNormal"/>
    <w:next w:val="TableGrid"/>
    <w:uiPriority w:val="39"/>
    <w:rsid w:val="00116CAB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C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7A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4518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51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518"/>
    <w:rPr>
      <w:rFonts w:eastAsiaTheme="minorHAns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B05DF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ero@chancengleichheit.uni-augs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E75E11631C4C9C8252051DE0D8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9587B-ED11-484D-BF42-2D2035F440E0}"/>
      </w:docPartPr>
      <w:docPartBody>
        <w:p w:rsidR="00EA75DC" w:rsidRDefault="009D1CAC" w:rsidP="009D1CAC">
          <w:pPr>
            <w:pStyle w:val="5AE75E11631C4C9C8252051DE0D8C117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Name, Vorname</w:t>
          </w:r>
        </w:p>
      </w:docPartBody>
    </w:docPart>
    <w:docPart>
      <w:docPartPr>
        <w:name w:val="7A33EE881ADE4F65B97D5C5F0C0B7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DFE81-0064-4ACB-B0CE-91044FE4B5AE}"/>
      </w:docPartPr>
      <w:docPartBody>
        <w:p w:rsidR="00EA75DC" w:rsidRDefault="009D1CAC" w:rsidP="009D1CAC">
          <w:pPr>
            <w:pStyle w:val="7A33EE881ADE4F65B97D5C5F0C0B79B62"/>
          </w:pPr>
          <w:r w:rsidRPr="00B05DFD">
            <w:rPr>
              <w:rStyle w:val="PlaceholderText"/>
              <w:rFonts w:asciiTheme="minorBidi" w:hAnsiTheme="minorBidi"/>
              <w:sz w:val="24"/>
              <w:szCs w:val="24"/>
            </w:rPr>
            <w:t>akademischer Grad</w:t>
          </w:r>
        </w:p>
      </w:docPartBody>
    </w:docPart>
    <w:docPart>
      <w:docPartPr>
        <w:name w:val="B11C3E57E0E542599C0C461C9C8CF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66BC5-9512-4283-AD50-CE25BDFDDF70}"/>
      </w:docPartPr>
      <w:docPartBody>
        <w:p w:rsidR="00EA75DC" w:rsidRDefault="009D1CAC" w:rsidP="009D1CAC">
          <w:pPr>
            <w:pStyle w:val="B11C3E57E0E542599C0C461C9C8CF724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Fakultät</w:t>
          </w:r>
        </w:p>
      </w:docPartBody>
    </w:docPart>
    <w:docPart>
      <w:docPartPr>
        <w:name w:val="A1E4B1C5379B4EFBAC6E68C64EF66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91D02-D12A-4C2B-9464-6EC6037AF890}"/>
      </w:docPartPr>
      <w:docPartBody>
        <w:p w:rsidR="00D867D7" w:rsidRDefault="009D1CAC" w:rsidP="009D1CAC">
          <w:pPr>
            <w:pStyle w:val="A1E4B1C5379B4EFBAC6E68C64EF665A3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35EA34A2EAA34629809727B1752B7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747CD-B08E-4C0B-BD34-BF85AFF6F814}"/>
      </w:docPartPr>
      <w:docPartBody>
        <w:p w:rsidR="00D867D7" w:rsidRDefault="009D1CAC" w:rsidP="009D1CAC">
          <w:pPr>
            <w:pStyle w:val="35EA34A2EAA34629809727B1752B7421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0E2E1B2385754EF88AEAFC31C11F1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DC242-A7F9-4CAB-AF9D-2474704DA5D1}"/>
      </w:docPartPr>
      <w:docPartBody>
        <w:p w:rsidR="00D867D7" w:rsidRDefault="009D1CAC" w:rsidP="009D1CAC">
          <w:pPr>
            <w:pStyle w:val="0E2E1B2385754EF88AEAFC31C11F15FA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3110E7B8D8CB45469947E61F49AD3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E2491-0D18-4835-A613-E511B4A513DE}"/>
      </w:docPartPr>
      <w:docPartBody>
        <w:p w:rsidR="00F648C9" w:rsidRDefault="00866C10" w:rsidP="00866C10">
          <w:pPr>
            <w:pStyle w:val="3110E7B8D8CB45469947E61F49AD3DCD"/>
          </w:pPr>
          <w:r w:rsidRPr="00DE6D3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DCC0E377A094C94BDA5D1B070D6B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CCCE6-7767-4585-822B-070AAE5395B6}"/>
      </w:docPartPr>
      <w:docPartBody>
        <w:p w:rsidR="00F648C9" w:rsidRDefault="009D1CAC" w:rsidP="009D1CAC">
          <w:pPr>
            <w:pStyle w:val="9DCC0E377A094C94BDA5D1B070D6B7AD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8E82747A8C01454DA503B67111EB6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EA86A-514E-414C-84E4-E3686E21D058}"/>
      </w:docPartPr>
      <w:docPartBody>
        <w:p w:rsidR="00F648C9" w:rsidRDefault="00866C10" w:rsidP="00866C10">
          <w:pPr>
            <w:pStyle w:val="8E82747A8C01454DA503B67111EB6705"/>
          </w:pPr>
          <w:r w:rsidRPr="00DE6D3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E7A4509F4944F00B24C1A18A09D9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BE8F0-0878-4406-814B-1361E76D8F63}"/>
      </w:docPartPr>
      <w:docPartBody>
        <w:p w:rsidR="00F648C9" w:rsidRDefault="009D1CAC" w:rsidP="009D1CAC">
          <w:pPr>
            <w:pStyle w:val="6E7A4509F4944F00B24C1A18A09D9BC3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90E51C11C30C4EBC9E026139056C0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6B0C6-5035-4B7B-94C6-3D889F68EE43}"/>
      </w:docPartPr>
      <w:docPartBody>
        <w:p w:rsidR="00F648C9" w:rsidRDefault="009D1CAC" w:rsidP="009D1CAC">
          <w:pPr>
            <w:pStyle w:val="90E51C11C30C4EBC9E026139056C020E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2EA1A0A40EE049C3AB0743C98BC84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D996-5B68-4435-BE9B-AA3B87E9CD54}"/>
      </w:docPartPr>
      <w:docPartBody>
        <w:p w:rsidR="00D15664" w:rsidRDefault="009D1CAC" w:rsidP="009D1CAC">
          <w:pPr>
            <w:pStyle w:val="2EA1A0A40EE049C3AB0743C98BC8437F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A13E9EFADE924A51BEF4B9A2A6A6A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AF1FD-5F2C-428B-907B-170A8458B845}"/>
      </w:docPartPr>
      <w:docPartBody>
        <w:p w:rsidR="000517F3" w:rsidRDefault="009D1CAC" w:rsidP="009D1CAC">
          <w:pPr>
            <w:pStyle w:val="A13E9EFADE924A51BEF4B9A2A6A6AF22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Anfangsdatum</w:t>
          </w:r>
        </w:p>
      </w:docPartBody>
    </w:docPart>
    <w:docPart>
      <w:docPartPr>
        <w:name w:val="EA783108500446F288C63B49E2EFE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DF45D-CA96-4358-B626-7C37614783B5}"/>
      </w:docPartPr>
      <w:docPartBody>
        <w:p w:rsidR="000517F3" w:rsidRDefault="009D1CAC" w:rsidP="009D1CAC">
          <w:pPr>
            <w:pStyle w:val="EA783108500446F288C63B49E2EFE995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Enddatum</w:t>
          </w:r>
        </w:p>
      </w:docPartBody>
    </w:docPart>
    <w:docPart>
      <w:docPartPr>
        <w:name w:val="93B24B35AB0B47BB88FBEF79A2624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478FE-926E-42B6-8D24-4A6199E4952F}"/>
      </w:docPartPr>
      <w:docPartBody>
        <w:p w:rsidR="000517F3" w:rsidRDefault="009D1CAC" w:rsidP="009D1CAC">
          <w:pPr>
            <w:pStyle w:val="93B24B35AB0B47BB88FBEF79A262468F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1DAEB7A746D8457BBFEBA7B163D2C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F3A72-08BC-4CC8-934A-D39705EF3813}"/>
      </w:docPartPr>
      <w:docPartBody>
        <w:p w:rsidR="000517F3" w:rsidRDefault="009D1CAC" w:rsidP="009D1CAC">
          <w:pPr>
            <w:pStyle w:val="1DAEB7A746D8457BBFEBA7B163D2CDB3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89100CD574BA4224B33363D1CC481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05162-0186-408C-A449-72DB569EB84E}"/>
      </w:docPartPr>
      <w:docPartBody>
        <w:p w:rsidR="000517F3" w:rsidRDefault="009D1CAC" w:rsidP="009D1CAC">
          <w:pPr>
            <w:pStyle w:val="89100CD574BA4224B33363D1CC481243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Anfangsdatum</w:t>
          </w:r>
        </w:p>
      </w:docPartBody>
    </w:docPart>
    <w:docPart>
      <w:docPartPr>
        <w:name w:val="8D190973EF8E4EB195B2F3C877ECF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A43A9-E8A8-48E2-A346-6743705EDFB2}"/>
      </w:docPartPr>
      <w:docPartBody>
        <w:p w:rsidR="000517F3" w:rsidRDefault="009D1CAC" w:rsidP="009D1CAC">
          <w:pPr>
            <w:pStyle w:val="8D190973EF8E4EB195B2F3C877ECF1F92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Enddatum</w:t>
          </w:r>
        </w:p>
      </w:docPartBody>
    </w:docPart>
    <w:docPart>
      <w:docPartPr>
        <w:name w:val="CF53090C9233491395961AC8368C5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CC3E7-CC98-4999-97A1-00A7C9BEE416}"/>
      </w:docPartPr>
      <w:docPartBody>
        <w:p w:rsidR="000517F3" w:rsidRDefault="00D15664" w:rsidP="00D15664">
          <w:pPr>
            <w:pStyle w:val="CF53090C9233491395961AC8368C5A2C"/>
          </w:pPr>
          <w:r w:rsidRPr="00DE6D3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A6B574BCCF74F20AA759C0191A37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938AD-CFB2-4A46-BF77-07E21F4EB1B7}"/>
      </w:docPartPr>
      <w:docPartBody>
        <w:p w:rsidR="000517F3" w:rsidRDefault="009D1CAC" w:rsidP="009D1CAC">
          <w:pPr>
            <w:pStyle w:val="3A6B574BCCF74F20AA759C0191A37FF6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5D0D2A816F704AA08E6EBB7E25028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2E705-4552-4C0C-8CBA-07B94BE6FF0E}"/>
      </w:docPartPr>
      <w:docPartBody>
        <w:p w:rsidR="000517F3" w:rsidRDefault="00D15664" w:rsidP="00D15664">
          <w:pPr>
            <w:pStyle w:val="5D0D2A816F704AA08E6EBB7E250287C7"/>
          </w:pPr>
          <w:r w:rsidRPr="00DE6D3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5A0396E65804A44983DD8A6625C5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1FC98-DD22-4203-A70C-3C48B6D121FB}"/>
      </w:docPartPr>
      <w:docPartBody>
        <w:p w:rsidR="000517F3" w:rsidRDefault="009D1CAC" w:rsidP="009D1CAC">
          <w:pPr>
            <w:pStyle w:val="55A0396E65804A44983DD8A6625C597C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9B2472768A214547A944C9AE4E45D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ADC2B-D58D-4F9A-AA4E-D40DABCA5179}"/>
      </w:docPartPr>
      <w:docPartBody>
        <w:p w:rsidR="000517F3" w:rsidRDefault="009D1CAC" w:rsidP="009D1CAC">
          <w:pPr>
            <w:pStyle w:val="9B2472768A214547A944C9AE4E45D5B0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063007BCD8D542F295E726EBBF5D5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9D868-93E4-48EC-BFD0-8A7DA1BE8146}"/>
      </w:docPartPr>
      <w:docPartBody>
        <w:p w:rsidR="000517F3" w:rsidRDefault="009D1CAC" w:rsidP="009D1CAC">
          <w:pPr>
            <w:pStyle w:val="063007BCD8D542F295E726EBBF5D5E9A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24AD0E0E1A444BE0BED7D6D2CE48B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70246-0595-4CCA-962A-A014EE8E045D}"/>
      </w:docPartPr>
      <w:docPartBody>
        <w:p w:rsidR="000517F3" w:rsidRDefault="009D1CAC" w:rsidP="009D1CAC">
          <w:pPr>
            <w:pStyle w:val="24AD0E0E1A444BE0BED7D6D2CE48BD1F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66D14C1A8ACE4663A201E50309098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3B034-8919-45CF-B85F-0B59B09FFD32}"/>
      </w:docPartPr>
      <w:docPartBody>
        <w:p w:rsidR="000517F3" w:rsidRDefault="009D1CAC" w:rsidP="009D1CAC">
          <w:pPr>
            <w:pStyle w:val="66D14C1A8ACE4663A201E50309098976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8D0F7CB150064D4DA05F357CA34D4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EAFD0-75B1-4BB1-AD0C-83EC78D67434}"/>
      </w:docPartPr>
      <w:docPartBody>
        <w:p w:rsidR="000517F3" w:rsidRDefault="009D1CAC" w:rsidP="009D1CAC">
          <w:pPr>
            <w:pStyle w:val="8D0F7CB150064D4DA05F357CA34D45BA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6EADF4B83FC94380A2FDAA5357965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FF10C-8BAF-43E0-B9F5-5047470E0DA3}"/>
      </w:docPartPr>
      <w:docPartBody>
        <w:p w:rsidR="000517F3" w:rsidRDefault="009D1CAC" w:rsidP="009D1CAC">
          <w:pPr>
            <w:pStyle w:val="6EADF4B83FC94380A2FDAA53579657EF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F85FCE16408B4FEF9AC5C4B249AF2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46005-2929-4DE8-8CDF-97456F06129F}"/>
      </w:docPartPr>
      <w:docPartBody>
        <w:p w:rsidR="000517F3" w:rsidRDefault="009D1CAC" w:rsidP="009D1CAC">
          <w:pPr>
            <w:pStyle w:val="F85FCE16408B4FEF9AC5C4B249AF21E9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9530CDD633E740CD880F195747F56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531D8-F538-4D65-B189-88535B2A9426}"/>
      </w:docPartPr>
      <w:docPartBody>
        <w:p w:rsidR="000517F3" w:rsidRDefault="009D1CAC" w:rsidP="009D1CAC">
          <w:pPr>
            <w:pStyle w:val="9530CDD633E740CD880F195747F569B12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B7FC0A6C8F914995B703C6AFC0B52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36182-A5DD-4EF5-8A94-9A5D22EF98A7}"/>
      </w:docPartPr>
      <w:docPartBody>
        <w:p w:rsidR="000517F3" w:rsidRDefault="009D1CAC" w:rsidP="009D1CAC">
          <w:pPr>
            <w:pStyle w:val="B7FC0A6C8F914995B703C6AFC0B5266D1"/>
          </w:pPr>
          <w:r w:rsidRPr="00181D6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6722344C26E4C11AECCFD02F1502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91FAE-674F-40C5-8E26-8BC0C5838E00}"/>
      </w:docPartPr>
      <w:docPartBody>
        <w:p w:rsidR="000517F3" w:rsidRDefault="009D1CAC" w:rsidP="009D1CAC">
          <w:pPr>
            <w:pStyle w:val="36722344C26E4C11AECCFD02F1502EFD1"/>
          </w:pPr>
          <w:r w:rsidRPr="000F095E">
            <w:rPr>
              <w:rStyle w:val="PlaceholderText"/>
              <w:rFonts w:asciiTheme="minorBidi" w:hAnsiTheme="minorBid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95654682CAA04E138D46C75F45D78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859B2-E4E9-4C9F-85D1-5E5D16E1EC3C}"/>
      </w:docPartPr>
      <w:docPartBody>
        <w:p w:rsidR="000517F3" w:rsidRDefault="009D1CAC" w:rsidP="009D1CAC">
          <w:pPr>
            <w:pStyle w:val="95654682CAA04E138D46C75F45D782931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E066EF6FE0D1483DB918D743C5C98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67413-5D80-465B-B0B7-20A444B1BCA9}"/>
      </w:docPartPr>
      <w:docPartBody>
        <w:p w:rsidR="000517F3" w:rsidRDefault="009D1CAC" w:rsidP="009D1CAC">
          <w:pPr>
            <w:pStyle w:val="E066EF6FE0D1483DB918D743C5C983321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Anfangsdatum</w:t>
          </w:r>
        </w:p>
      </w:docPartBody>
    </w:docPart>
    <w:docPart>
      <w:docPartPr>
        <w:name w:val="B6689435DD9C43D7BA05252D9DA13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1CB9D-5C76-4016-BC0B-E8794E13C46C}"/>
      </w:docPartPr>
      <w:docPartBody>
        <w:p w:rsidR="000517F3" w:rsidRDefault="009D1CAC" w:rsidP="009D1CAC">
          <w:pPr>
            <w:pStyle w:val="B6689435DD9C43D7BA05252D9DA13B721"/>
          </w:pPr>
          <w:r w:rsidRPr="00B05DFD">
            <w:rPr>
              <w:rFonts w:asciiTheme="minorBidi" w:hAnsiTheme="minorBidi"/>
              <w:color w:val="808080"/>
              <w:sz w:val="24"/>
              <w:szCs w:val="24"/>
            </w:rPr>
            <w:t>Enddatum</w:t>
          </w:r>
        </w:p>
      </w:docPartBody>
    </w:docPart>
    <w:docPart>
      <w:docPartPr>
        <w:name w:val="E4E19D00FB7A4F5EA609D895677EC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6B0BA-3339-4F74-AC4C-E454061848EF}"/>
      </w:docPartPr>
      <w:docPartBody>
        <w:p w:rsidR="000517F3" w:rsidRDefault="00D15664" w:rsidP="00D15664">
          <w:pPr>
            <w:pStyle w:val="E4E19D00FB7A4F5EA609D895677EC54A"/>
          </w:pPr>
          <w:r w:rsidRPr="00DE6D3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ACAC29D67747C39DF24AA64D357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264E5-9A89-4031-B1D6-12B9C7BFF477}"/>
      </w:docPartPr>
      <w:docPartBody>
        <w:p w:rsidR="000517F3" w:rsidRDefault="009D1CAC" w:rsidP="009D1CAC">
          <w:pPr>
            <w:pStyle w:val="83ACAC29D67747C39DF24AA64D3577021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9BEB1DA1AA263045BC8B45D607F66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515FB-B865-064D-BD99-98B492E73BA0}"/>
      </w:docPartPr>
      <w:docPartBody>
        <w:p w:rsidR="00194650" w:rsidRDefault="009D1CAC" w:rsidP="009D1CAC">
          <w:pPr>
            <w:pStyle w:val="9BEB1DA1AA263045BC8B45D607F667721"/>
          </w:pPr>
          <w:r w:rsidRPr="00B05DFD">
            <w:rPr>
              <w:rStyle w:val="PlaceholderText"/>
              <w:rFonts w:asciiTheme="minorBidi" w:hAnsiTheme="minorBidi"/>
            </w:rPr>
            <w:t>Klicken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5F193-1C71-4464-99DD-F1048E66A802}"/>
      </w:docPartPr>
      <w:docPartBody>
        <w:p w:rsidR="009D1CAC" w:rsidRDefault="00D6711A">
          <w:r w:rsidRPr="007E3480">
            <w:rPr>
              <w:rStyle w:val="Placehold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95"/>
    <w:rsid w:val="000517F3"/>
    <w:rsid w:val="0011083B"/>
    <w:rsid w:val="00194650"/>
    <w:rsid w:val="005C5A8D"/>
    <w:rsid w:val="00866C10"/>
    <w:rsid w:val="008D38D5"/>
    <w:rsid w:val="009A597E"/>
    <w:rsid w:val="009D1CAC"/>
    <w:rsid w:val="00A35E3F"/>
    <w:rsid w:val="00B357D5"/>
    <w:rsid w:val="00CC0B9D"/>
    <w:rsid w:val="00D15664"/>
    <w:rsid w:val="00D6711A"/>
    <w:rsid w:val="00D867D7"/>
    <w:rsid w:val="00DA1E95"/>
    <w:rsid w:val="00DF500A"/>
    <w:rsid w:val="00EA75DC"/>
    <w:rsid w:val="00F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CAC"/>
    <w:rPr>
      <w:color w:val="808080"/>
    </w:rPr>
  </w:style>
  <w:style w:type="paragraph" w:customStyle="1" w:styleId="5AE75E11631C4C9C8252051DE0D8C1171">
    <w:name w:val="5AE75E11631C4C9C8252051DE0D8C117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7A33EE881ADE4F65B97D5C5F0C0B79B61">
    <w:name w:val="7A33EE881ADE4F65B97D5C5F0C0B79B6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B11C3E57E0E542599C0C461C9C8CF7241">
    <w:name w:val="B11C3E57E0E542599C0C461C9C8CF724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A1E4B1C5379B4EFBAC6E68C64EF665A31">
    <w:name w:val="A1E4B1C5379B4EFBAC6E68C64EF665A3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35EA34A2EAA34629809727B1752B74211">
    <w:name w:val="35EA34A2EAA34629809727B1752B7421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0E2E1B2385754EF88AEAFC31C11F15FA1">
    <w:name w:val="0E2E1B2385754EF88AEAFC31C11F15FA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9985C1141EF74807B0FB258FB90580BB1">
    <w:name w:val="9985C1141EF74807B0FB258FB90580BB1"/>
    <w:rsid w:val="00EA75DC"/>
    <w:pPr>
      <w:spacing w:after="200" w:line="276" w:lineRule="auto"/>
    </w:pPr>
    <w:rPr>
      <w:rFonts w:eastAsiaTheme="minorHAnsi"/>
      <w:lang w:eastAsia="en-US"/>
    </w:rPr>
  </w:style>
  <w:style w:type="paragraph" w:customStyle="1" w:styleId="0C931DA861FC4D41BB328A0DEE4BE918">
    <w:name w:val="0C931DA861FC4D41BB328A0DEE4BE918"/>
    <w:rsid w:val="00866C10"/>
  </w:style>
  <w:style w:type="paragraph" w:customStyle="1" w:styleId="62EF8E7526E74CA0A72C142CD95472F9">
    <w:name w:val="62EF8E7526E74CA0A72C142CD95472F9"/>
    <w:rsid w:val="00866C10"/>
  </w:style>
  <w:style w:type="paragraph" w:customStyle="1" w:styleId="3110E7B8D8CB45469947E61F49AD3DCD">
    <w:name w:val="3110E7B8D8CB45469947E61F49AD3DCD"/>
    <w:rsid w:val="00866C10"/>
  </w:style>
  <w:style w:type="paragraph" w:customStyle="1" w:styleId="DAEA78AD450D49FC87BAA6D86CB165FD">
    <w:name w:val="DAEA78AD450D49FC87BAA6D86CB165FD"/>
    <w:rsid w:val="00866C10"/>
  </w:style>
  <w:style w:type="paragraph" w:customStyle="1" w:styleId="9DCC0E377A094C94BDA5D1B070D6B7AD">
    <w:name w:val="9DCC0E377A094C94BDA5D1B070D6B7AD"/>
    <w:rsid w:val="00866C10"/>
  </w:style>
  <w:style w:type="paragraph" w:customStyle="1" w:styleId="8E82747A8C01454DA503B67111EB6705">
    <w:name w:val="8E82747A8C01454DA503B67111EB6705"/>
    <w:rsid w:val="00866C10"/>
  </w:style>
  <w:style w:type="paragraph" w:customStyle="1" w:styleId="6E7A4509F4944F00B24C1A18A09D9BC3">
    <w:name w:val="6E7A4509F4944F00B24C1A18A09D9BC3"/>
    <w:rsid w:val="00866C10"/>
  </w:style>
  <w:style w:type="paragraph" w:customStyle="1" w:styleId="90E51C11C30C4EBC9E026139056C020E">
    <w:name w:val="90E51C11C30C4EBC9E026139056C020E"/>
    <w:rsid w:val="00866C10"/>
  </w:style>
  <w:style w:type="paragraph" w:customStyle="1" w:styleId="B70A2177829C42769BC87824925D264A">
    <w:name w:val="B70A2177829C42769BC87824925D264A"/>
    <w:rsid w:val="00D15664"/>
  </w:style>
  <w:style w:type="paragraph" w:customStyle="1" w:styleId="2EA1A0A40EE049C3AB0743C98BC8437F">
    <w:name w:val="2EA1A0A40EE049C3AB0743C98BC8437F"/>
    <w:rsid w:val="005C5A8D"/>
  </w:style>
  <w:style w:type="paragraph" w:customStyle="1" w:styleId="A13E9EFADE924A51BEF4B9A2A6A6AF22">
    <w:name w:val="A13E9EFADE924A51BEF4B9A2A6A6AF22"/>
    <w:rsid w:val="00D15664"/>
  </w:style>
  <w:style w:type="paragraph" w:customStyle="1" w:styleId="EA783108500446F288C63B49E2EFE995">
    <w:name w:val="EA783108500446F288C63B49E2EFE995"/>
    <w:rsid w:val="00D15664"/>
  </w:style>
  <w:style w:type="paragraph" w:customStyle="1" w:styleId="882DCDEB4C2D4596BC7B771A1CB9E008">
    <w:name w:val="882DCDEB4C2D4596BC7B771A1CB9E008"/>
    <w:rsid w:val="00D15664"/>
  </w:style>
  <w:style w:type="paragraph" w:customStyle="1" w:styleId="82425B40D91E495C9EFD7B585EBAF6C9">
    <w:name w:val="82425B40D91E495C9EFD7B585EBAF6C9"/>
    <w:rsid w:val="00D15664"/>
  </w:style>
  <w:style w:type="paragraph" w:customStyle="1" w:styleId="93B24B35AB0B47BB88FBEF79A262468F">
    <w:name w:val="93B24B35AB0B47BB88FBEF79A262468F"/>
    <w:rsid w:val="00D15664"/>
  </w:style>
  <w:style w:type="paragraph" w:customStyle="1" w:styleId="1DAEB7A746D8457BBFEBA7B163D2CDB3">
    <w:name w:val="1DAEB7A746D8457BBFEBA7B163D2CDB3"/>
    <w:rsid w:val="00D15664"/>
  </w:style>
  <w:style w:type="paragraph" w:customStyle="1" w:styleId="89100CD574BA4224B33363D1CC481243">
    <w:name w:val="89100CD574BA4224B33363D1CC481243"/>
    <w:rsid w:val="00D15664"/>
  </w:style>
  <w:style w:type="paragraph" w:customStyle="1" w:styleId="8D190973EF8E4EB195B2F3C877ECF1F9">
    <w:name w:val="8D190973EF8E4EB195B2F3C877ECF1F9"/>
    <w:rsid w:val="00D15664"/>
  </w:style>
  <w:style w:type="paragraph" w:customStyle="1" w:styleId="CF53090C9233491395961AC8368C5A2C">
    <w:name w:val="CF53090C9233491395961AC8368C5A2C"/>
    <w:rsid w:val="00D15664"/>
  </w:style>
  <w:style w:type="paragraph" w:customStyle="1" w:styleId="3A6B574BCCF74F20AA759C0191A37FF6">
    <w:name w:val="3A6B574BCCF74F20AA759C0191A37FF6"/>
    <w:rsid w:val="00D15664"/>
  </w:style>
  <w:style w:type="paragraph" w:customStyle="1" w:styleId="5D0D2A816F704AA08E6EBB7E250287C7">
    <w:name w:val="5D0D2A816F704AA08E6EBB7E250287C7"/>
    <w:rsid w:val="00D15664"/>
  </w:style>
  <w:style w:type="paragraph" w:customStyle="1" w:styleId="55A0396E65804A44983DD8A6625C597C">
    <w:name w:val="55A0396E65804A44983DD8A6625C597C"/>
    <w:rsid w:val="00D15664"/>
  </w:style>
  <w:style w:type="paragraph" w:customStyle="1" w:styleId="B0A6484888394178B62347873B08B5C5">
    <w:name w:val="B0A6484888394178B62347873B08B5C5"/>
    <w:rsid w:val="00D15664"/>
  </w:style>
  <w:style w:type="paragraph" w:customStyle="1" w:styleId="D6FE627458D94B81AD61D47C41D70CB5">
    <w:name w:val="D6FE627458D94B81AD61D47C41D70CB5"/>
    <w:rsid w:val="00D15664"/>
  </w:style>
  <w:style w:type="paragraph" w:customStyle="1" w:styleId="569675203E064AB9BC818A9AAF05BD52">
    <w:name w:val="569675203E064AB9BC818A9AAF05BD52"/>
    <w:rsid w:val="00D15664"/>
  </w:style>
  <w:style w:type="paragraph" w:customStyle="1" w:styleId="4DAFBF54A1C34E42BC3D26C568FA0AF6">
    <w:name w:val="4DAFBF54A1C34E42BC3D26C568FA0AF6"/>
    <w:rsid w:val="00D15664"/>
  </w:style>
  <w:style w:type="paragraph" w:customStyle="1" w:styleId="CBE86FB911224B1E8B4EC212DD2C2F01">
    <w:name w:val="CBE86FB911224B1E8B4EC212DD2C2F01"/>
    <w:rsid w:val="00D15664"/>
  </w:style>
  <w:style w:type="paragraph" w:customStyle="1" w:styleId="2EF97D68308245F59067D31AE50F6CB5">
    <w:name w:val="2EF97D68308245F59067D31AE50F6CB5"/>
    <w:rsid w:val="00D15664"/>
  </w:style>
  <w:style w:type="paragraph" w:customStyle="1" w:styleId="9566894475A844BA857C08376422AE25">
    <w:name w:val="9566894475A844BA857C08376422AE25"/>
    <w:rsid w:val="00D15664"/>
  </w:style>
  <w:style w:type="paragraph" w:customStyle="1" w:styleId="9B2472768A214547A944C9AE4E45D5B0">
    <w:name w:val="9B2472768A214547A944C9AE4E45D5B0"/>
    <w:rsid w:val="00D15664"/>
  </w:style>
  <w:style w:type="paragraph" w:customStyle="1" w:styleId="063007BCD8D542F295E726EBBF5D5E9A">
    <w:name w:val="063007BCD8D542F295E726EBBF5D5E9A"/>
    <w:rsid w:val="00D15664"/>
  </w:style>
  <w:style w:type="paragraph" w:customStyle="1" w:styleId="24AD0E0E1A444BE0BED7D6D2CE48BD1F">
    <w:name w:val="24AD0E0E1A444BE0BED7D6D2CE48BD1F"/>
    <w:rsid w:val="00D15664"/>
  </w:style>
  <w:style w:type="paragraph" w:customStyle="1" w:styleId="66D14C1A8ACE4663A201E50309098976">
    <w:name w:val="66D14C1A8ACE4663A201E50309098976"/>
    <w:rsid w:val="00D15664"/>
  </w:style>
  <w:style w:type="paragraph" w:customStyle="1" w:styleId="457BF5F6DF974B7E9BF512C7EFEB0AB3">
    <w:name w:val="457BF5F6DF974B7E9BF512C7EFEB0AB3"/>
    <w:rsid w:val="00D15664"/>
  </w:style>
  <w:style w:type="paragraph" w:customStyle="1" w:styleId="ACB46A0E914B488FA4E05123D8B33075">
    <w:name w:val="ACB46A0E914B488FA4E05123D8B33075"/>
    <w:rsid w:val="00D15664"/>
  </w:style>
  <w:style w:type="paragraph" w:customStyle="1" w:styleId="122D3197646F4882B92F98EE2A1E19CE">
    <w:name w:val="122D3197646F4882B92F98EE2A1E19CE"/>
    <w:rsid w:val="00D15664"/>
  </w:style>
  <w:style w:type="paragraph" w:customStyle="1" w:styleId="8D0F7CB150064D4DA05F357CA34D45BA">
    <w:name w:val="8D0F7CB150064D4DA05F357CA34D45BA"/>
    <w:rsid w:val="00D15664"/>
  </w:style>
  <w:style w:type="paragraph" w:customStyle="1" w:styleId="49130BD818DF406794EDA97DD85357B9">
    <w:name w:val="49130BD818DF406794EDA97DD85357B9"/>
    <w:rsid w:val="00D15664"/>
  </w:style>
  <w:style w:type="paragraph" w:customStyle="1" w:styleId="D6EFF439666C422594B1B9D65EF57E7A">
    <w:name w:val="D6EFF439666C422594B1B9D65EF57E7A"/>
    <w:rsid w:val="00D15664"/>
  </w:style>
  <w:style w:type="paragraph" w:customStyle="1" w:styleId="6EADF4B83FC94380A2FDAA53579657EF">
    <w:name w:val="6EADF4B83FC94380A2FDAA53579657EF"/>
    <w:rsid w:val="00D15664"/>
  </w:style>
  <w:style w:type="paragraph" w:customStyle="1" w:styleId="F85FCE16408B4FEF9AC5C4B249AF21E9">
    <w:name w:val="F85FCE16408B4FEF9AC5C4B249AF21E9"/>
    <w:rsid w:val="00D15664"/>
  </w:style>
  <w:style w:type="paragraph" w:customStyle="1" w:styleId="9530CDD633E740CD880F195747F569B1">
    <w:name w:val="9530CDD633E740CD880F195747F569B1"/>
    <w:rsid w:val="00D15664"/>
  </w:style>
  <w:style w:type="paragraph" w:customStyle="1" w:styleId="DC2F0A1D46284BE2BB44F8225CA44BBD">
    <w:name w:val="DC2F0A1D46284BE2BB44F8225CA44BBD"/>
    <w:rsid w:val="00D15664"/>
  </w:style>
  <w:style w:type="paragraph" w:customStyle="1" w:styleId="2EA1A0A40EE049C3AB0743C98BC8437F1">
    <w:name w:val="2EA1A0A40EE049C3AB0743C98BC8437F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5AE75E11631C4C9C8252051DE0D8C117">
    <w:name w:val="5AE75E11631C4C9C8252051DE0D8C117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7A33EE881ADE4F65B97D5C5F0C0B79B6">
    <w:name w:val="7A33EE881ADE4F65B97D5C5F0C0B79B6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B11C3E57E0E542599C0C461C9C8CF724">
    <w:name w:val="B11C3E57E0E542599C0C461C9C8CF724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A1E4B1C5379B4EFBAC6E68C64EF665A3">
    <w:name w:val="A1E4B1C5379B4EFBAC6E68C64EF665A3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35EA34A2EAA34629809727B1752B7421">
    <w:name w:val="35EA34A2EAA34629809727B1752B742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0E2E1B2385754EF88AEAFC31C11F15FA">
    <w:name w:val="0E2E1B2385754EF88AEAFC31C11F15FA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B70A2177829C42769BC87824925D264A1">
    <w:name w:val="B70A2177829C42769BC87824925D264A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62EF8E7526E74CA0A72C142CD95472F91">
    <w:name w:val="62EF8E7526E74CA0A72C142CD95472F9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3B24B35AB0B47BB88FBEF79A262468F1">
    <w:name w:val="93B24B35AB0B47BB88FBEF79A262468F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A13E9EFADE924A51BEF4B9A2A6A6AF221">
    <w:name w:val="A13E9EFADE924A51BEF4B9A2A6A6AF22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EA783108500446F288C63B49E2EFE9951">
    <w:name w:val="EA783108500446F288C63B49E2EFE995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3A6B574BCCF74F20AA759C0191A37FF61">
    <w:name w:val="3A6B574BCCF74F20AA759C0191A37FF6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66D14C1A8ACE4663A201E503090989761">
    <w:name w:val="66D14C1A8ACE4663A201E50309098976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1DAEB7A746D8457BBFEBA7B163D2CDB31">
    <w:name w:val="1DAEB7A746D8457BBFEBA7B163D2CDB3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89100CD574BA4224B33363D1CC4812431">
    <w:name w:val="89100CD574BA4224B33363D1CC481243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8D190973EF8E4EB195B2F3C877ECF1F91">
    <w:name w:val="8D190973EF8E4EB195B2F3C877ECF1F9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55A0396E65804A44983DD8A6625C597C1">
    <w:name w:val="55A0396E65804A44983DD8A6625C597C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8D0F7CB150064D4DA05F357CA34D45BA1">
    <w:name w:val="8D0F7CB150064D4DA05F357CA34D45BA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569675203E064AB9BC818A9AAF05BD521">
    <w:name w:val="569675203E064AB9BC818A9AAF05BD52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4DAFBF54A1C34E42BC3D26C568FA0AF61">
    <w:name w:val="4DAFBF54A1C34E42BC3D26C568FA0AF6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CBE86FB911224B1E8B4EC212DD2C2F011">
    <w:name w:val="CBE86FB911224B1E8B4EC212DD2C2F01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566894475A844BA857C08376422AE251">
    <w:name w:val="9566894475A844BA857C08376422AE25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D6EFF439666C422594B1B9D65EF57E7A1">
    <w:name w:val="D6EFF439666C422594B1B9D65EF57E7A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B7FC0A6C8F914995B703C6AFC0B5266D">
    <w:name w:val="B7FC0A6C8F914995B703C6AFC0B5266D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B2472768A214547A944C9AE4E45D5B01">
    <w:name w:val="9B2472768A214547A944C9AE4E45D5B0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6EADF4B83FC94380A2FDAA53579657EF1">
    <w:name w:val="6EADF4B83FC94380A2FDAA53579657EF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063007BCD8D542F295E726EBBF5D5E9A1">
    <w:name w:val="063007BCD8D542F295E726EBBF5D5E9A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24AD0E0E1A444BE0BED7D6D2CE48BD1F1">
    <w:name w:val="24AD0E0E1A444BE0BED7D6D2CE48BD1F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F85FCE16408B4FEF9AC5C4B249AF21E91">
    <w:name w:val="F85FCE16408B4FEF9AC5C4B249AF21E9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DCC0E377A094C94BDA5D1B070D6B7AD1">
    <w:name w:val="9DCC0E377A094C94BDA5D1B070D6B7AD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530CDD633E740CD880F195747F569B11">
    <w:name w:val="9530CDD633E740CD880F195747F569B1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6E7A4509F4944F00B24C1A18A09D9BC31">
    <w:name w:val="6E7A4509F4944F00B24C1A18A09D9BC3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0E51C11C30C4EBC9E026139056C020E1">
    <w:name w:val="90E51C11C30C4EBC9E026139056C020E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9985C1141EF74807B0FB258FB90580BB">
    <w:name w:val="9985C1141EF74807B0FB258FB90580BB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DC2F0A1D46284BE2BB44F8225CA44BBD1">
    <w:name w:val="DC2F0A1D46284BE2BB44F8225CA44BBD1"/>
    <w:rsid w:val="00D15664"/>
    <w:pPr>
      <w:spacing w:after="200" w:line="276" w:lineRule="auto"/>
    </w:pPr>
    <w:rPr>
      <w:rFonts w:eastAsiaTheme="minorHAnsi"/>
      <w:lang w:eastAsia="en-US"/>
    </w:rPr>
  </w:style>
  <w:style w:type="paragraph" w:customStyle="1" w:styleId="8C1D777DCBF54C6283F006A70D5EC21C">
    <w:name w:val="8C1D777DCBF54C6283F006A70D5EC21C"/>
    <w:rsid w:val="00D15664"/>
  </w:style>
  <w:style w:type="paragraph" w:customStyle="1" w:styleId="4B09A9F016684671BD2AB11662E2C8F0">
    <w:name w:val="4B09A9F016684671BD2AB11662E2C8F0"/>
    <w:rsid w:val="00D15664"/>
  </w:style>
  <w:style w:type="paragraph" w:customStyle="1" w:styleId="36722344C26E4C11AECCFD02F1502EFD">
    <w:name w:val="36722344C26E4C11AECCFD02F1502EFD"/>
    <w:rsid w:val="00D15664"/>
  </w:style>
  <w:style w:type="paragraph" w:customStyle="1" w:styleId="95654682CAA04E138D46C75F45D78293">
    <w:name w:val="95654682CAA04E138D46C75F45D78293"/>
    <w:rsid w:val="00D15664"/>
  </w:style>
  <w:style w:type="paragraph" w:customStyle="1" w:styleId="E066EF6FE0D1483DB918D743C5C98332">
    <w:name w:val="E066EF6FE0D1483DB918D743C5C98332"/>
    <w:rsid w:val="00D15664"/>
  </w:style>
  <w:style w:type="paragraph" w:customStyle="1" w:styleId="B6689435DD9C43D7BA05252D9DA13B72">
    <w:name w:val="B6689435DD9C43D7BA05252D9DA13B72"/>
    <w:rsid w:val="00D15664"/>
  </w:style>
  <w:style w:type="paragraph" w:customStyle="1" w:styleId="E4E19D00FB7A4F5EA609D895677EC54A">
    <w:name w:val="E4E19D00FB7A4F5EA609D895677EC54A"/>
    <w:rsid w:val="00D15664"/>
  </w:style>
  <w:style w:type="paragraph" w:customStyle="1" w:styleId="83ACAC29D67747C39DF24AA64D357702">
    <w:name w:val="83ACAC29D67747C39DF24AA64D357702"/>
    <w:rsid w:val="00D15664"/>
  </w:style>
  <w:style w:type="paragraph" w:customStyle="1" w:styleId="9BEB1DA1AA263045BC8B45D607F66772">
    <w:name w:val="9BEB1DA1AA263045BC8B45D607F66772"/>
    <w:rsid w:val="0011083B"/>
    <w:pPr>
      <w:spacing w:after="0" w:line="240" w:lineRule="auto"/>
    </w:pPr>
    <w:rPr>
      <w:sz w:val="24"/>
      <w:szCs w:val="24"/>
      <w:lang w:eastAsia="de-DE"/>
    </w:rPr>
  </w:style>
  <w:style w:type="paragraph" w:customStyle="1" w:styleId="2EA1A0A40EE049C3AB0743C98BC8437F2">
    <w:name w:val="2EA1A0A40EE049C3AB0743C98BC8437F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5AE75E11631C4C9C8252051DE0D8C1172">
    <w:name w:val="5AE75E11631C4C9C8252051DE0D8C117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7A33EE881ADE4F65B97D5C5F0C0B79B62">
    <w:name w:val="7A33EE881ADE4F65B97D5C5F0C0B79B6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B11C3E57E0E542599C0C461C9C8CF7242">
    <w:name w:val="B11C3E57E0E542599C0C461C9C8CF724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A1E4B1C5379B4EFBAC6E68C64EF665A32">
    <w:name w:val="A1E4B1C5379B4EFBAC6E68C64EF665A3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35EA34A2EAA34629809727B1752B74212">
    <w:name w:val="35EA34A2EAA34629809727B1752B7421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0E2E1B2385754EF88AEAFC31C11F15FA2">
    <w:name w:val="0E2E1B2385754EF88AEAFC31C11F15FA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BEB1DA1AA263045BC8B45D607F667721">
    <w:name w:val="9BEB1DA1AA263045BC8B45D607F66772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3B24B35AB0B47BB88FBEF79A262468F2">
    <w:name w:val="93B24B35AB0B47BB88FBEF79A262468F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A13E9EFADE924A51BEF4B9A2A6A6AF222">
    <w:name w:val="A13E9EFADE924A51BEF4B9A2A6A6AF22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EA783108500446F288C63B49E2EFE9952">
    <w:name w:val="EA783108500446F288C63B49E2EFE995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3A6B574BCCF74F20AA759C0191A37FF62">
    <w:name w:val="3A6B574BCCF74F20AA759C0191A37FF6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66D14C1A8ACE4663A201E503090989762">
    <w:name w:val="66D14C1A8ACE4663A201E50309098976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1DAEB7A746D8457BBFEBA7B163D2CDB32">
    <w:name w:val="1DAEB7A746D8457BBFEBA7B163D2CDB3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89100CD574BA4224B33363D1CC4812432">
    <w:name w:val="89100CD574BA4224B33363D1CC481243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8D190973EF8E4EB195B2F3C877ECF1F92">
    <w:name w:val="8D190973EF8E4EB195B2F3C877ECF1F9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55A0396E65804A44983DD8A6625C597C2">
    <w:name w:val="55A0396E65804A44983DD8A6625C597C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8D0F7CB150064D4DA05F357CA34D45BA2">
    <w:name w:val="8D0F7CB150064D4DA05F357CA34D45BA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569675203E064AB9BC818A9AAF05BD522">
    <w:name w:val="569675203E064AB9BC818A9AAF05BD52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4DAFBF54A1C34E42BC3D26C568FA0AF62">
    <w:name w:val="4DAFBF54A1C34E42BC3D26C568FA0AF6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CBE86FB911224B1E8B4EC212DD2C2F012">
    <w:name w:val="CBE86FB911224B1E8B4EC212DD2C2F01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566894475A844BA857C08376422AE252">
    <w:name w:val="9566894475A844BA857C08376422AE25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D6EFF439666C422594B1B9D65EF57E7A2">
    <w:name w:val="D6EFF439666C422594B1B9D65EF57E7A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B7FC0A6C8F914995B703C6AFC0B5266D1">
    <w:name w:val="B7FC0A6C8F914995B703C6AFC0B5266D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B2472768A214547A944C9AE4E45D5B02">
    <w:name w:val="9B2472768A214547A944C9AE4E45D5B0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6EADF4B83FC94380A2FDAA53579657EF2">
    <w:name w:val="6EADF4B83FC94380A2FDAA53579657EF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063007BCD8D542F295E726EBBF5D5E9A2">
    <w:name w:val="063007BCD8D542F295E726EBBF5D5E9A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24AD0E0E1A444BE0BED7D6D2CE48BD1F2">
    <w:name w:val="24AD0E0E1A444BE0BED7D6D2CE48BD1F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F85FCE16408B4FEF9AC5C4B249AF21E92">
    <w:name w:val="F85FCE16408B4FEF9AC5C4B249AF21E9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DCC0E377A094C94BDA5D1B070D6B7AD2">
    <w:name w:val="9DCC0E377A094C94BDA5D1B070D6B7AD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E066EF6FE0D1483DB918D743C5C983321">
    <w:name w:val="E066EF6FE0D1483DB918D743C5C98332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B6689435DD9C43D7BA05252D9DA13B721">
    <w:name w:val="B6689435DD9C43D7BA05252D9DA13B72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83ACAC29D67747C39DF24AA64D3577021">
    <w:name w:val="83ACAC29D67747C39DF24AA64D357702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530CDD633E740CD880F195747F569B12">
    <w:name w:val="9530CDD633E740CD880F195747F569B1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6E7A4509F4944F00B24C1A18A09D9BC32">
    <w:name w:val="6E7A4509F4944F00B24C1A18A09D9BC3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0E51C11C30C4EBC9E026139056C020E2">
    <w:name w:val="90E51C11C30C4EBC9E026139056C020E2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95654682CAA04E138D46C75F45D782931">
    <w:name w:val="95654682CAA04E138D46C75F45D782931"/>
    <w:rsid w:val="009D1CAC"/>
    <w:pPr>
      <w:spacing w:after="200" w:line="276" w:lineRule="auto"/>
    </w:pPr>
    <w:rPr>
      <w:rFonts w:eastAsiaTheme="minorHAnsi"/>
      <w:lang w:eastAsia="en-US"/>
    </w:rPr>
  </w:style>
  <w:style w:type="paragraph" w:customStyle="1" w:styleId="36722344C26E4C11AECCFD02F1502EFD1">
    <w:name w:val="36722344C26E4C11AECCFD02F1502EFD1"/>
    <w:rsid w:val="009D1CA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Meiwald</dc:creator>
  <cp:keywords/>
  <dc:description/>
  <cp:lastModifiedBy>Jermaine Lamar Irebor</cp:lastModifiedBy>
  <cp:revision>2</cp:revision>
  <cp:lastPrinted>2023-03-01T08:46:00Z</cp:lastPrinted>
  <dcterms:created xsi:type="dcterms:W3CDTF">2023-04-19T07:30:00Z</dcterms:created>
  <dcterms:modified xsi:type="dcterms:W3CDTF">2023-04-19T07:30:00Z</dcterms:modified>
</cp:coreProperties>
</file>