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382" w14:textId="346BC2EF" w:rsidR="0097601A" w:rsidRPr="000A4801" w:rsidRDefault="000A4801">
      <w:pPr>
        <w:rPr>
          <w:b/>
          <w:sz w:val="28"/>
          <w:szCs w:val="28"/>
          <w:lang w:val="de-DE"/>
        </w:rPr>
      </w:pPr>
      <w:r w:rsidRPr="000A4801">
        <w:rPr>
          <w:b/>
          <w:sz w:val="28"/>
          <w:szCs w:val="28"/>
          <w:lang w:val="de-DE"/>
        </w:rPr>
        <w:t>Themen</w:t>
      </w:r>
      <w:r w:rsidR="00D71969">
        <w:rPr>
          <w:b/>
          <w:sz w:val="28"/>
          <w:szCs w:val="28"/>
          <w:lang w:val="de-DE"/>
        </w:rPr>
        <w:t>v</w:t>
      </w:r>
      <w:r w:rsidRPr="000A4801">
        <w:rPr>
          <w:b/>
          <w:sz w:val="28"/>
          <w:szCs w:val="28"/>
          <w:lang w:val="de-DE"/>
        </w:rPr>
        <w:t>orschlag</w:t>
      </w:r>
      <w:r w:rsidR="00D71969">
        <w:rPr>
          <w:b/>
          <w:sz w:val="28"/>
          <w:szCs w:val="28"/>
          <w:lang w:val="de-DE"/>
        </w:rPr>
        <w:t>:</w:t>
      </w:r>
    </w:p>
    <w:p w14:paraId="54767895" w14:textId="77777777" w:rsidR="0097601A" w:rsidRPr="000A4801" w:rsidRDefault="0097601A">
      <w:pPr>
        <w:rPr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9"/>
        <w:gridCol w:w="7177"/>
      </w:tblGrid>
      <w:tr w:rsidR="0097601A" w:rsidRPr="000A4801" w14:paraId="7E6CCB36" w14:textId="77777777" w:rsidTr="00245DD2">
        <w:tc>
          <w:tcPr>
            <w:tcW w:w="2219" w:type="dxa"/>
          </w:tcPr>
          <w:p w14:paraId="5FFCDB79" w14:textId="5367F7B4" w:rsidR="0097601A" w:rsidRPr="000A4801" w:rsidRDefault="0097601A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Name</w:t>
            </w:r>
            <w:r w:rsidR="0053286A" w:rsidRPr="000A4801">
              <w:rPr>
                <w:sz w:val="24"/>
                <w:szCs w:val="24"/>
                <w:lang w:val="de-DE"/>
              </w:rPr>
              <w:t xml:space="preserve">, </w:t>
            </w:r>
            <w:r w:rsidR="0018260C" w:rsidRPr="000A4801">
              <w:rPr>
                <w:sz w:val="24"/>
                <w:szCs w:val="24"/>
                <w:lang w:val="de-DE"/>
              </w:rPr>
              <w:t>Matrikelnummer</w:t>
            </w:r>
          </w:p>
        </w:tc>
        <w:tc>
          <w:tcPr>
            <w:tcW w:w="7177" w:type="dxa"/>
          </w:tcPr>
          <w:p w14:paraId="027C87A7" w14:textId="77777777" w:rsidR="0097601A" w:rsidRPr="000A4801" w:rsidRDefault="0097601A">
            <w:pPr>
              <w:rPr>
                <w:i/>
                <w:lang w:val="de-DE"/>
              </w:rPr>
            </w:pPr>
          </w:p>
        </w:tc>
      </w:tr>
      <w:tr w:rsidR="0053286A" w:rsidRPr="000A4801" w14:paraId="1068D60C" w14:textId="77777777" w:rsidTr="00245DD2">
        <w:tc>
          <w:tcPr>
            <w:tcW w:w="2219" w:type="dxa"/>
          </w:tcPr>
          <w:p w14:paraId="2EBCC3A4" w14:textId="65941164" w:rsidR="0053286A" w:rsidRPr="000A4801" w:rsidRDefault="0053286A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Research</w:t>
            </w:r>
            <w:r w:rsidR="0018260C" w:rsidRPr="000A4801">
              <w:rPr>
                <w:sz w:val="24"/>
                <w:szCs w:val="24"/>
                <w:lang w:val="de-DE"/>
              </w:rPr>
              <w:t>-</w:t>
            </w:r>
            <w:r w:rsidR="006D47DD">
              <w:rPr>
                <w:sz w:val="24"/>
                <w:szCs w:val="24"/>
                <w:lang w:val="de-DE"/>
              </w:rPr>
              <w:t>Bereich</w:t>
            </w:r>
          </w:p>
        </w:tc>
        <w:tc>
          <w:tcPr>
            <w:tcW w:w="7177" w:type="dxa"/>
          </w:tcPr>
          <w:p w14:paraId="1AAA4013" w14:textId="77777777" w:rsidR="0053286A" w:rsidRPr="000A4801" w:rsidRDefault="0053286A">
            <w:pPr>
              <w:rPr>
                <w:i/>
                <w:lang w:val="de-DE"/>
              </w:rPr>
            </w:pPr>
          </w:p>
        </w:tc>
      </w:tr>
      <w:tr w:rsidR="0097601A" w:rsidRPr="000A4801" w14:paraId="314C6BA7" w14:textId="77777777" w:rsidTr="00245DD2">
        <w:tc>
          <w:tcPr>
            <w:tcW w:w="2219" w:type="dxa"/>
          </w:tcPr>
          <w:p w14:paraId="20E8463B" w14:textId="208FFA79" w:rsidR="0097601A" w:rsidRPr="000A4801" w:rsidRDefault="0097601A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Tit</w:t>
            </w:r>
            <w:r w:rsidR="0018260C" w:rsidRPr="000A4801">
              <w:rPr>
                <w:sz w:val="24"/>
                <w:szCs w:val="24"/>
                <w:lang w:val="de-DE"/>
              </w:rPr>
              <w:t>el der Arbeit</w:t>
            </w:r>
          </w:p>
        </w:tc>
        <w:tc>
          <w:tcPr>
            <w:tcW w:w="7177" w:type="dxa"/>
          </w:tcPr>
          <w:p w14:paraId="09DAFDEF" w14:textId="657692C7" w:rsidR="0097601A" w:rsidRPr="000A4801" w:rsidRDefault="000A4801">
            <w:pPr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>Vorläufiger Titel</w:t>
            </w:r>
          </w:p>
        </w:tc>
      </w:tr>
      <w:tr w:rsidR="0097601A" w:rsidRPr="004D45E1" w14:paraId="6BF7A1A4" w14:textId="77777777" w:rsidTr="00245DD2">
        <w:tc>
          <w:tcPr>
            <w:tcW w:w="2219" w:type="dxa"/>
          </w:tcPr>
          <w:p w14:paraId="5BCAB77D" w14:textId="632D69EB" w:rsidR="0097601A" w:rsidRPr="000A4801" w:rsidRDefault="0018260C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Forschungsfrage(n)</w:t>
            </w:r>
            <w:r w:rsidR="0097601A" w:rsidRPr="000A4801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177" w:type="dxa"/>
          </w:tcPr>
          <w:p w14:paraId="0AEE1DBD" w14:textId="096E9043" w:rsidR="0097601A" w:rsidRPr="000A4801" w:rsidRDefault="0018260C">
            <w:pPr>
              <w:rPr>
                <w:b/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Was ist/sind die Forschungs</w:t>
            </w:r>
            <w:r w:rsidR="004C0C41">
              <w:rPr>
                <w:i/>
                <w:sz w:val="20"/>
                <w:szCs w:val="20"/>
                <w:lang w:val="de-DE"/>
              </w:rPr>
              <w:t>frage</w:t>
            </w:r>
            <w:r w:rsidRPr="000A4801">
              <w:rPr>
                <w:i/>
                <w:sz w:val="20"/>
                <w:szCs w:val="20"/>
                <w:lang w:val="de-DE"/>
              </w:rPr>
              <w:t>(n) (ein Satz)</w:t>
            </w:r>
          </w:p>
        </w:tc>
      </w:tr>
      <w:tr w:rsidR="0018260C" w:rsidRPr="004D45E1" w14:paraId="5CCAF529" w14:textId="77777777" w:rsidTr="00245DD2">
        <w:tc>
          <w:tcPr>
            <w:tcW w:w="2219" w:type="dxa"/>
          </w:tcPr>
          <w:p w14:paraId="64E6D4A5" w14:textId="341DB804" w:rsidR="0018260C" w:rsidRPr="000A4801" w:rsidRDefault="0018260C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Forschungslücke</w:t>
            </w:r>
          </w:p>
        </w:tc>
        <w:tc>
          <w:tcPr>
            <w:tcW w:w="7177" w:type="dxa"/>
          </w:tcPr>
          <w:p w14:paraId="0678A126" w14:textId="4C77831C" w:rsidR="0018260C" w:rsidRPr="000A4801" w:rsidRDefault="0018260C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Was ist die Forschungslücke</w:t>
            </w:r>
            <w:r w:rsidR="00245DD2" w:rsidRPr="000A4801">
              <w:rPr>
                <w:i/>
                <w:sz w:val="20"/>
                <w:szCs w:val="20"/>
                <w:lang w:val="de-DE"/>
              </w:rPr>
              <w:t>? Was ist neu?</w:t>
            </w:r>
          </w:p>
        </w:tc>
      </w:tr>
      <w:tr w:rsidR="0097601A" w:rsidRPr="004D45E1" w14:paraId="2653A13D" w14:textId="77777777" w:rsidTr="00245DD2">
        <w:tc>
          <w:tcPr>
            <w:tcW w:w="2219" w:type="dxa"/>
          </w:tcPr>
          <w:p w14:paraId="16010372" w14:textId="1F204582" w:rsidR="0097601A" w:rsidRPr="000A4801" w:rsidRDefault="0097601A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 xml:space="preserve">Key </w:t>
            </w:r>
            <w:r w:rsidR="000A4801">
              <w:rPr>
                <w:sz w:val="24"/>
                <w:szCs w:val="24"/>
                <w:lang w:val="de-DE"/>
              </w:rPr>
              <w:t>P</w:t>
            </w:r>
            <w:r w:rsidRPr="000A4801">
              <w:rPr>
                <w:sz w:val="24"/>
                <w:szCs w:val="24"/>
                <w:lang w:val="de-DE"/>
              </w:rPr>
              <w:t>aper</w:t>
            </w:r>
          </w:p>
        </w:tc>
        <w:tc>
          <w:tcPr>
            <w:tcW w:w="7177" w:type="dxa"/>
          </w:tcPr>
          <w:p w14:paraId="1B7C2D11" w14:textId="77777777" w:rsidR="0098518D" w:rsidRPr="000A4801" w:rsidRDefault="0018260C">
            <w:pPr>
              <w:rPr>
                <w:i/>
                <w:sz w:val="20"/>
                <w:szCs w:val="20"/>
                <w:lang w:val="de-DE"/>
              </w:rPr>
            </w:pPr>
            <w:proofErr w:type="gramStart"/>
            <w:r w:rsidRPr="000A4801">
              <w:rPr>
                <w:i/>
                <w:sz w:val="20"/>
                <w:szCs w:val="20"/>
                <w:lang w:val="de-DE"/>
              </w:rPr>
              <w:t>Welche Paper</w:t>
            </w:r>
            <w:proofErr w:type="gramEnd"/>
            <w:r w:rsidRPr="000A4801">
              <w:rPr>
                <w:i/>
                <w:sz w:val="20"/>
                <w:szCs w:val="20"/>
                <w:lang w:val="de-DE"/>
              </w:rPr>
              <w:t xml:space="preserve"> behandeln die Thematik deines Themas am besten/kritischsten? </w:t>
            </w:r>
            <w:r w:rsidR="0098518D" w:rsidRPr="000A4801">
              <w:rPr>
                <w:i/>
                <w:sz w:val="20"/>
                <w:szCs w:val="20"/>
                <w:lang w:val="de-DE"/>
              </w:rPr>
              <w:t xml:space="preserve">Durch welches Paper ergibt sich eine Forschungslücke? </w:t>
            </w:r>
          </w:p>
          <w:p w14:paraId="3FEDF16C" w14:textId="4ADF123C" w:rsidR="0097601A" w:rsidRPr="000A4801" w:rsidRDefault="0098518D">
            <w:pPr>
              <w:rPr>
                <w:b/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 xml:space="preserve">Nenne zwischen 1 – 3 Paper! – Achte dabei auf die Aussagekraft </w:t>
            </w:r>
            <w:proofErr w:type="gramStart"/>
            <w:r w:rsidRPr="000A4801">
              <w:rPr>
                <w:i/>
                <w:sz w:val="20"/>
                <w:szCs w:val="20"/>
                <w:lang w:val="de-DE"/>
              </w:rPr>
              <w:t>der Paper</w:t>
            </w:r>
            <w:proofErr w:type="gramEnd"/>
            <w:r w:rsidRPr="000A4801">
              <w:rPr>
                <w:i/>
                <w:sz w:val="20"/>
                <w:szCs w:val="20"/>
                <w:lang w:val="de-DE"/>
              </w:rPr>
              <w:t xml:space="preserve"> (Journal, Ranking, </w:t>
            </w:r>
            <w:proofErr w:type="spellStart"/>
            <w:r w:rsidRPr="000A4801">
              <w:rPr>
                <w:i/>
                <w:sz w:val="20"/>
                <w:szCs w:val="20"/>
                <w:lang w:val="de-DE"/>
              </w:rPr>
              <w:t>etc</w:t>
            </w:r>
            <w:proofErr w:type="spellEnd"/>
            <w:r w:rsidRPr="000A4801">
              <w:rPr>
                <w:i/>
                <w:sz w:val="20"/>
                <w:szCs w:val="20"/>
                <w:lang w:val="de-DE"/>
              </w:rPr>
              <w:t xml:space="preserve">) </w:t>
            </w:r>
          </w:p>
        </w:tc>
      </w:tr>
      <w:tr w:rsidR="0097601A" w:rsidRPr="004D45E1" w14:paraId="6421B055" w14:textId="77777777" w:rsidTr="00245DD2">
        <w:tc>
          <w:tcPr>
            <w:tcW w:w="2219" w:type="dxa"/>
          </w:tcPr>
          <w:p w14:paraId="715D754D" w14:textId="58DBE21C" w:rsidR="0097601A" w:rsidRPr="000A4801" w:rsidRDefault="004B7286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Motivation/Ziel</w:t>
            </w:r>
          </w:p>
        </w:tc>
        <w:tc>
          <w:tcPr>
            <w:tcW w:w="7177" w:type="dxa"/>
          </w:tcPr>
          <w:p w14:paraId="296A0A81" w14:textId="73414DB2" w:rsidR="0097601A" w:rsidRPr="000A4801" w:rsidRDefault="004B7286">
            <w:pPr>
              <w:rPr>
                <w:b/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Warum willst du diese Thematik behandeln und was ist dein Ziel am Ende</w:t>
            </w:r>
            <w:r w:rsidR="004C0C41">
              <w:rPr>
                <w:i/>
                <w:sz w:val="20"/>
                <w:szCs w:val="20"/>
                <w:lang w:val="de-DE"/>
              </w:rPr>
              <w:t xml:space="preserve">? Was willst du </w:t>
            </w:r>
            <w:r w:rsidRPr="000A4801">
              <w:rPr>
                <w:i/>
                <w:sz w:val="20"/>
                <w:szCs w:val="20"/>
                <w:lang w:val="de-DE"/>
              </w:rPr>
              <w:t>mit dieser Arbeit erreicht haben?</w:t>
            </w:r>
            <w:r w:rsidR="00245DD2" w:rsidRPr="000A4801">
              <w:rPr>
                <w:i/>
                <w:sz w:val="20"/>
                <w:szCs w:val="20"/>
                <w:lang w:val="de-DE"/>
              </w:rPr>
              <w:t xml:space="preserve"> Warum ist es wichtig diese Frage(n) zu klären? </w:t>
            </w:r>
            <w:r w:rsidRPr="000A4801">
              <w:rPr>
                <w:i/>
                <w:sz w:val="20"/>
                <w:szCs w:val="20"/>
                <w:lang w:val="de-DE"/>
              </w:rPr>
              <w:t xml:space="preserve"> </w:t>
            </w:r>
            <w:r w:rsidR="00245DD2" w:rsidRPr="000A4801">
              <w:rPr>
                <w:i/>
                <w:sz w:val="20"/>
                <w:szCs w:val="20"/>
                <w:lang w:val="de-DE"/>
              </w:rPr>
              <w:t xml:space="preserve">Was kann dadurch erreicht werden? Ist der </w:t>
            </w:r>
            <w:r w:rsidRPr="000A4801">
              <w:rPr>
                <w:i/>
                <w:sz w:val="20"/>
                <w:szCs w:val="20"/>
                <w:lang w:val="de-DE"/>
              </w:rPr>
              <w:t xml:space="preserve">Fokus auf Forschung oder </w:t>
            </w:r>
            <w:r w:rsidR="00245DD2" w:rsidRPr="000A4801">
              <w:rPr>
                <w:i/>
                <w:sz w:val="20"/>
                <w:szCs w:val="20"/>
                <w:lang w:val="de-DE"/>
              </w:rPr>
              <w:t>auf den Praxisbezug gelegt?</w:t>
            </w:r>
          </w:p>
        </w:tc>
      </w:tr>
      <w:tr w:rsidR="0097601A" w:rsidRPr="004D45E1" w14:paraId="3173CF58" w14:textId="77777777" w:rsidTr="00245DD2">
        <w:tc>
          <w:tcPr>
            <w:tcW w:w="2219" w:type="dxa"/>
          </w:tcPr>
          <w:p w14:paraId="7B7692EE" w14:textId="2D60899A" w:rsidR="0097601A" w:rsidRPr="000A4801" w:rsidRDefault="0097601A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Dat</w:t>
            </w:r>
            <w:r w:rsidR="006E3BA4" w:rsidRPr="000A4801">
              <w:rPr>
                <w:sz w:val="24"/>
                <w:szCs w:val="24"/>
                <w:lang w:val="de-DE"/>
              </w:rPr>
              <w:t>en</w:t>
            </w:r>
          </w:p>
        </w:tc>
        <w:tc>
          <w:tcPr>
            <w:tcW w:w="7177" w:type="dxa"/>
          </w:tcPr>
          <w:p w14:paraId="3D456A47" w14:textId="60C91813" w:rsidR="004B7286" w:rsidRPr="000A4801" w:rsidRDefault="004B7286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Welche Daten benötigst du? Z.B. Reale Daten, Testdate</w:t>
            </w:r>
            <w:r w:rsidR="006E3BA4" w:rsidRPr="000A4801">
              <w:rPr>
                <w:i/>
                <w:sz w:val="20"/>
                <w:szCs w:val="20"/>
                <w:lang w:val="de-DE"/>
              </w:rPr>
              <w:t>n – oder bist du bereits im Besitz von Daten?</w:t>
            </w:r>
          </w:p>
          <w:p w14:paraId="1DAD7037" w14:textId="06469F20" w:rsidR="006E3BA4" w:rsidRPr="000A4801" w:rsidRDefault="006E3BA4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Wofür brauchst du diese Daten?</w:t>
            </w:r>
          </w:p>
          <w:p w14:paraId="5E533703" w14:textId="7FF61CBA" w:rsidR="006E3BA4" w:rsidRPr="000A4801" w:rsidRDefault="006E3BA4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Sind die Daten frei verfügbar?</w:t>
            </w:r>
          </w:p>
          <w:p w14:paraId="759D5FDE" w14:textId="05B1E603" w:rsidR="0097601A" w:rsidRPr="000A4801" w:rsidRDefault="006E3BA4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Welcher Aufwand steckt hinter den Daten? Z.B. Datenbereinigung und Datenanalyse</w:t>
            </w:r>
          </w:p>
        </w:tc>
      </w:tr>
      <w:tr w:rsidR="0097601A" w:rsidRPr="004D45E1" w14:paraId="6A563106" w14:textId="77777777" w:rsidTr="00245DD2">
        <w:tc>
          <w:tcPr>
            <w:tcW w:w="2219" w:type="dxa"/>
          </w:tcPr>
          <w:p w14:paraId="42E63B02" w14:textId="5BF4F6B5" w:rsidR="0097601A" w:rsidRPr="000A4801" w:rsidRDefault="00FF61B4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Programm/Software</w:t>
            </w:r>
          </w:p>
        </w:tc>
        <w:tc>
          <w:tcPr>
            <w:tcW w:w="7177" w:type="dxa"/>
          </w:tcPr>
          <w:p w14:paraId="0DE86561" w14:textId="77777777" w:rsidR="0097601A" w:rsidRPr="000A4801" w:rsidRDefault="006E3BA4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 xml:space="preserve">Welches Programm benötigst du dafür bzw. Welches willst du dafür verwenden? (IBM ILOG CPLEX, Python, </w:t>
            </w:r>
            <w:proofErr w:type="spellStart"/>
            <w:r w:rsidRPr="000A4801">
              <w:rPr>
                <w:i/>
                <w:sz w:val="20"/>
                <w:szCs w:val="20"/>
                <w:lang w:val="de-DE"/>
              </w:rPr>
              <w:t>Gurobi</w:t>
            </w:r>
            <w:proofErr w:type="spellEnd"/>
            <w:r w:rsidRPr="000A4801">
              <w:rPr>
                <w:i/>
                <w:sz w:val="20"/>
                <w:szCs w:val="20"/>
                <w:lang w:val="de-DE"/>
              </w:rPr>
              <w:t xml:space="preserve">, R, </w:t>
            </w:r>
            <w:proofErr w:type="spellStart"/>
            <w:r w:rsidRPr="000A4801">
              <w:rPr>
                <w:i/>
                <w:sz w:val="20"/>
                <w:szCs w:val="20"/>
                <w:lang w:val="de-DE"/>
              </w:rPr>
              <w:t>AnyLogic</w:t>
            </w:r>
            <w:proofErr w:type="spellEnd"/>
            <w:r w:rsidRPr="000A4801">
              <w:rPr>
                <w:i/>
                <w:sz w:val="20"/>
                <w:szCs w:val="20"/>
                <w:lang w:val="de-DE"/>
              </w:rPr>
              <w:t>, etc.)</w:t>
            </w:r>
          </w:p>
          <w:p w14:paraId="1572A5FA" w14:textId="19ABB3C2" w:rsidR="00245DD2" w:rsidRPr="000A4801" w:rsidRDefault="00245DD2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>Ist die Software frei zugänglich?</w:t>
            </w:r>
          </w:p>
        </w:tc>
      </w:tr>
      <w:tr w:rsidR="00FF61B4" w:rsidRPr="004D45E1" w14:paraId="4BFE9B31" w14:textId="77777777" w:rsidTr="00245DD2">
        <w:tc>
          <w:tcPr>
            <w:tcW w:w="2219" w:type="dxa"/>
          </w:tcPr>
          <w:p w14:paraId="2BE8B5B9" w14:textId="24C8ABAE" w:rsidR="00FF61B4" w:rsidRPr="000A4801" w:rsidRDefault="00FF61B4">
            <w:pPr>
              <w:rPr>
                <w:sz w:val="24"/>
                <w:szCs w:val="24"/>
                <w:lang w:val="de-DE"/>
              </w:rPr>
            </w:pPr>
            <w:r w:rsidRPr="000A4801">
              <w:rPr>
                <w:sz w:val="24"/>
                <w:szCs w:val="24"/>
                <w:lang w:val="de-DE"/>
              </w:rPr>
              <w:t>Art der Arbeit</w:t>
            </w:r>
          </w:p>
        </w:tc>
        <w:tc>
          <w:tcPr>
            <w:tcW w:w="7177" w:type="dxa"/>
          </w:tcPr>
          <w:p w14:paraId="4DB446C9" w14:textId="6D1283AE" w:rsidR="00FF61B4" w:rsidRPr="000A4801" w:rsidRDefault="00FF61B4" w:rsidP="00FF61B4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 xml:space="preserve">Grundlegender empirischer Rahmen und Forschungsdesign? Handelt es sich um ein Optimierungsmodell? Wird </w:t>
            </w:r>
            <w:proofErr w:type="spellStart"/>
            <w:r w:rsidRPr="000A4801">
              <w:rPr>
                <w:i/>
                <w:sz w:val="20"/>
                <w:szCs w:val="20"/>
                <w:lang w:val="de-DE"/>
              </w:rPr>
              <w:t>Machine</w:t>
            </w:r>
            <w:proofErr w:type="spellEnd"/>
            <w:r w:rsidRPr="000A4801">
              <w:rPr>
                <w:i/>
                <w:sz w:val="20"/>
                <w:szCs w:val="20"/>
                <w:lang w:val="de-DE"/>
              </w:rPr>
              <w:t xml:space="preserve"> Learning angewendet, ist es eine Datenanalyse oder ein Literaturüberblick?</w:t>
            </w:r>
          </w:p>
          <w:p w14:paraId="199032EE" w14:textId="5CE7632F" w:rsidR="00FF61B4" w:rsidRPr="000A4801" w:rsidRDefault="00FF61B4" w:rsidP="00FF61B4">
            <w:pPr>
              <w:rPr>
                <w:i/>
                <w:sz w:val="20"/>
                <w:szCs w:val="20"/>
                <w:lang w:val="de-DE"/>
              </w:rPr>
            </w:pPr>
            <w:r w:rsidRPr="000A4801">
              <w:rPr>
                <w:i/>
                <w:sz w:val="20"/>
                <w:szCs w:val="20"/>
                <w:lang w:val="de-DE"/>
              </w:rPr>
              <w:t xml:space="preserve">Weitere Eigenschaften: Welches Verfahren und welche Methodik </w:t>
            </w:r>
            <w:r w:rsidR="004C0C41" w:rsidRPr="000A4801">
              <w:rPr>
                <w:i/>
                <w:sz w:val="20"/>
                <w:szCs w:val="20"/>
                <w:lang w:val="de-DE"/>
              </w:rPr>
              <w:t>werden</w:t>
            </w:r>
            <w:r w:rsidRPr="000A4801">
              <w:rPr>
                <w:i/>
                <w:sz w:val="20"/>
                <w:szCs w:val="20"/>
                <w:lang w:val="de-DE"/>
              </w:rPr>
              <w:t xml:space="preserve"> angewendet</w:t>
            </w:r>
            <w:r w:rsidR="00245DD2" w:rsidRPr="000A4801">
              <w:rPr>
                <w:i/>
                <w:sz w:val="20"/>
                <w:szCs w:val="20"/>
                <w:lang w:val="de-DE"/>
              </w:rPr>
              <w:t xml:space="preserve">? </w:t>
            </w:r>
          </w:p>
        </w:tc>
      </w:tr>
      <w:tr w:rsidR="0097601A" w:rsidRPr="004D45E1" w14:paraId="5B0CD969" w14:textId="77777777" w:rsidTr="00245DD2">
        <w:tc>
          <w:tcPr>
            <w:tcW w:w="2219" w:type="dxa"/>
          </w:tcPr>
          <w:p w14:paraId="6F94776F" w14:textId="34554E77" w:rsidR="0097601A" w:rsidRPr="000A4801" w:rsidRDefault="000A480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Weitere </w:t>
            </w:r>
            <w:r w:rsidR="004C0C41">
              <w:rPr>
                <w:sz w:val="24"/>
                <w:szCs w:val="24"/>
                <w:lang w:val="de-DE"/>
              </w:rPr>
              <w:t>Berücksichtigungen</w:t>
            </w:r>
          </w:p>
        </w:tc>
        <w:tc>
          <w:tcPr>
            <w:tcW w:w="7177" w:type="dxa"/>
          </w:tcPr>
          <w:p w14:paraId="76FCE0BF" w14:textId="0E0F733C" w:rsidR="000A4801" w:rsidRPr="000A4801" w:rsidRDefault="000A4801" w:rsidP="000A4801">
            <w:pPr>
              <w:rPr>
                <w:i/>
                <w:iCs/>
                <w:sz w:val="20"/>
                <w:szCs w:val="20"/>
                <w:lang w:val="de-DE"/>
              </w:rPr>
            </w:pPr>
            <w:r w:rsidRPr="000A4801">
              <w:rPr>
                <w:i/>
                <w:iCs/>
                <w:sz w:val="20"/>
                <w:szCs w:val="20"/>
                <w:lang w:val="de-DE"/>
              </w:rPr>
              <w:t>Ist eine Zusammenarbeit mit Unternehmen erwünscht? (Idee, Daten)</w:t>
            </w:r>
          </w:p>
          <w:p w14:paraId="2DB6DB6E" w14:textId="79260833" w:rsidR="0097601A" w:rsidRPr="000A4801" w:rsidRDefault="000A4801" w:rsidP="000A4801">
            <w:pPr>
              <w:rPr>
                <w:i/>
                <w:iCs/>
                <w:sz w:val="20"/>
                <w:szCs w:val="20"/>
                <w:lang w:val="de-DE"/>
              </w:rPr>
            </w:pPr>
            <w:r w:rsidRPr="000A4801">
              <w:rPr>
                <w:i/>
                <w:iCs/>
                <w:sz w:val="20"/>
                <w:szCs w:val="20"/>
                <w:lang w:val="de-DE"/>
              </w:rPr>
              <w:t xml:space="preserve">Grobe vorläufige </w:t>
            </w:r>
            <w:r w:rsidR="006C57E6" w:rsidRPr="000A4801">
              <w:rPr>
                <w:i/>
                <w:iCs/>
                <w:sz w:val="20"/>
                <w:szCs w:val="20"/>
                <w:lang w:val="de-DE"/>
              </w:rPr>
              <w:t>potenzielle</w:t>
            </w:r>
            <w:r w:rsidRPr="000A4801">
              <w:rPr>
                <w:i/>
                <w:iCs/>
                <w:sz w:val="20"/>
                <w:szCs w:val="20"/>
                <w:lang w:val="de-DE"/>
              </w:rPr>
              <w:t xml:space="preserve"> Gliederung – Wie ist der Umfang der Arbeit?</w:t>
            </w:r>
          </w:p>
        </w:tc>
      </w:tr>
    </w:tbl>
    <w:p w14:paraId="16FD71CE" w14:textId="77777777" w:rsidR="0097601A" w:rsidRPr="000A4801" w:rsidRDefault="0097601A">
      <w:pPr>
        <w:rPr>
          <w:b/>
          <w:sz w:val="28"/>
          <w:szCs w:val="28"/>
          <w:lang w:val="de-DE"/>
        </w:rPr>
      </w:pPr>
    </w:p>
    <w:sectPr w:rsidR="0097601A" w:rsidRPr="000A480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1A"/>
    <w:rsid w:val="000A4801"/>
    <w:rsid w:val="0018260C"/>
    <w:rsid w:val="001B4583"/>
    <w:rsid w:val="001C2BC0"/>
    <w:rsid w:val="00245DD2"/>
    <w:rsid w:val="00262DC9"/>
    <w:rsid w:val="00436D5C"/>
    <w:rsid w:val="004B7286"/>
    <w:rsid w:val="004C0C41"/>
    <w:rsid w:val="004D45E1"/>
    <w:rsid w:val="0053286A"/>
    <w:rsid w:val="006477D8"/>
    <w:rsid w:val="006C57E6"/>
    <w:rsid w:val="006D47DD"/>
    <w:rsid w:val="006E3BA4"/>
    <w:rsid w:val="00846067"/>
    <w:rsid w:val="008576F4"/>
    <w:rsid w:val="0097601A"/>
    <w:rsid w:val="0098518D"/>
    <w:rsid w:val="009969E6"/>
    <w:rsid w:val="00B9770D"/>
    <w:rsid w:val="00D71969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3CC8"/>
  <w15:chartTrackingRefBased/>
  <w15:docId w15:val="{A96FCC80-06CD-45B0-A7EA-1B573F85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tobias.huf@resops-ua.de</dc:creator>
  <cp:keywords/>
  <dc:description/>
  <cp:lastModifiedBy>Tobias Huf</cp:lastModifiedBy>
  <cp:revision>7</cp:revision>
  <dcterms:created xsi:type="dcterms:W3CDTF">2022-06-29T08:21:00Z</dcterms:created>
  <dcterms:modified xsi:type="dcterms:W3CDTF">2022-06-29T14:51:00Z</dcterms:modified>
</cp:coreProperties>
</file>