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C9C" w14:textId="639A655E" w:rsidR="00116CAB" w:rsidRPr="009369FC" w:rsidRDefault="00116CAB" w:rsidP="00DD72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6"/>
          <w:szCs w:val="36"/>
        </w:rPr>
      </w:pPr>
      <w:r w:rsidRPr="009369FC">
        <w:rPr>
          <w:rFonts w:ascii="Arial" w:eastAsia="Times New Roman" w:hAnsi="Arial" w:cs="Times New Roman"/>
          <w:b/>
          <w:bCs/>
          <w:kern w:val="32"/>
          <w:sz w:val="36"/>
          <w:szCs w:val="36"/>
        </w:rPr>
        <w:t>Chancengleichheit für Frauen in Forschung und Lehre</w:t>
      </w:r>
    </w:p>
    <w:p w14:paraId="6AAD7803" w14:textId="06608E2D" w:rsidR="00116CAB" w:rsidRPr="00F90C00" w:rsidRDefault="00116CAB" w:rsidP="00116C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 w:val="32"/>
          <w:szCs w:val="32"/>
        </w:rPr>
      </w:pPr>
      <w:r w:rsidRPr="009369FC">
        <w:rPr>
          <w:rFonts w:ascii="Arial" w:eastAsia="Times New Roman" w:hAnsi="Arial" w:cs="Times New Roman"/>
          <w:b/>
          <w:bCs/>
          <w:iCs/>
          <w:sz w:val="32"/>
          <w:szCs w:val="32"/>
        </w:rPr>
        <w:t>Stipendienantrag</w:t>
      </w:r>
      <w:r w:rsidRPr="00F90C00">
        <w:rPr>
          <w:rFonts w:ascii="Arial" w:eastAsia="Times New Roman" w:hAnsi="Arial" w:cs="Times New Roman"/>
          <w:b/>
          <w:bCs/>
          <w:iCs/>
          <w:sz w:val="32"/>
          <w:szCs w:val="32"/>
        </w:rPr>
        <w:t xml:space="preserve"> für ein </w:t>
      </w:r>
      <w:r>
        <w:rPr>
          <w:rFonts w:ascii="Arial" w:eastAsia="Times New Roman" w:hAnsi="Arial" w:cs="Times New Roman"/>
          <w:b/>
          <w:bCs/>
          <w:iCs/>
          <w:sz w:val="32"/>
          <w:szCs w:val="32"/>
        </w:rPr>
        <w:t>Hilfskraftstipendium</w:t>
      </w:r>
      <w:r w:rsidR="00F448AD">
        <w:rPr>
          <w:rFonts w:ascii="Arial" w:eastAsia="Times New Roman" w:hAnsi="Arial" w:cs="Times New Roman"/>
          <w:b/>
          <w:bCs/>
          <w:iCs/>
          <w:sz w:val="32"/>
          <w:szCs w:val="32"/>
        </w:rPr>
        <w:t xml:space="preserve"> für Nachwuchswissenschaftlerinnen in der Promotions-, </w:t>
      </w:r>
      <w:proofErr w:type="spellStart"/>
      <w:r w:rsidR="00F448AD">
        <w:rPr>
          <w:rFonts w:ascii="Arial" w:eastAsia="Times New Roman" w:hAnsi="Arial" w:cs="Times New Roman"/>
          <w:b/>
          <w:bCs/>
          <w:iCs/>
          <w:sz w:val="32"/>
          <w:szCs w:val="32"/>
        </w:rPr>
        <w:t>PostDoc</w:t>
      </w:r>
      <w:proofErr w:type="spellEnd"/>
      <w:r w:rsidR="00F448AD">
        <w:rPr>
          <w:rFonts w:ascii="Arial" w:eastAsia="Times New Roman" w:hAnsi="Arial" w:cs="Times New Roman"/>
          <w:b/>
          <w:bCs/>
          <w:iCs/>
          <w:sz w:val="32"/>
          <w:szCs w:val="32"/>
        </w:rPr>
        <w:t>, oder Habilitationsphase</w:t>
      </w:r>
      <w:r w:rsidR="007E5F5A">
        <w:rPr>
          <w:rFonts w:ascii="Arial" w:eastAsia="Times New Roman" w:hAnsi="Arial" w:cs="Times New Roman"/>
          <w:b/>
          <w:bCs/>
          <w:iCs/>
          <w:sz w:val="32"/>
          <w:szCs w:val="32"/>
        </w:rPr>
        <w:t xml:space="preserve"> in Teil-Elternzeit</w:t>
      </w:r>
    </w:p>
    <w:p w14:paraId="1BE205E6" w14:textId="77777777" w:rsidR="00116CAB" w:rsidRPr="004A402D" w:rsidRDefault="00116CAB" w:rsidP="00116C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ellemithellemGitternetz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2693"/>
      </w:tblGrid>
      <w:tr w:rsidR="00116CAB" w:rsidRPr="004A402D" w14:paraId="0922AC2E" w14:textId="77777777" w:rsidTr="00F448AD">
        <w:trPr>
          <w:trHeight w:val="949"/>
        </w:trPr>
        <w:tc>
          <w:tcPr>
            <w:tcW w:w="1838" w:type="dxa"/>
          </w:tcPr>
          <w:p w14:paraId="4909173B" w14:textId="77777777" w:rsidR="00116CAB" w:rsidRPr="004A402D" w:rsidRDefault="00116CAB" w:rsidP="006B23E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Geplante Einstellung</w:t>
            </w:r>
          </w:p>
        </w:tc>
        <w:tc>
          <w:tcPr>
            <w:tcW w:w="1985" w:type="dxa"/>
          </w:tcPr>
          <w:p w14:paraId="7CCD01A1" w14:textId="77777777" w:rsidR="00116CAB" w:rsidRPr="004A402D" w:rsidRDefault="00116CAB" w:rsidP="006B23E7">
            <w:pPr>
              <w:rPr>
                <w:rFonts w:ascii="Arial" w:hAnsi="Arial"/>
                <w:sz w:val="24"/>
                <w:szCs w:val="24"/>
              </w:rPr>
            </w:pPr>
            <w:r w:rsidRPr="004A402D">
              <w:rPr>
                <w:rFonts w:ascii="Arial" w:hAnsi="Arial"/>
                <w:sz w:val="24"/>
                <w:szCs w:val="24"/>
              </w:rPr>
              <w:t xml:space="preserve">von </w:t>
            </w:r>
            <w:sdt>
              <w:sdtPr>
                <w:rPr>
                  <w:rFonts w:ascii="Arial" w:hAnsi="Arial"/>
                  <w:sz w:val="24"/>
                  <w:szCs w:val="24"/>
                </w:rPr>
                <w:id w:val="2126810573"/>
                <w:placeholder>
                  <w:docPart w:val="28673284BDEE4FA2AC52776D6E5F4A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Anfangsdatum</w:t>
                </w:r>
              </w:sdtContent>
            </w:sdt>
          </w:p>
        </w:tc>
        <w:tc>
          <w:tcPr>
            <w:tcW w:w="2693" w:type="dxa"/>
          </w:tcPr>
          <w:p w14:paraId="5FC47D77" w14:textId="77777777" w:rsidR="00116CAB" w:rsidRPr="004A402D" w:rsidRDefault="00116CAB" w:rsidP="006B23E7">
            <w:pPr>
              <w:rPr>
                <w:rFonts w:ascii="Arial" w:hAnsi="Arial"/>
                <w:sz w:val="24"/>
                <w:szCs w:val="24"/>
              </w:rPr>
            </w:pPr>
            <w:r w:rsidRPr="004A402D">
              <w:rPr>
                <w:rFonts w:ascii="Arial" w:hAnsi="Arial"/>
                <w:sz w:val="24"/>
                <w:szCs w:val="24"/>
              </w:rPr>
              <w:t xml:space="preserve">bis </w:t>
            </w:r>
            <w:sdt>
              <w:sdtPr>
                <w:rPr>
                  <w:rFonts w:ascii="Arial" w:hAnsi="Arial"/>
                  <w:sz w:val="24"/>
                  <w:szCs w:val="24"/>
                </w:rPr>
                <w:id w:val="1936091634"/>
                <w:placeholder>
                  <w:docPart w:val="A794BBC514124B10ADF401C3225958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Enddatum</w:t>
                </w:r>
              </w:sdtContent>
            </w:sdt>
          </w:p>
        </w:tc>
        <w:tc>
          <w:tcPr>
            <w:tcW w:w="2693" w:type="dxa"/>
          </w:tcPr>
          <w:p w14:paraId="100E215D" w14:textId="75E23EF4" w:rsidR="00116CAB" w:rsidRPr="004A402D" w:rsidRDefault="00116CAB" w:rsidP="006B23E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Stundenanzahl Monat </w:t>
            </w:r>
            <w:sdt>
              <w:sdtPr>
                <w:rPr>
                  <w:rFonts w:ascii="Arial" w:hAnsi="Arial"/>
                  <w:sz w:val="24"/>
                  <w:szCs w:val="24"/>
                </w:rPr>
                <w:alias w:val="Stunden pro Monat"/>
                <w:tag w:val="Stunden pro Monat"/>
                <w:id w:val="1230190914"/>
                <w:placeholder>
                  <w:docPart w:val="FEC661D412BC4205A6C6C0BA06BFA0D0"/>
                </w:placeholder>
                <w:showingPlcHdr/>
              </w:sdtPr>
              <w:sdtEndPr/>
              <w:sdtContent>
                <w:r w:rsidR="00F67547" w:rsidRPr="00DE6D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95FBA" w:rsidRPr="004A402D" w14:paraId="5AB7A772" w14:textId="77777777" w:rsidTr="00F448AD">
        <w:trPr>
          <w:trHeight w:val="2355"/>
        </w:trPr>
        <w:tc>
          <w:tcPr>
            <w:tcW w:w="1838" w:type="dxa"/>
          </w:tcPr>
          <w:p w14:paraId="12340774" w14:textId="77777777" w:rsidR="00E95FBA" w:rsidRPr="004A402D" w:rsidRDefault="00E95FBA" w:rsidP="006B23E7">
            <w:pPr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Einstellung als</w:t>
            </w:r>
          </w:p>
        </w:tc>
        <w:tc>
          <w:tcPr>
            <w:tcW w:w="7371" w:type="dxa"/>
            <w:gridSpan w:val="3"/>
          </w:tcPr>
          <w:p w14:paraId="2BDFFDC6" w14:textId="3290BFFD" w:rsidR="00E95FBA" w:rsidRDefault="00FA570B" w:rsidP="006B23E7">
            <w:pPr>
              <w:spacing w:before="8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20161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5FBA">
              <w:rPr>
                <w:rFonts w:ascii="Arial" w:hAnsi="Arial"/>
                <w:sz w:val="24"/>
                <w:szCs w:val="24"/>
              </w:rPr>
              <w:t>Studentische Hilfskraft</w:t>
            </w:r>
          </w:p>
          <w:p w14:paraId="762227CC" w14:textId="5BCF5A74" w:rsidR="00E95FBA" w:rsidRDefault="00FA570B" w:rsidP="006B23E7">
            <w:pPr>
              <w:spacing w:before="8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240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5FBA">
              <w:rPr>
                <w:rFonts w:ascii="Arial" w:hAnsi="Arial"/>
                <w:sz w:val="24"/>
                <w:szCs w:val="24"/>
              </w:rPr>
              <w:t>Wissenschaftliche Hilfskraft mit Bachelorabschluss</w:t>
            </w:r>
          </w:p>
          <w:p w14:paraId="7AA4341C" w14:textId="767AD827" w:rsidR="00E95FBA" w:rsidRDefault="00FA570B" w:rsidP="006B23E7">
            <w:pPr>
              <w:spacing w:before="8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1568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5FBA">
              <w:rPr>
                <w:rFonts w:ascii="Arial" w:hAnsi="Arial"/>
                <w:sz w:val="24"/>
                <w:szCs w:val="24"/>
              </w:rPr>
              <w:t>Wissenschaftliche Hilfskraft mit Masterabschluss</w:t>
            </w:r>
          </w:p>
          <w:p w14:paraId="41399FE3" w14:textId="03911B6C" w:rsidR="00E95FBA" w:rsidRPr="004A402D" w:rsidRDefault="00E95FBA" w:rsidP="00E95FBA">
            <w:pPr>
              <w:spacing w:before="80"/>
              <w:rPr>
                <w:rFonts w:ascii="Arial" w:hAnsi="Arial"/>
                <w:sz w:val="24"/>
                <w:szCs w:val="24"/>
              </w:rPr>
            </w:pPr>
            <w:r w:rsidRPr="00E95FBA">
              <w:rPr>
                <w:rFonts w:ascii="Arial" w:hAnsi="Arial"/>
                <w:sz w:val="24"/>
                <w:szCs w:val="24"/>
              </w:rPr>
              <w:t>Stundensatz, Arbeitgeberkosten</w:t>
            </w:r>
            <w:r>
              <w:rPr>
                <w:rFonts w:ascii="Arial" w:hAnsi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846436413"/>
                <w:placeholder>
                  <w:docPart w:val="D32C6ED1F2784B39A13CF2BF7213C0BE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alias w:val="Stundensatz"/>
                    <w:tag w:val="Stundensatz"/>
                    <w:id w:val="323782605"/>
                    <w:placeholder>
                      <w:docPart w:val="D32C6ED1F2784B39A13CF2BF7213C0BE"/>
                    </w:placeholder>
                    <w:showingPlcHdr/>
                    <w:text/>
                  </w:sdtPr>
                  <w:sdtEndPr/>
                  <w:sdtContent>
                    <w:r w:rsidRPr="00DE6D33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116CAB" w:rsidRPr="004A402D" w14:paraId="3B8402C0" w14:textId="77777777" w:rsidTr="00F448AD">
        <w:trPr>
          <w:trHeight w:val="452"/>
        </w:trPr>
        <w:tc>
          <w:tcPr>
            <w:tcW w:w="1838" w:type="dxa"/>
          </w:tcPr>
          <w:p w14:paraId="529FB467" w14:textId="77777777" w:rsidR="00116CAB" w:rsidRPr="00E1005D" w:rsidRDefault="00116CAB" w:rsidP="006B23E7">
            <w:pPr>
              <w:spacing w:before="80"/>
              <w:rPr>
                <w:rFonts w:ascii="Arial" w:hAnsi="Arial"/>
                <w:b/>
                <w:sz w:val="24"/>
                <w:szCs w:val="24"/>
              </w:rPr>
            </w:pPr>
            <w:r w:rsidRPr="00E1005D">
              <w:rPr>
                <w:rFonts w:ascii="Arial" w:hAnsi="Arial"/>
                <w:b/>
                <w:sz w:val="24"/>
                <w:szCs w:val="24"/>
              </w:rPr>
              <w:t>Gesamtbetrag</w:t>
            </w:r>
          </w:p>
        </w:tc>
        <w:sdt>
          <w:sdtPr>
            <w:rPr>
              <w:rFonts w:ascii="Arial" w:hAnsi="Arial"/>
              <w:sz w:val="24"/>
              <w:szCs w:val="24"/>
            </w:rPr>
            <w:alias w:val="Betrag"/>
            <w:tag w:val="Betrag"/>
            <w:id w:val="1937162347"/>
            <w:placeholder>
              <w:docPart w:val="95152EC1416546209B5C1D4BD01D484B"/>
            </w:placeholder>
            <w:showingPlcHdr/>
          </w:sdtPr>
          <w:sdtEndPr/>
          <w:sdtContent>
            <w:tc>
              <w:tcPr>
                <w:tcW w:w="7371" w:type="dxa"/>
                <w:gridSpan w:val="3"/>
              </w:tcPr>
              <w:p w14:paraId="53D8B426" w14:textId="77777777" w:rsidR="00116CAB" w:rsidRPr="004A402D" w:rsidRDefault="00116CAB" w:rsidP="006B23E7">
                <w:pPr>
                  <w:spacing w:before="80"/>
                  <w:rPr>
                    <w:rFonts w:ascii="Arial" w:hAnsi="Arial"/>
                    <w:sz w:val="24"/>
                    <w:szCs w:val="24"/>
                  </w:rPr>
                </w:pPr>
                <w:r w:rsidRPr="00BA7F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6A5DA2" w14:textId="77777777" w:rsidR="00116CAB" w:rsidRDefault="00116CAB" w:rsidP="00116C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597008B" w14:textId="77777777" w:rsidR="00116CAB" w:rsidRPr="004A402D" w:rsidRDefault="00116CAB" w:rsidP="00116C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CFCB588" w14:textId="77777777" w:rsidR="00116CAB" w:rsidRPr="004A402D" w:rsidRDefault="00116CAB" w:rsidP="00116CAB">
      <w:pPr>
        <w:keepNext/>
        <w:spacing w:before="240" w:after="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t>Antrag</w:t>
      </w:r>
      <w:r w:rsidRPr="004A402D">
        <w:rPr>
          <w:rFonts w:ascii="Arial" w:eastAsia="Times New Roman" w:hAnsi="Arial" w:cs="Times New Roman"/>
          <w:b/>
          <w:bCs/>
          <w:iCs/>
          <w:sz w:val="28"/>
          <w:szCs w:val="28"/>
        </w:rPr>
        <w:t>stellerin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16CAB" w:rsidRPr="004A402D" w14:paraId="76D40054" w14:textId="77777777" w:rsidTr="006B23E7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CDE80" w14:textId="77777777" w:rsidR="00116CAB" w:rsidRPr="004A402D" w:rsidRDefault="00FA570B" w:rsidP="006B23E7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Name, Vorname"/>
                <w:tag w:val="Name, Vorname"/>
                <w:id w:val="476267846"/>
                <w:placeholder>
                  <w:docPart w:val="5AE75E11631C4C9C8252051DE0D8C117"/>
                </w:placeholder>
                <w:showingPlcHdr/>
                <w:text/>
              </w:sdtPr>
              <w:sdtEndPr/>
              <w:sdtContent>
                <w:r w:rsidR="00116CAB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Name, Vorname</w:t>
                </w:r>
              </w:sdtContent>
            </w:sdt>
          </w:p>
        </w:tc>
        <w:sdt>
          <w:sdtPr>
            <w:rPr>
              <w:rFonts w:ascii="Arial" w:hAnsi="Arial"/>
              <w:sz w:val="24"/>
              <w:szCs w:val="24"/>
            </w:rPr>
            <w:alias w:val="akademischer Grad"/>
            <w:tag w:val="akademischer Grad"/>
            <w:id w:val="-826667099"/>
            <w:placeholder>
              <w:docPart w:val="7A33EE881ADE4F65B97D5C5F0C0B79B6"/>
            </w:placeholder>
            <w:showingPlcHdr/>
          </w:sdtPr>
          <w:sdtEndPr/>
          <w:sdtContent>
            <w:tc>
              <w:tcPr>
                <w:tcW w:w="30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F80A1E7" w14:textId="77777777" w:rsidR="00116CAB" w:rsidRPr="004A402D" w:rsidRDefault="00116CAB" w:rsidP="006B23E7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 w:rsidRPr="00C31FF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akademischer Grad</w:t>
                </w:r>
              </w:p>
            </w:tc>
          </w:sdtContent>
        </w:sdt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E6BF" w14:textId="77777777" w:rsidR="00116CAB" w:rsidRPr="004A402D" w:rsidRDefault="00FA570B" w:rsidP="006B23E7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Fakultät"/>
                <w:tag w:val="Fakultät"/>
                <w:id w:val="1454140073"/>
                <w:placeholder>
                  <w:docPart w:val="B11C3E57E0E542599C0C461C9C8CF724"/>
                </w:placeholder>
                <w:showingPlcHdr/>
                <w:text/>
              </w:sdtPr>
              <w:sdtEndPr/>
              <w:sdtContent>
                <w:r w:rsidR="00116CAB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Fakultät</w:t>
                </w:r>
              </w:sdtContent>
            </w:sdt>
          </w:p>
        </w:tc>
      </w:tr>
      <w:tr w:rsidR="00116CAB" w:rsidRPr="004A402D" w14:paraId="109BFDA0" w14:textId="77777777" w:rsidTr="006B23E7">
        <w:tc>
          <w:tcPr>
            <w:tcW w:w="906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="Arial" w:hAnsi="Arial"/>
                <w:sz w:val="24"/>
                <w:szCs w:val="24"/>
              </w:rPr>
              <w:alias w:val="Private Postadresse"/>
              <w:tag w:val="Private Postadresse"/>
              <w:id w:val="-1181968718"/>
              <w:placeholder>
                <w:docPart w:val="DA43D155CFD649A5BC8135870A9D6B97"/>
              </w:placeholder>
              <w:showingPlcHdr/>
              <w:text/>
            </w:sdtPr>
            <w:sdtEndPr/>
            <w:sdtContent>
              <w:p w14:paraId="3E1D99A4" w14:textId="77777777" w:rsidR="00116CAB" w:rsidRPr="004A402D" w:rsidRDefault="00116CAB" w:rsidP="006B23E7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808080"/>
                    <w:sz w:val="24"/>
                    <w:szCs w:val="24"/>
                  </w:rPr>
                  <w:t>Private Postadresse</w:t>
                </w: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: Straße, Hausnummer, Postleitzahl, Ort</w:t>
                </w:r>
              </w:p>
            </w:sdtContent>
          </w:sdt>
        </w:tc>
      </w:tr>
      <w:tr w:rsidR="00116CAB" w:rsidRPr="004A402D" w14:paraId="6155F8E2" w14:textId="77777777" w:rsidTr="006B23E7">
        <w:tc>
          <w:tcPr>
            <w:tcW w:w="906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="Arial" w:hAnsi="Arial"/>
                <w:sz w:val="24"/>
                <w:szCs w:val="24"/>
              </w:rPr>
              <w:alias w:val="E-Mail-Adresse"/>
              <w:tag w:val="E-Mail-Adresse"/>
              <w:id w:val="1905634740"/>
              <w:placeholder>
                <w:docPart w:val="049A3EFF38A24C70884C5B951A3ACDDC"/>
              </w:placeholder>
              <w:showingPlcHdr/>
              <w:text/>
            </w:sdtPr>
            <w:sdtEndPr/>
            <w:sdtContent>
              <w:p w14:paraId="4B5D9CD2" w14:textId="77777777" w:rsidR="00116CAB" w:rsidRPr="004A402D" w:rsidRDefault="00116CAB" w:rsidP="006B23E7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E-Mail-Adresse</w:t>
                </w:r>
              </w:p>
            </w:sdtContent>
          </w:sdt>
        </w:tc>
      </w:tr>
      <w:tr w:rsidR="00116CAB" w:rsidRPr="004A402D" w14:paraId="05BA0C0E" w14:textId="77777777" w:rsidTr="006B23E7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/>
                <w:sz w:val="24"/>
                <w:szCs w:val="24"/>
              </w:rPr>
              <w:id w:val="1488893090"/>
              <w:placeholder>
                <w:docPart w:val="DefaultPlaceholder_-1854013440"/>
              </w:placeholder>
            </w:sdtPr>
            <w:sdtContent>
              <w:p w14:paraId="3A39D2B7" w14:textId="78C4AE49" w:rsidR="00116CAB" w:rsidRPr="004A402D" w:rsidRDefault="00FA570B" w:rsidP="006B23E7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/>
                      <w:sz w:val="24"/>
                      <w:szCs w:val="24"/>
                    </w:rPr>
                    <w:alias w:val="Telefon privat"/>
                    <w:tag w:val="Telefon privat"/>
                    <w:id w:val="-1751573209"/>
                    <w:placeholder>
                      <w:docPart w:val="A01B849228BB45C297EBC00699F0E7B9"/>
                    </w:placeholder>
                    <w:showingPlcHdr/>
                    <w:text/>
                  </w:sdtPr>
                  <w:sdtEndPr/>
                  <w:sdtContent>
                    <w:r w:rsidR="00116CAB" w:rsidRPr="004A402D">
                      <w:rPr>
                        <w:rFonts w:ascii="Arial" w:hAnsi="Arial"/>
                        <w:color w:val="808080"/>
                        <w:sz w:val="24"/>
                        <w:szCs w:val="24"/>
                      </w:rPr>
                      <w:t>Telefon privat</w:t>
                    </w:r>
                  </w:sdtContent>
                </w:sdt>
              </w:p>
            </w:sdtContent>
          </w:sdt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7D70" w14:textId="77777777" w:rsidR="00116CAB" w:rsidRPr="004A402D" w:rsidRDefault="00FA570B" w:rsidP="006B23E7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Telefon dienstlich"/>
                <w:tag w:val="Telefon dienstlich"/>
                <w:id w:val="-2057700166"/>
                <w:placeholder>
                  <w:docPart w:val="60192842060F411FABD246F821D3520D"/>
                </w:placeholder>
                <w:showingPlcHdr/>
                <w:text/>
              </w:sdtPr>
              <w:sdtEndPr/>
              <w:sdtContent>
                <w:r w:rsidR="00116CAB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Telefon dienstlich</w:t>
                </w:r>
              </w:sdtContent>
            </w:sdt>
          </w:p>
        </w:tc>
      </w:tr>
    </w:tbl>
    <w:p w14:paraId="4D6D2ACF" w14:textId="413B0D98" w:rsidR="00116CAB" w:rsidRDefault="00116CAB" w:rsidP="00116C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F5A" w:rsidRPr="004A402D" w14:paraId="5D4DC85E" w14:textId="77777777" w:rsidTr="00EB45EC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73460" w14:textId="5E7DFBD6" w:rsidR="007E5F5A" w:rsidRPr="004A402D" w:rsidRDefault="007E5F5A" w:rsidP="00EB45EC">
            <w:pPr>
              <w:spacing w:before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Zeitraum und Stellenumfang der Teil-Elternzeit der Antragstellerin</w:t>
            </w:r>
          </w:p>
        </w:tc>
        <w:sdt>
          <w:sdtPr>
            <w:rPr>
              <w:rFonts w:ascii="Arial" w:hAnsi="Arial"/>
              <w:sz w:val="24"/>
              <w:szCs w:val="24"/>
            </w:rPr>
            <w:alias w:val="Zeitraum und Stellenumfang"/>
            <w:tag w:val="Zeitraum und Stellenumfang"/>
            <w:id w:val="-1782102049"/>
            <w:placeholder>
              <w:docPart w:val="FEE44AC7B49D4FEF98C3FDE9067C16D3"/>
            </w:placeholder>
            <w:showingPlcHdr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611ACC" w14:textId="4C042467" w:rsidR="007E5F5A" w:rsidRPr="004A402D" w:rsidRDefault="007E5F5A" w:rsidP="00EB45EC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 w:rsidRPr="00DE6D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185515F" w14:textId="428F521F" w:rsidR="007E5F5A" w:rsidRDefault="007E5F5A" w:rsidP="00116C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F4E5A56" w14:textId="77777777" w:rsidR="007E5F5A" w:rsidRPr="004A402D" w:rsidRDefault="007E5F5A" w:rsidP="00116CA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5875968" w14:textId="2A0A6113" w:rsidR="00116CAB" w:rsidRDefault="00116CAB" w:rsidP="00116CAB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t xml:space="preserve">Aufgaben und Zeitplan </w:t>
      </w:r>
      <w:r w:rsidR="00F448AD">
        <w:rPr>
          <w:rFonts w:ascii="Arial" w:eastAsia="Times New Roman" w:hAnsi="Arial" w:cs="Times New Roman"/>
          <w:b/>
          <w:bCs/>
          <w:iCs/>
          <w:sz w:val="28"/>
          <w:szCs w:val="28"/>
        </w:rPr>
        <w:t>der studentischen/wissenschaftlichen Hilfskraft</w:t>
      </w:r>
    </w:p>
    <w:tbl>
      <w:tblPr>
        <w:tblStyle w:val="TabellemithellemGitternetz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CAB" w:rsidRPr="002C7D00" w14:paraId="062F4D7C" w14:textId="77777777" w:rsidTr="006B23E7">
        <w:sdt>
          <w:sdtPr>
            <w:rPr>
              <w:rFonts w:ascii="Arial" w:hAnsi="Arial"/>
              <w:sz w:val="24"/>
              <w:szCs w:val="24"/>
            </w:rPr>
            <w:id w:val="-1533643120"/>
            <w:placeholder>
              <w:docPart w:val="9A63B08A68CC48DF884913B15A4EF3C8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47DB902" w14:textId="61BD357B" w:rsidR="00116CAB" w:rsidRPr="002C7D00" w:rsidRDefault="00DD72B0" w:rsidP="006B23E7">
                <w:pPr>
                  <w:spacing w:before="240"/>
                  <w:rPr>
                    <w:rFonts w:ascii="Arial" w:hAnsi="Arial"/>
                    <w:sz w:val="24"/>
                    <w:szCs w:val="24"/>
                  </w:rPr>
                </w:pPr>
                <w:r w:rsidRPr="00DE6D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BC33A9" w14:textId="77777777" w:rsidR="00116CAB" w:rsidRDefault="00116CAB" w:rsidP="00116CAB">
      <w:pPr>
        <w:tabs>
          <w:tab w:val="left" w:pos="568"/>
        </w:tabs>
        <w:spacing w:line="360" w:lineRule="atLeast"/>
        <w:rPr>
          <w:rFonts w:ascii="Arial" w:hAnsi="Arial"/>
          <w:sz w:val="24"/>
        </w:rPr>
      </w:pPr>
    </w:p>
    <w:p w14:paraId="2F573DB5" w14:textId="77777777" w:rsidR="00116CAB" w:rsidRDefault="00116CAB" w:rsidP="00116CAB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t>Anlagen</w:t>
      </w:r>
    </w:p>
    <w:p w14:paraId="40E713D5" w14:textId="77777777" w:rsidR="00116CAB" w:rsidRDefault="00116CAB" w:rsidP="00116CAB">
      <w:pPr>
        <w:tabs>
          <w:tab w:val="left" w:pos="568"/>
        </w:tabs>
        <w:spacing w:line="360" w:lineRule="atLeast"/>
        <w:rPr>
          <w:rFonts w:ascii="Arial" w:hAnsi="Arial"/>
          <w:sz w:val="24"/>
          <w:szCs w:val="24"/>
        </w:rPr>
      </w:pPr>
      <w:r w:rsidRPr="002976FA">
        <w:rPr>
          <w:rFonts w:ascii="Arial" w:hAnsi="Arial"/>
          <w:sz w:val="24"/>
          <w:szCs w:val="24"/>
        </w:rPr>
        <w:t>Folgende Anlagen sind dem Antrag beigefügt</w:t>
      </w:r>
      <w:r>
        <w:rPr>
          <w:rFonts w:ascii="Arial" w:hAnsi="Arial"/>
          <w:sz w:val="24"/>
          <w:szCs w:val="24"/>
        </w:rPr>
        <w:t>:</w:t>
      </w:r>
    </w:p>
    <w:p w14:paraId="7BF0AC5D" w14:textId="6B3AED92" w:rsidR="00116CAB" w:rsidRDefault="00FA570B" w:rsidP="00116CAB">
      <w:pPr>
        <w:tabs>
          <w:tab w:val="left" w:pos="568"/>
        </w:tabs>
        <w:spacing w:line="360" w:lineRule="atLeast"/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8259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448AD">
        <w:rPr>
          <w:rFonts w:ascii="Arial" w:hAnsi="Arial"/>
          <w:sz w:val="24"/>
        </w:rPr>
        <w:t xml:space="preserve"> </w:t>
      </w:r>
      <w:r w:rsidR="00116CAB">
        <w:rPr>
          <w:rFonts w:ascii="Arial" w:hAnsi="Arial"/>
          <w:sz w:val="24"/>
        </w:rPr>
        <w:t>Kurzbeschreibung der wissenschaftlichen Arbeit die dadurch gefördert werden soll</w:t>
      </w:r>
    </w:p>
    <w:p w14:paraId="5B1171C1" w14:textId="4EB8D873" w:rsidR="00116CAB" w:rsidRDefault="00FA570B" w:rsidP="00116CAB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-5262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448AD">
        <w:rPr>
          <w:rFonts w:ascii="Arial" w:hAnsi="Arial"/>
          <w:sz w:val="24"/>
        </w:rPr>
        <w:t xml:space="preserve"> </w:t>
      </w:r>
      <w:r w:rsidR="00116CAB">
        <w:rPr>
          <w:rFonts w:ascii="Arial" w:hAnsi="Arial"/>
          <w:sz w:val="24"/>
        </w:rPr>
        <w:t>Lebenslauf</w:t>
      </w:r>
    </w:p>
    <w:p w14:paraId="4745F0A0" w14:textId="24548886" w:rsidR="00116CAB" w:rsidRDefault="00FA570B" w:rsidP="00116CAB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25202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448AD">
        <w:rPr>
          <w:rFonts w:ascii="Arial" w:hAnsi="Arial"/>
          <w:sz w:val="24"/>
        </w:rPr>
        <w:t xml:space="preserve"> </w:t>
      </w:r>
      <w:r w:rsidR="00116CAB">
        <w:rPr>
          <w:rFonts w:ascii="Arial" w:hAnsi="Arial"/>
          <w:sz w:val="24"/>
        </w:rPr>
        <w:t>Publikationsliste</w:t>
      </w:r>
    </w:p>
    <w:p w14:paraId="612CF919" w14:textId="3CF3435D" w:rsidR="00116CAB" w:rsidRDefault="00FA570B" w:rsidP="00116CAB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5987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448AD">
        <w:rPr>
          <w:rFonts w:ascii="Arial" w:hAnsi="Arial"/>
          <w:sz w:val="24"/>
        </w:rPr>
        <w:t xml:space="preserve"> </w:t>
      </w:r>
      <w:r w:rsidR="00116CAB">
        <w:rPr>
          <w:rFonts w:ascii="Arial" w:hAnsi="Arial"/>
          <w:sz w:val="24"/>
        </w:rPr>
        <w:t xml:space="preserve">Stellungnahme der*des Vorgesetzten </w:t>
      </w:r>
    </w:p>
    <w:p w14:paraId="5B6C21E6" w14:textId="585D75A4" w:rsidR="00F448AD" w:rsidRDefault="00FA570B" w:rsidP="00116CAB">
      <w:sdt>
        <w:sdtPr>
          <w:id w:val="176889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8AD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4867070"/>
          <w:placeholder>
            <w:docPart w:val="425DB6B2CB4F45B798BCEEF46E251E0F"/>
          </w:placeholder>
          <w:showingPlcHdr/>
        </w:sdtPr>
        <w:sdtEndPr/>
        <w:sdtContent>
          <w:r w:rsidR="00F448AD" w:rsidRPr="00DE6D33">
            <w:rPr>
              <w:rStyle w:val="Platzhaltertext"/>
            </w:rPr>
            <w:t>Klicken oder tippen Sie hier, um Text einzugeben.</w:t>
          </w:r>
        </w:sdtContent>
      </w:sdt>
    </w:p>
    <w:p w14:paraId="155D1F28" w14:textId="77777777" w:rsidR="00116CAB" w:rsidRDefault="00116CAB" w:rsidP="00116CAB"/>
    <w:p w14:paraId="30810AAA" w14:textId="77777777" w:rsidR="00116CAB" w:rsidRDefault="00116CAB" w:rsidP="00116CAB">
      <w:r>
        <w:t>______________________________________________________________________</w:t>
      </w:r>
    </w:p>
    <w:p w14:paraId="6182DA06" w14:textId="77777777" w:rsidR="00116CAB" w:rsidRPr="00244202" w:rsidRDefault="00116CAB" w:rsidP="00116CAB">
      <w:pPr>
        <w:rPr>
          <w:b/>
        </w:rPr>
      </w:pPr>
      <w:r w:rsidRPr="00244202">
        <w:rPr>
          <w:b/>
        </w:rPr>
        <w:t>Ort, Datum, Unterschrift</w:t>
      </w:r>
    </w:p>
    <w:tbl>
      <w:tblPr>
        <w:tblStyle w:val="Tabellenraster2"/>
        <w:tblpPr w:leftFromText="141" w:rightFromText="141" w:vertAnchor="page" w:horzAnchor="margin" w:tblpY="8088"/>
        <w:tblW w:w="9413" w:type="dxa"/>
        <w:shd w:val="pct10" w:color="auto" w:fill="auto"/>
        <w:tblLook w:val="04A0" w:firstRow="1" w:lastRow="0" w:firstColumn="1" w:lastColumn="0" w:noHBand="0" w:noVBand="1"/>
      </w:tblPr>
      <w:tblGrid>
        <w:gridCol w:w="9413"/>
      </w:tblGrid>
      <w:tr w:rsidR="00DD72B0" w:rsidRPr="00CA788F" w14:paraId="61238D18" w14:textId="77777777" w:rsidTr="00DD72B0">
        <w:trPr>
          <w:trHeight w:val="6227"/>
        </w:trPr>
        <w:tc>
          <w:tcPr>
            <w:tcW w:w="9413" w:type="dxa"/>
            <w:shd w:val="pct10" w:color="auto" w:fill="auto"/>
          </w:tcPr>
          <w:p w14:paraId="23978205" w14:textId="5641857B" w:rsidR="00DD72B0" w:rsidRDefault="00DD72B0" w:rsidP="00F448AD">
            <w:pPr>
              <w:spacing w:before="240" w:line="360" w:lineRule="auto"/>
              <w:jc w:val="center"/>
              <w:rPr>
                <w:b/>
              </w:rPr>
            </w:pPr>
            <w:r w:rsidRPr="00BD417A">
              <w:lastRenderedPageBreak/>
              <w:t>Bitte schicken Sie Ihren Antrag mit den dazugehörigen Unterlagen als eine fortlaufende PDF-Datei an</w:t>
            </w:r>
            <w:r w:rsidRPr="0086264C">
              <w:t>:</w:t>
            </w:r>
          </w:p>
          <w:p w14:paraId="0663BD68" w14:textId="77777777" w:rsidR="00DD72B0" w:rsidRDefault="00FA570B" w:rsidP="00DD72B0">
            <w:pPr>
              <w:jc w:val="center"/>
              <w:rPr>
                <w:rStyle w:val="Hyperlink"/>
              </w:rPr>
            </w:pPr>
            <w:hyperlink r:id="rId7" w:history="1">
              <w:r w:rsidR="00DD72B0" w:rsidRPr="00AE63D2">
                <w:rPr>
                  <w:rStyle w:val="Hyperlink"/>
                </w:rPr>
                <w:t>buero@chancengleichheit.uni-augsburg.de</w:t>
              </w:r>
            </w:hyperlink>
          </w:p>
          <w:p w14:paraId="501FEA41" w14:textId="77777777" w:rsidR="00DD72B0" w:rsidRDefault="00DD72B0" w:rsidP="00DD72B0">
            <w:pPr>
              <w:spacing w:line="360" w:lineRule="auto"/>
            </w:pPr>
            <w:r>
              <w:t>Wir benötigen Ihren Antrag in folgender Form:</w:t>
            </w:r>
          </w:p>
          <w:p w14:paraId="736A91A8" w14:textId="77777777" w:rsidR="00DD72B0" w:rsidRDefault="00DD72B0" w:rsidP="00DD72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t xml:space="preserve">1x dieses Formular ausgedruckt und unterschrieben per Post </w:t>
            </w:r>
          </w:p>
          <w:p w14:paraId="5A62D643" w14:textId="77777777" w:rsidR="00DD72B0" w:rsidRDefault="00DD72B0" w:rsidP="00DD72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t xml:space="preserve">Den kompletten Antrag (Formular+Anlagen) per Mail </w:t>
            </w:r>
            <w:r w:rsidRPr="008F47ED">
              <w:t xml:space="preserve">als </w:t>
            </w:r>
            <w:r w:rsidRPr="002D5E18">
              <w:t xml:space="preserve">PDF-Datei </w:t>
            </w:r>
            <w:r>
              <w:t xml:space="preserve">– möglichst nur eine fortlaufende Datei. </w:t>
            </w:r>
            <w:r>
              <w:br/>
              <w:t>WICHTIG: Bitte nehmen Sie nicht den Umweg über Ausdrucken und Einscannen!</w:t>
            </w:r>
          </w:p>
          <w:p w14:paraId="1CC2A87A" w14:textId="77777777" w:rsidR="00DD72B0" w:rsidRPr="007A2830" w:rsidRDefault="00DD72B0" w:rsidP="00DD72B0">
            <w:pPr>
              <w:pStyle w:val="Listenabsatz"/>
              <w:ind w:left="714"/>
            </w:pPr>
            <w:r>
              <w:t>Nutzen Sie die</w:t>
            </w:r>
            <w:r w:rsidRPr="002D5E18">
              <w:t xml:space="preserve"> digitale Ausfüllfunktion</w:t>
            </w:r>
            <w:r>
              <w:t xml:space="preserve">, speichern Sie das Ergebnis, stellen Sie sicher, dass auch alle anderen Unterlagen im pdf-Format vorliegen, fügen Sie es mit den anderen Unterlagen zu einem pdf-Dokument und schicken es per Mail zu. </w:t>
            </w:r>
            <w:r w:rsidRPr="008F47ED">
              <w:t xml:space="preserve">Eine Unterschrift ist </w:t>
            </w:r>
            <w:r>
              <w:t xml:space="preserve">in der digitalen Version </w:t>
            </w:r>
            <w:r w:rsidRPr="008F47ED">
              <w:t>nicht nötig.</w:t>
            </w:r>
          </w:p>
          <w:p w14:paraId="31CE97CF" w14:textId="6D31740A" w:rsidR="00DD72B0" w:rsidRPr="007C511D" w:rsidRDefault="00DD72B0" w:rsidP="00DD72B0">
            <w:pPr>
              <w:spacing w:line="360" w:lineRule="auto"/>
            </w:pPr>
            <w:r>
              <w:t>B</w:t>
            </w:r>
            <w:r w:rsidRPr="007C511D">
              <w:t xml:space="preserve">ewerbungen sind fortlaufend möglich. </w:t>
            </w:r>
          </w:p>
          <w:p w14:paraId="5DA2A79B" w14:textId="77777777" w:rsidR="00DD72B0" w:rsidRPr="007C511D" w:rsidRDefault="00DD72B0" w:rsidP="00DD72B0">
            <w:pPr>
              <w:spacing w:line="360" w:lineRule="auto"/>
              <w:jc w:val="center"/>
              <w:rPr>
                <w:b/>
              </w:rPr>
            </w:pPr>
            <w:r w:rsidRPr="007C511D">
              <w:rPr>
                <w:b/>
              </w:rPr>
              <w:t>Kontakt:</w:t>
            </w:r>
          </w:p>
          <w:p w14:paraId="4404C31E" w14:textId="77777777" w:rsidR="00DD72B0" w:rsidRDefault="00DD72B0" w:rsidP="00DD72B0">
            <w:pPr>
              <w:spacing w:after="0" w:line="240" w:lineRule="auto"/>
            </w:pPr>
            <w:r>
              <w:t>Universität Augsburg, Büro für Chancengleichheit</w:t>
            </w:r>
          </w:p>
          <w:p w14:paraId="6E9B9BEA" w14:textId="22A95C2A" w:rsidR="00DD72B0" w:rsidRDefault="00DD72B0" w:rsidP="00F448AD">
            <w:pPr>
              <w:spacing w:after="0" w:line="240" w:lineRule="auto"/>
            </w:pPr>
            <w:r>
              <w:t>Sigma-Technopark Gebäude 10</w:t>
            </w:r>
            <w:r w:rsidR="00F448AD">
              <w:t xml:space="preserve">, </w:t>
            </w:r>
            <w:r>
              <w:t>Raum 4001</w:t>
            </w:r>
          </w:p>
          <w:p w14:paraId="62B94216" w14:textId="77777777" w:rsidR="00DD72B0" w:rsidRDefault="00DD72B0" w:rsidP="00DD72B0">
            <w:pPr>
              <w:spacing w:after="0" w:line="240" w:lineRule="auto"/>
            </w:pPr>
            <w:r>
              <w:t xml:space="preserve">Werner-von-Siemens-Straße 6 </w:t>
            </w:r>
          </w:p>
          <w:p w14:paraId="78293D5A" w14:textId="77777777" w:rsidR="00DD72B0" w:rsidRPr="00CA788F" w:rsidRDefault="00DD72B0" w:rsidP="00DD72B0">
            <w:pPr>
              <w:spacing w:after="0" w:line="240" w:lineRule="auto"/>
            </w:pPr>
            <w:r>
              <w:t>86159 Augsburg, Telefon: 0821-598-5145.</w:t>
            </w:r>
            <w:r w:rsidRPr="00BD417A">
              <w:t xml:space="preserve"> </w:t>
            </w:r>
          </w:p>
        </w:tc>
      </w:tr>
    </w:tbl>
    <w:p w14:paraId="74D54245" w14:textId="77777777" w:rsidR="0040529E" w:rsidRDefault="00FA570B" w:rsidP="00DD72B0"/>
    <w:sectPr w:rsidR="00405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3F70" w14:textId="77777777" w:rsidR="00116CAB" w:rsidRDefault="00116CAB" w:rsidP="00116CAB">
      <w:pPr>
        <w:spacing w:after="0" w:line="240" w:lineRule="auto"/>
      </w:pPr>
      <w:r>
        <w:separator/>
      </w:r>
    </w:p>
  </w:endnote>
  <w:endnote w:type="continuationSeparator" w:id="0">
    <w:p w14:paraId="48F40DBF" w14:textId="77777777" w:rsidR="00116CAB" w:rsidRDefault="00116CAB" w:rsidP="0011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6CFC" w14:textId="77777777" w:rsidR="00F448AD" w:rsidRDefault="00F448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685014"/>
      <w:docPartObj>
        <w:docPartGallery w:val="Page Numbers (Bottom of Page)"/>
        <w:docPartUnique/>
      </w:docPartObj>
    </w:sdtPr>
    <w:sdtEndPr/>
    <w:sdtContent>
      <w:p w14:paraId="04B2D905" w14:textId="01C6BF85" w:rsidR="00F448AD" w:rsidRDefault="00F448A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1ACB8" w14:textId="77777777" w:rsidR="00F448AD" w:rsidRDefault="00F448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7118" w14:textId="77777777" w:rsidR="00F448AD" w:rsidRDefault="00F448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1FA1" w14:textId="77777777" w:rsidR="00116CAB" w:rsidRDefault="00116CAB" w:rsidP="00116CAB">
      <w:pPr>
        <w:spacing w:after="0" w:line="240" w:lineRule="auto"/>
      </w:pPr>
      <w:r>
        <w:separator/>
      </w:r>
    </w:p>
  </w:footnote>
  <w:footnote w:type="continuationSeparator" w:id="0">
    <w:p w14:paraId="7E0E9BEF" w14:textId="77777777" w:rsidR="00116CAB" w:rsidRDefault="00116CAB" w:rsidP="0011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172" w14:textId="77777777" w:rsidR="00F448AD" w:rsidRDefault="00F448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BB10" w14:textId="6293B838" w:rsidR="00737B28" w:rsidRPr="00737B28" w:rsidRDefault="00E95FBA" w:rsidP="00737B28">
    <w:pPr>
      <w:pStyle w:val="Kopfzeile"/>
      <w:jc w:val="right"/>
      <w:rPr>
        <w:rFonts w:ascii="Arial" w:hAnsi="Arial" w:cs="Arial"/>
        <w:sz w:val="20"/>
        <w:szCs w:val="20"/>
      </w:rPr>
    </w:pPr>
    <w:r w:rsidRPr="00737B28">
      <w:rPr>
        <w:rFonts w:ascii="Arial" w:hAnsi="Arial" w:cs="Arial"/>
        <w:sz w:val="20"/>
        <w:szCs w:val="20"/>
      </w:rPr>
      <w:t xml:space="preserve">Stand </w:t>
    </w:r>
    <w:r w:rsidR="00F448AD">
      <w:rPr>
        <w:rFonts w:ascii="Arial" w:hAnsi="Arial" w:cs="Arial"/>
        <w:sz w:val="20"/>
        <w:szCs w:val="20"/>
      </w:rPr>
      <w:t>Juni</w:t>
    </w:r>
    <w:r>
      <w:rPr>
        <w:rFonts w:ascii="Arial" w:hAnsi="Arial" w:cs="Arial"/>
        <w:sz w:val="20"/>
        <w:szCs w:val="2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3AD" w14:textId="77777777" w:rsidR="00F448AD" w:rsidRDefault="00F448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A3E"/>
    <w:multiLevelType w:val="hybridMultilevel"/>
    <w:tmpl w:val="81204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CB"/>
    <w:rsid w:val="0008103B"/>
    <w:rsid w:val="00116CAB"/>
    <w:rsid w:val="00281C6F"/>
    <w:rsid w:val="005B53CB"/>
    <w:rsid w:val="005C422F"/>
    <w:rsid w:val="005F4824"/>
    <w:rsid w:val="007E5F5A"/>
    <w:rsid w:val="008D0FD2"/>
    <w:rsid w:val="00B97BE5"/>
    <w:rsid w:val="00DD72B0"/>
    <w:rsid w:val="00E60264"/>
    <w:rsid w:val="00E95FBA"/>
    <w:rsid w:val="00F448AD"/>
    <w:rsid w:val="00F67547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76DC"/>
  <w15:chartTrackingRefBased/>
  <w15:docId w15:val="{F16AFBCB-448C-48CA-9835-A0B5CEB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CAB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CAB"/>
  </w:style>
  <w:style w:type="paragraph" w:styleId="Fuzeile">
    <w:name w:val="footer"/>
    <w:basedOn w:val="Standard"/>
    <w:link w:val="FuzeileZchn"/>
    <w:uiPriority w:val="99"/>
    <w:unhideWhenUsed/>
    <w:rsid w:val="0011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CAB"/>
  </w:style>
  <w:style w:type="table" w:customStyle="1" w:styleId="Tabellenraster1">
    <w:name w:val="Tabellenraster1"/>
    <w:basedOn w:val="NormaleTabelle"/>
    <w:next w:val="Tabellenraster"/>
    <w:uiPriority w:val="39"/>
    <w:rsid w:val="00116CAB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116CAB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tzhaltertext">
    <w:name w:val="Placeholder Text"/>
    <w:basedOn w:val="Absatz-Standardschriftart"/>
    <w:uiPriority w:val="99"/>
    <w:semiHidden/>
    <w:rsid w:val="00116CAB"/>
    <w:rPr>
      <w:color w:val="808080"/>
    </w:rPr>
  </w:style>
  <w:style w:type="table" w:customStyle="1" w:styleId="TabellemithellemGitternetz11">
    <w:name w:val="Tabelle mit hellem Gitternetz11"/>
    <w:basedOn w:val="NormaleTabelle"/>
    <w:uiPriority w:val="40"/>
    <w:rsid w:val="00116CAB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116CA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C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6CA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ero@chancengleichheit.uni-augs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73284BDEE4FA2AC52776D6E5F4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3FA75-31A5-44C2-983C-427B51AC6C66}"/>
      </w:docPartPr>
      <w:docPartBody>
        <w:p w:rsidR="006E2F9E" w:rsidRDefault="00A97BAD" w:rsidP="00A97BAD">
          <w:pPr>
            <w:pStyle w:val="28673284BDEE4FA2AC52776D6E5F4A08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Anfangsdatum</w:t>
          </w:r>
        </w:p>
      </w:docPartBody>
    </w:docPart>
    <w:docPart>
      <w:docPartPr>
        <w:name w:val="A794BBC514124B10ADF401C322595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DEA82-C51F-42EF-9421-7505299F62EB}"/>
      </w:docPartPr>
      <w:docPartBody>
        <w:p w:rsidR="006E2F9E" w:rsidRDefault="00A97BAD" w:rsidP="00A97BAD">
          <w:pPr>
            <w:pStyle w:val="A794BBC514124B10ADF401C3225958CB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Enddatum</w:t>
          </w:r>
        </w:p>
      </w:docPartBody>
    </w:docPart>
    <w:docPart>
      <w:docPartPr>
        <w:name w:val="95152EC1416546209B5C1D4BD01D4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91E4F-8557-4324-B39E-A516BFFF65DB}"/>
      </w:docPartPr>
      <w:docPartBody>
        <w:p w:rsidR="006E2F9E" w:rsidRDefault="00A97BAD" w:rsidP="00A97BAD">
          <w:pPr>
            <w:pStyle w:val="95152EC1416546209B5C1D4BD01D484B2"/>
          </w:pPr>
          <w:r w:rsidRPr="00BA7F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E75E11631C4C9C8252051DE0D8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9587B-ED11-484D-BF42-2D2035F440E0}"/>
      </w:docPartPr>
      <w:docPartBody>
        <w:p w:rsidR="006E2F9E" w:rsidRDefault="00A97BAD" w:rsidP="00A97BAD">
          <w:pPr>
            <w:pStyle w:val="5AE75E11631C4C9C8252051DE0D8C117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Name, Vorname</w:t>
          </w:r>
        </w:p>
      </w:docPartBody>
    </w:docPart>
    <w:docPart>
      <w:docPartPr>
        <w:name w:val="7A33EE881ADE4F65B97D5C5F0C0B7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DFE81-0064-4ACB-B0CE-91044FE4B5AE}"/>
      </w:docPartPr>
      <w:docPartBody>
        <w:p w:rsidR="006E2F9E" w:rsidRDefault="00A97BAD" w:rsidP="00A97BAD">
          <w:pPr>
            <w:pStyle w:val="7A33EE881ADE4F65B97D5C5F0C0B79B62"/>
          </w:pPr>
          <w:r w:rsidRPr="00C31FFA">
            <w:rPr>
              <w:rStyle w:val="Platzhaltertext"/>
              <w:rFonts w:ascii="Arial" w:hAnsi="Arial" w:cs="Arial"/>
              <w:sz w:val="24"/>
              <w:szCs w:val="24"/>
            </w:rPr>
            <w:t>akademischer Grad</w:t>
          </w:r>
        </w:p>
      </w:docPartBody>
    </w:docPart>
    <w:docPart>
      <w:docPartPr>
        <w:name w:val="B11C3E57E0E542599C0C461C9C8CF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66BC5-9512-4283-AD50-CE25BDFDDF70}"/>
      </w:docPartPr>
      <w:docPartBody>
        <w:p w:rsidR="006E2F9E" w:rsidRDefault="00A97BAD" w:rsidP="00A97BAD">
          <w:pPr>
            <w:pStyle w:val="B11C3E57E0E542599C0C461C9C8CF724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Fakultät</w:t>
          </w:r>
        </w:p>
      </w:docPartBody>
    </w:docPart>
    <w:docPart>
      <w:docPartPr>
        <w:name w:val="DA43D155CFD649A5BC8135870A9D6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C236F-9B57-44C7-9805-E8241CE33BC9}"/>
      </w:docPartPr>
      <w:docPartBody>
        <w:p w:rsidR="006E2F9E" w:rsidRDefault="00A97BAD" w:rsidP="00A97BAD">
          <w:pPr>
            <w:pStyle w:val="DA43D155CFD649A5BC8135870A9D6B972"/>
          </w:pPr>
          <w:r>
            <w:rPr>
              <w:rFonts w:ascii="Arial" w:hAnsi="Arial"/>
              <w:color w:val="808080"/>
              <w:sz w:val="24"/>
              <w:szCs w:val="24"/>
            </w:rPr>
            <w:t>Private Postadresse</w:t>
          </w:r>
          <w:r w:rsidRPr="004A402D">
            <w:rPr>
              <w:rFonts w:ascii="Arial" w:hAnsi="Arial"/>
              <w:color w:val="808080"/>
              <w:sz w:val="24"/>
              <w:szCs w:val="24"/>
            </w:rPr>
            <w:t>: Straße, Hausnummer, Postleitzahl, Ort</w:t>
          </w:r>
        </w:p>
      </w:docPartBody>
    </w:docPart>
    <w:docPart>
      <w:docPartPr>
        <w:name w:val="049A3EFF38A24C70884C5B951A3A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C1335-54A2-4F6C-8C4C-EDC9B1924B10}"/>
      </w:docPartPr>
      <w:docPartBody>
        <w:p w:rsidR="006E2F9E" w:rsidRDefault="00A97BAD" w:rsidP="00A97BAD">
          <w:pPr>
            <w:pStyle w:val="049A3EFF38A24C70884C5B951A3ACDDC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E-Mail-Adresse</w:t>
          </w:r>
        </w:p>
      </w:docPartBody>
    </w:docPart>
    <w:docPart>
      <w:docPartPr>
        <w:name w:val="A01B849228BB45C297EBC00699F0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2348-3621-4973-9901-AB10E8C3E7F7}"/>
      </w:docPartPr>
      <w:docPartBody>
        <w:p w:rsidR="006E2F9E" w:rsidRDefault="00A97BAD" w:rsidP="00A97BAD">
          <w:pPr>
            <w:pStyle w:val="A01B849228BB45C297EBC00699F0E7B9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Telefon privat</w:t>
          </w:r>
        </w:p>
      </w:docPartBody>
    </w:docPart>
    <w:docPart>
      <w:docPartPr>
        <w:name w:val="60192842060F411FABD246F821D35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0D07-0D33-47C4-B5D6-0259C34C9CF3}"/>
      </w:docPartPr>
      <w:docPartBody>
        <w:p w:rsidR="006E2F9E" w:rsidRDefault="00A97BAD" w:rsidP="00A97BAD">
          <w:pPr>
            <w:pStyle w:val="60192842060F411FABD246F821D3520D2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Telefon dienstlich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B3B67-6904-48AB-9740-CA93C97288BA}"/>
      </w:docPartPr>
      <w:docPartBody>
        <w:p w:rsidR="006E2F9E" w:rsidRDefault="00DA1E95">
          <w:r w:rsidRPr="00DE6D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C6ED1F2784B39A13CF2BF7213C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68E6-3D02-46A0-9C97-67A49AFFD24F}"/>
      </w:docPartPr>
      <w:docPartBody>
        <w:p w:rsidR="006E2F9E" w:rsidRDefault="00A97BAD" w:rsidP="00A97BAD">
          <w:pPr>
            <w:pStyle w:val="D32C6ED1F2784B39A13CF2BF7213C0BE2"/>
          </w:pPr>
          <w:r w:rsidRPr="00DE6D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C661D412BC4205A6C6C0BA06BF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E4948-543C-4C54-8D2E-CB2137B2C4D0}"/>
      </w:docPartPr>
      <w:docPartBody>
        <w:p w:rsidR="00000000" w:rsidRDefault="00A97BAD" w:rsidP="00A97BAD">
          <w:pPr>
            <w:pStyle w:val="FEC661D412BC4205A6C6C0BA06BFA0D01"/>
          </w:pPr>
          <w:r w:rsidRPr="00DE6D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63B08A68CC48DF884913B15A4E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B75F9-7181-4F40-A447-88116D3C69E5}"/>
      </w:docPartPr>
      <w:docPartBody>
        <w:p w:rsidR="00000000" w:rsidRDefault="00A97BAD" w:rsidP="00A97BAD">
          <w:pPr>
            <w:pStyle w:val="9A63B08A68CC48DF884913B15A4EF3C81"/>
          </w:pPr>
          <w:r w:rsidRPr="00DE6D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5DB6B2CB4F45B798BCEEF46E251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BAD95-E483-4C46-A68D-FA19147D709B}"/>
      </w:docPartPr>
      <w:docPartBody>
        <w:p w:rsidR="00000000" w:rsidRDefault="00A97BAD" w:rsidP="00A97BAD">
          <w:pPr>
            <w:pStyle w:val="425DB6B2CB4F45B798BCEEF46E251E0F1"/>
          </w:pPr>
          <w:r w:rsidRPr="00DE6D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E44AC7B49D4FEF98C3FDE9067C1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F3E5-DCAF-44D8-BC2B-27A770F05EC7}"/>
      </w:docPartPr>
      <w:docPartBody>
        <w:p w:rsidR="00000000" w:rsidRDefault="00A97BAD" w:rsidP="00A97BAD">
          <w:pPr>
            <w:pStyle w:val="FEE44AC7B49D4FEF98C3FDE9067C16D3"/>
          </w:pPr>
          <w:r w:rsidRPr="00DE6D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5"/>
    <w:rsid w:val="006E2F9E"/>
    <w:rsid w:val="00A97BAD"/>
    <w:rsid w:val="00D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8673284BDEE4FA2AC52776D6E5F4A08">
    <w:name w:val="28673284BDEE4FA2AC52776D6E5F4A08"/>
    <w:rsid w:val="00DA1E95"/>
  </w:style>
  <w:style w:type="paragraph" w:customStyle="1" w:styleId="A794BBC514124B10ADF401C3225958CB">
    <w:name w:val="A794BBC514124B10ADF401C3225958CB"/>
    <w:rsid w:val="00DA1E95"/>
  </w:style>
  <w:style w:type="character" w:styleId="Platzhaltertext">
    <w:name w:val="Placeholder Text"/>
    <w:basedOn w:val="Absatz-Standardschriftart"/>
    <w:uiPriority w:val="99"/>
    <w:semiHidden/>
    <w:rsid w:val="00A97BAD"/>
    <w:rPr>
      <w:color w:val="808080"/>
    </w:rPr>
  </w:style>
  <w:style w:type="paragraph" w:customStyle="1" w:styleId="95152EC1416546209B5C1D4BD01D484B">
    <w:name w:val="95152EC1416546209B5C1D4BD01D484B"/>
    <w:rsid w:val="00DA1E95"/>
  </w:style>
  <w:style w:type="paragraph" w:customStyle="1" w:styleId="5AE75E11631C4C9C8252051DE0D8C117">
    <w:name w:val="5AE75E11631C4C9C8252051DE0D8C117"/>
    <w:rsid w:val="00DA1E95"/>
  </w:style>
  <w:style w:type="paragraph" w:customStyle="1" w:styleId="7A33EE881ADE4F65B97D5C5F0C0B79B6">
    <w:name w:val="7A33EE881ADE4F65B97D5C5F0C0B79B6"/>
    <w:rsid w:val="00DA1E95"/>
  </w:style>
  <w:style w:type="paragraph" w:customStyle="1" w:styleId="B11C3E57E0E542599C0C461C9C8CF724">
    <w:name w:val="B11C3E57E0E542599C0C461C9C8CF724"/>
    <w:rsid w:val="00DA1E95"/>
  </w:style>
  <w:style w:type="paragraph" w:customStyle="1" w:styleId="DA43D155CFD649A5BC8135870A9D6B97">
    <w:name w:val="DA43D155CFD649A5BC8135870A9D6B97"/>
    <w:rsid w:val="00DA1E95"/>
  </w:style>
  <w:style w:type="paragraph" w:customStyle="1" w:styleId="049A3EFF38A24C70884C5B951A3ACDDC">
    <w:name w:val="049A3EFF38A24C70884C5B951A3ACDDC"/>
    <w:rsid w:val="00DA1E95"/>
  </w:style>
  <w:style w:type="paragraph" w:customStyle="1" w:styleId="A01B849228BB45C297EBC00699F0E7B9">
    <w:name w:val="A01B849228BB45C297EBC00699F0E7B9"/>
    <w:rsid w:val="00DA1E95"/>
  </w:style>
  <w:style w:type="paragraph" w:customStyle="1" w:styleId="60192842060F411FABD246F821D3520D">
    <w:name w:val="60192842060F411FABD246F821D3520D"/>
    <w:rsid w:val="00DA1E95"/>
  </w:style>
  <w:style w:type="paragraph" w:customStyle="1" w:styleId="D32C6ED1F2784B39A13CF2BF7213C0BE">
    <w:name w:val="D32C6ED1F2784B39A13CF2BF7213C0BE"/>
    <w:rsid w:val="00DA1E95"/>
  </w:style>
  <w:style w:type="paragraph" w:customStyle="1" w:styleId="814D27F346D14025BA3C41E5CAF97146">
    <w:name w:val="814D27F346D14025BA3C41E5CAF97146"/>
    <w:rsid w:val="00A97BAD"/>
  </w:style>
  <w:style w:type="paragraph" w:customStyle="1" w:styleId="2C9DAC16102743BA975E9AE319DC9784">
    <w:name w:val="2C9DAC16102743BA975E9AE319DC9784"/>
    <w:rsid w:val="00A97BAD"/>
  </w:style>
  <w:style w:type="paragraph" w:customStyle="1" w:styleId="28673284BDEE4FA2AC52776D6E5F4A081">
    <w:name w:val="28673284BDEE4FA2AC52776D6E5F4A08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A794BBC514124B10ADF401C3225958CB1">
    <w:name w:val="A794BBC514124B10ADF401C3225958CB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FEC661D412BC4205A6C6C0BA06BFA0D0">
    <w:name w:val="FEC661D412BC4205A6C6C0BA06BFA0D0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D32C6ED1F2784B39A13CF2BF7213C0BE1">
    <w:name w:val="D32C6ED1F2784B39A13CF2BF7213C0BE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95152EC1416546209B5C1D4BD01D484B1">
    <w:name w:val="95152EC1416546209B5C1D4BD01D484B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5AE75E11631C4C9C8252051DE0D8C1171">
    <w:name w:val="5AE75E11631C4C9C8252051DE0D8C117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7A33EE881ADE4F65B97D5C5F0C0B79B61">
    <w:name w:val="7A33EE881ADE4F65B97D5C5F0C0B79B6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B11C3E57E0E542599C0C461C9C8CF7241">
    <w:name w:val="B11C3E57E0E542599C0C461C9C8CF724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DA43D155CFD649A5BC8135870A9D6B971">
    <w:name w:val="DA43D155CFD649A5BC8135870A9D6B97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049A3EFF38A24C70884C5B951A3ACDDC1">
    <w:name w:val="049A3EFF38A24C70884C5B951A3ACDDC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A01B849228BB45C297EBC00699F0E7B91">
    <w:name w:val="A01B849228BB45C297EBC00699F0E7B9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60192842060F411FABD246F821D3520D1">
    <w:name w:val="60192842060F411FABD246F821D3520D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814D27F346D14025BA3C41E5CAF971461">
    <w:name w:val="814D27F346D14025BA3C41E5CAF97146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2C9DAC16102743BA975E9AE319DC97841">
    <w:name w:val="2C9DAC16102743BA975E9AE319DC9784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9A63B08A68CC48DF884913B15A4EF3C8">
    <w:name w:val="9A63B08A68CC48DF884913B15A4EF3C8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425DB6B2CB4F45B798BCEEF46E251E0F">
    <w:name w:val="425DB6B2CB4F45B798BCEEF46E251E0F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28673284BDEE4FA2AC52776D6E5F4A082">
    <w:name w:val="28673284BDEE4FA2AC52776D6E5F4A08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A794BBC514124B10ADF401C3225958CB2">
    <w:name w:val="A794BBC514124B10ADF401C3225958CB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FEC661D412BC4205A6C6C0BA06BFA0D01">
    <w:name w:val="FEC661D412BC4205A6C6C0BA06BFA0D0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D32C6ED1F2784B39A13CF2BF7213C0BE2">
    <w:name w:val="D32C6ED1F2784B39A13CF2BF7213C0BE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95152EC1416546209B5C1D4BD01D484B2">
    <w:name w:val="95152EC1416546209B5C1D4BD01D484B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5AE75E11631C4C9C8252051DE0D8C1172">
    <w:name w:val="5AE75E11631C4C9C8252051DE0D8C117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7A33EE881ADE4F65B97D5C5F0C0B79B62">
    <w:name w:val="7A33EE881ADE4F65B97D5C5F0C0B79B6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B11C3E57E0E542599C0C461C9C8CF7242">
    <w:name w:val="B11C3E57E0E542599C0C461C9C8CF724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DA43D155CFD649A5BC8135870A9D6B972">
    <w:name w:val="DA43D155CFD649A5BC8135870A9D6B97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049A3EFF38A24C70884C5B951A3ACDDC2">
    <w:name w:val="049A3EFF38A24C70884C5B951A3ACDDC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A01B849228BB45C297EBC00699F0E7B92">
    <w:name w:val="A01B849228BB45C297EBC00699F0E7B9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60192842060F411FABD246F821D3520D2">
    <w:name w:val="60192842060F411FABD246F821D3520D2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FEE44AC7B49D4FEF98C3FDE9067C16D3">
    <w:name w:val="FEE44AC7B49D4FEF98C3FDE9067C16D3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9A63B08A68CC48DF884913B15A4EF3C81">
    <w:name w:val="9A63B08A68CC48DF884913B15A4EF3C81"/>
    <w:rsid w:val="00A97BAD"/>
    <w:pPr>
      <w:spacing w:after="200" w:line="276" w:lineRule="auto"/>
    </w:pPr>
    <w:rPr>
      <w:rFonts w:eastAsiaTheme="minorHAnsi"/>
      <w:lang w:eastAsia="en-US"/>
    </w:rPr>
  </w:style>
  <w:style w:type="paragraph" w:customStyle="1" w:styleId="425DB6B2CB4F45B798BCEEF46E251E0F1">
    <w:name w:val="425DB6B2CB4F45B798BCEEF46E251E0F1"/>
    <w:rsid w:val="00A97BA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Meiwald</dc:creator>
  <cp:keywords/>
  <dc:description/>
  <cp:lastModifiedBy>Wiebke Meiwald</cp:lastModifiedBy>
  <cp:revision>8</cp:revision>
  <dcterms:created xsi:type="dcterms:W3CDTF">2022-05-31T13:50:00Z</dcterms:created>
  <dcterms:modified xsi:type="dcterms:W3CDTF">2022-07-14T13:03:00Z</dcterms:modified>
</cp:coreProperties>
</file>