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480" w:rsidRDefault="006B45D5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de-DE"/>
        </w:rPr>
        <w:drawing>
          <wp:inline distT="0" distB="0" distL="0" distR="0" wp14:anchorId="1A0FF1AC">
            <wp:extent cx="7486650" cy="5518899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786" cy="5519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45D5" w:rsidRPr="00A7488F" w:rsidRDefault="006B45D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6F2D7" wp14:editId="3B7F0E74">
                <wp:simplePos x="0" y="0"/>
                <wp:positionH relativeFrom="column">
                  <wp:posOffset>251460</wp:posOffset>
                </wp:positionH>
                <wp:positionV relativeFrom="paragraph">
                  <wp:posOffset>-175895</wp:posOffset>
                </wp:positionV>
                <wp:extent cx="8048625" cy="5210175"/>
                <wp:effectExtent l="19050" t="19050" r="47625" b="790575"/>
                <wp:wrapNone/>
                <wp:docPr id="3" name="Oval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8625" cy="5210175"/>
                        </a:xfrm>
                        <a:prstGeom prst="wedgeEllipseCallout">
                          <a:avLst>
                            <a:gd name="adj1" fmla="val 34336"/>
                            <a:gd name="adj2" fmla="val 645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45D5" w:rsidRDefault="006B45D5" w:rsidP="006B45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6F2D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3" o:spid="_x0000_s1026" type="#_x0000_t63" style="position:absolute;margin-left:19.8pt;margin-top:-13.85pt;width:633.75pt;height:4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" adj="18217,24751" fillcolor="window" strokecolor="windowText" strokeweight="2pt">
                <v:textbox>
                  <w:txbxContent>
                    <w:p w:rsidR="006B45D5" w:rsidRDefault="006B45D5" w:rsidP="006B45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6B45D5" w:rsidRPr="00A7488F" w:rsidSect="006B45D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D5"/>
    <w:rsid w:val="000A4480"/>
    <w:rsid w:val="00524D09"/>
    <w:rsid w:val="006B45D5"/>
    <w:rsid w:val="00713A0A"/>
    <w:rsid w:val="00A7488F"/>
    <w:rsid w:val="00F8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BE50E-D6F7-45E3-B25B-937D058D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4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2</cp:revision>
  <cp:lastPrinted>2017-09-26T13:55:00Z</cp:lastPrinted>
  <dcterms:created xsi:type="dcterms:W3CDTF">2019-03-19T15:46:00Z</dcterms:created>
  <dcterms:modified xsi:type="dcterms:W3CDTF">2019-03-19T15:46:00Z</dcterms:modified>
</cp:coreProperties>
</file>