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DCB5" w14:textId="364AE8A2" w:rsidR="00CF7E2B" w:rsidRDefault="00CF7E2B">
      <w:pPr>
        <w:pStyle w:val="Textkrper"/>
        <w:rPr>
          <w:rFonts w:ascii="Arial" w:hAnsi="Arial" w:cs="Arial"/>
          <w:sz w:val="26"/>
        </w:rPr>
      </w:pPr>
    </w:p>
    <w:p w14:paraId="72CB5B33" w14:textId="1812CDFD" w:rsidR="008B2C8D" w:rsidRPr="00A062C8" w:rsidRDefault="008B2C8D">
      <w:pPr>
        <w:pStyle w:val="Textkrper"/>
        <w:rPr>
          <w:rFonts w:ascii="Arial" w:hAnsi="Arial" w:cs="Arial"/>
          <w:sz w:val="26"/>
        </w:rPr>
      </w:pPr>
    </w:p>
    <w:p w14:paraId="7435DD46" w14:textId="77777777" w:rsidR="00CF7E2B" w:rsidRPr="00A062C8" w:rsidRDefault="00CF7E2B">
      <w:pPr>
        <w:pStyle w:val="Textkrper"/>
        <w:rPr>
          <w:rFonts w:ascii="Arial" w:hAnsi="Arial" w:cs="Arial"/>
          <w:sz w:val="26"/>
        </w:rPr>
      </w:pPr>
    </w:p>
    <w:p w14:paraId="558C328E" w14:textId="669DA644" w:rsidR="00C418FF" w:rsidRPr="00BE06DF" w:rsidRDefault="00C418FF" w:rsidP="00C418FF">
      <w:pPr>
        <w:pStyle w:val="Textkrper"/>
        <w:spacing w:before="6"/>
        <w:rPr>
          <w:rFonts w:ascii="Arial" w:hAnsi="Arial" w:cs="Arial"/>
          <w:sz w:val="24"/>
          <w:szCs w:val="24"/>
        </w:rPr>
      </w:pPr>
    </w:p>
    <w:p w14:paraId="699C436F" w14:textId="37531CE4" w:rsidR="008B2C8D" w:rsidRPr="00CC0185" w:rsidRDefault="008B2C8D" w:rsidP="00A062C8">
      <w:pPr>
        <w:pStyle w:val="Titel"/>
        <w:spacing w:line="276" w:lineRule="auto"/>
        <w:rPr>
          <w:rFonts w:ascii="Arial" w:hAnsi="Arial" w:cs="Arial"/>
          <w:b w:val="0"/>
          <w:bCs w:val="0"/>
          <w:sz w:val="28"/>
          <w:szCs w:val="28"/>
        </w:rPr>
      </w:pPr>
    </w:p>
    <w:sdt>
      <w:sdtPr>
        <w:rPr>
          <w:rFonts w:ascii="Arial" w:hAnsi="Arial" w:cs="Arial"/>
          <w:b w:val="0"/>
          <w:bCs w:val="0"/>
          <w:sz w:val="28"/>
          <w:szCs w:val="28"/>
        </w:rPr>
        <w:id w:val="-267381536"/>
        <w:placeholder>
          <w:docPart w:val="DefaultPlaceholder_-1854013438"/>
        </w:placeholder>
        <w:showingPlcHdr/>
        <w:comboBox>
          <w:listItem w:value="*Wählen Sie ein Element aus"/>
          <w:listItem w:displayText="Aus dem Insititut für Allgemeinmedizin des Universitätsklinikums Augsburg" w:value="Aus dem Insititut für Allgemeinmedizin des Universitätsklinikums Augsburg"/>
          <w:listItem w:displayText="Aus dem Institut für Allgemeinmedizin, Abteilung für Medizinische Versorgung für Menschen mit Behinderung und Teilhabebeschränkung des Universitätsklinikums Augsburg " w:value="Aus dem Institut für Allgemeinmedizin, Abteilung für Medizinische Versorgung für Menschen mit Behinderung und Teilhabebeschränkung des Universitätsklinikums Augsburg "/>
          <w:listItem w:displayText="Aus dem Institut für Digitale Medizin des Universitätsklinikums Augsburg" w:value="Aus dem Institut für Digitale Medizin des Universitätsklinikums Augsburg"/>
          <w:listItem w:displayText="Aus dem Institut für Labormedizin und Mikrobiologie des Universitätsklinikums Augsburg" w:value="Aus dem Institut für Labormedizin und Mikrobiologie des Universitätsklinikums Augsburg"/>
          <w:listItem w:displayText="Aus dem Institut für Pathologie und Molekulare Diagnostik des Universitätsklinikums Augsburg" w:value="Aus dem Institut für Pathologie und Molekulare Diagnostik des Universitätsklinikums Augsburg"/>
          <w:listItem w:displayText="Aus dem Institut für Theoretische Medizin der Medizinischen Fakultät der Universität Augsburg" w:value="Aus dem Institut für Theoretische Medizin der Medizinischen Fakultät der Universität Augsburg"/>
          <w:listItem w:displayText="Aus der Klinik für Allgemein-, Viszeral und Transplantationschirurgie des Universitätsklinikums Augsburg" w:value="Aus der Klinik für Allgemein-, Viszeral und Transplantationschirurgie des Universitätsklinikums Augsburg"/>
          <w:listItem w:displayText="Aus der  Klinik für Anästhesiologie und Operative Intensivmedizin des Universitätsklinikums Augsburg" w:value="Aus der  Klinik für Anästhesiologie und Operative Intensivmedizin des Universitätsklinikums Augsburg"/>
          <w:listItem w:displayText="Aus der  Klinik für Augenheilkunde des Universitätsklinikums Augsburg" w:value="Aus der  Klinik für Augenheilkunde des Universitätsklinikums Augsburg"/>
          <w:listItem w:displayText="Aus der  Klinik für Dermatologie und Allergologie des Universitätsklinikums Augsburg" w:value="Aus der  Klinik für Dermatologie und Allergologie des Universitätsklinikums Augsburg"/>
          <w:listItem w:displayText="Aus der  Klinik für Diagnostische und Interventionelle Neuroradiologie des Universitätsklinikums Augsburg" w:value="Aus der  Klinik für Diagnostische und Interventionelle Neuroradiologie des Universitätsklinikums Augsburg"/>
          <w:listItem w:displayText="Aus der  Klinik für Diagnostische und Interventionelle Radiologie des Universitätsklinikums Augsburg" w:value="Aus der  Klinik für Diagnostische und Interventionelle Radiologie des Universitätsklinikums Augsburg"/>
          <w:listItem w:displayText="Aus der  Klinik für Frauenheilkunde und Geburtshilfe des Universitätsklinikums Augsburg" w:value="Aus der  Klinik für Frauenheilkunde und Geburtshilfe des Universitätsklinikums Augsburg"/>
          <w:listItem w:displayText="Aus der  Klinik für Gefäßchirurgie und endovaskuläre Chirurgie des Universitätsklinikums Augsburg" w:value="Aus der  Klinik für Gefäßchirurgie und endovaskuläre Chirurgie des Universitätsklinikums Augsburg"/>
          <w:listItem w:displayText="Aus der  Klinik für Hals-, Nasen-, Ohrenheilkunde des Universitätsklinikums Augsburg" w:value="Aus der  Klinik für Hals-, Nasen-, Ohrenheilkunde des Universitätsklinikums Augsburg"/>
          <w:listItem w:displayText="Aus der  Klinik für Herz- und Thoraxchirurgie des Universitätsklinikums Augsburg" w:value="Aus der  Klinik für Herz- und Thoraxchirurgie des Universitätsklinikums Augsburg"/>
          <w:listItem w:displayText="Aus der  Kinderklinik des Universitätsklinikums Augsburg" w:value="Aus der  Kinderklinik des Universitätsklinikums Augsburg"/>
          <w:listItem w:displayText="Aus der  I. Medizinischen Klinik des Universitätsklinikums Augsburg" w:value="Aus der  I. Medizinischen Klinik des Universitätsklinikums Augsburg"/>
          <w:listItem w:displayText="Aus der  II. Medizinischen Klinik des Universitätsklinikums Augsburg" w:value="Aus der  II. Medizinischen Klinik des Universitätsklinikums Augsburg"/>
          <w:listItem w:displayText="Aus der  III. Medizinischen Klinik des Universitätsklinikums Augsburg" w:value="Aus der  III. Medizinischen Klinik des Universitätsklinikums Augsburg"/>
          <w:listItem w:displayText="Aus der  IV. Medizinischen Klinik des Universitätsklinikums Augsburg" w:value="Aus der  IV. Medizinischen Klinik des Universitätsklinikums Augsburg"/>
          <w:listItem w:displayText="Aus der  Klinik für Neurochirurgie des Universitätsklinikums Augsburg" w:value="Aus der  Klinik für Neurochirurgie des Universitätsklinikums Augsburg"/>
          <w:listItem w:displayText="Aus der  Klinik für Neurologie und klinische Neurophysiologie des Universitätsklinikums Augsburg" w:value="Aus der  Klinik für Neurologie und klinische Neurophysiologie des Universitätsklinikums Augsburg"/>
          <w:listItem w:displayText="Aus der  Klinik für Nuklearmedizin des Universitätsklinikums Augsburg" w:value="Aus der  Klinik für Nuklearmedizin des Universitätsklinikums Augsburg"/>
          <w:listItem w:displayText="Aus der  Klinik für Palliativmedizin des Universitätsklinikums Augsburg" w:value="Aus der  Klinik für Palliativmedizin des Universitätsklinikums Augsburg"/>
          <w:listItem w:displayText="Aus der  Klinik für Strahlentherapie des Universitätsklinikums Augsburg" w:value="Aus der  Klinik für Strahlentherapie des Universitätsklinikums Augsburg"/>
          <w:listItem w:displayText="Aus der  Klinik für Unfallchirurgie, Orthopädie, Plastische und Handchirurgie des Universitätsklinikums Augsburg" w:value="Aus der  Klinik für Unfallchirurgie, Orthopädie, Plastische und Handchirurgie des Universitätsklinikums Augsburg"/>
          <w:listItem w:displayText="Aus der Klinik für Urologie des Universitätsklinikums Augsburg" w:value="Aus der Klinik für Urologie des Universitätsklinikums Augsburg"/>
          <w:listItem w:displayText="Aus der Klinik für Psychiatrie, Psychotherapie und Psychosomatik der Universität Augsburg, Bezirkskrankenhaus Augsburg" w:value="Aus der Klinik für Psychiatrie, Psychotherapie und Psychosomatik der Universität Augsburg, Bezirkskrankenhaus Augsburg"/>
        </w:comboBox>
      </w:sdtPr>
      <w:sdtEndPr/>
      <w:sdtContent>
        <w:p w14:paraId="089CCF51" w14:textId="63A9412F" w:rsidR="00020A55" w:rsidRPr="00CC0185" w:rsidRDefault="00600E18" w:rsidP="00A062C8">
          <w:pPr>
            <w:pStyle w:val="Titel"/>
            <w:spacing w:line="276" w:lineRule="auto"/>
            <w:rPr>
              <w:rFonts w:ascii="Arial" w:hAnsi="Arial" w:cs="Arial"/>
              <w:b w:val="0"/>
              <w:bCs w:val="0"/>
              <w:sz w:val="28"/>
              <w:szCs w:val="28"/>
            </w:rPr>
          </w:pPr>
          <w:r w:rsidRPr="00BC7D16">
            <w:rPr>
              <w:rStyle w:val="Platzhaltertext"/>
            </w:rPr>
            <w:t>Wählen Sie ein Element aus.</w:t>
          </w:r>
        </w:p>
      </w:sdtContent>
    </w:sdt>
    <w:p w14:paraId="3D1E5C67" w14:textId="77777777" w:rsidR="00CC0185" w:rsidRDefault="00CC0185" w:rsidP="00A062C8">
      <w:pPr>
        <w:pStyle w:val="Titel"/>
        <w:spacing w:line="276" w:lineRule="auto"/>
        <w:rPr>
          <w:rFonts w:ascii="Arial" w:hAnsi="Arial" w:cs="Arial"/>
        </w:rPr>
      </w:pPr>
    </w:p>
    <w:p w14:paraId="682AD6D3" w14:textId="77777777" w:rsidR="00CC0185" w:rsidRDefault="00CC0185" w:rsidP="00A062C8">
      <w:pPr>
        <w:pStyle w:val="Titel"/>
        <w:spacing w:line="276" w:lineRule="auto"/>
        <w:rPr>
          <w:rFonts w:ascii="Arial" w:hAnsi="Arial" w:cs="Arial"/>
        </w:rPr>
      </w:pPr>
    </w:p>
    <w:p w14:paraId="4C227050" w14:textId="7BEC8E5C" w:rsidR="00CF7E2B" w:rsidRPr="00A062C8" w:rsidRDefault="00CE4166" w:rsidP="00A062C8">
      <w:pPr>
        <w:pStyle w:val="Titel"/>
        <w:spacing w:line="276" w:lineRule="auto"/>
        <w:rPr>
          <w:rFonts w:ascii="Arial" w:hAnsi="Arial" w:cs="Arial"/>
        </w:rPr>
      </w:pPr>
      <w:r w:rsidRPr="00A062C8">
        <w:rPr>
          <w:rFonts w:ascii="Arial" w:hAnsi="Arial" w:cs="Arial"/>
        </w:rPr>
        <w:t>Titel der Arbeit</w:t>
      </w:r>
    </w:p>
    <w:p w14:paraId="603B7A50" w14:textId="77777777" w:rsidR="00CF7E2B" w:rsidRPr="00A062C8" w:rsidRDefault="00CF7E2B">
      <w:pPr>
        <w:pStyle w:val="Textkrper"/>
        <w:rPr>
          <w:rFonts w:ascii="Arial" w:hAnsi="Arial" w:cs="Arial"/>
          <w:b/>
          <w:sz w:val="58"/>
        </w:rPr>
      </w:pPr>
    </w:p>
    <w:p w14:paraId="64D03351" w14:textId="0C07525B" w:rsidR="00CF7E2B" w:rsidRPr="00A062C8" w:rsidRDefault="00CE4166">
      <w:pPr>
        <w:ind w:left="140" w:right="141"/>
        <w:jc w:val="center"/>
        <w:rPr>
          <w:rFonts w:ascii="Arial" w:hAnsi="Arial" w:cs="Arial"/>
          <w:b/>
          <w:sz w:val="36"/>
        </w:rPr>
      </w:pPr>
      <w:r w:rsidRPr="00A062C8">
        <w:rPr>
          <w:rFonts w:ascii="Arial" w:hAnsi="Arial" w:cs="Arial"/>
          <w:b/>
          <w:sz w:val="36"/>
        </w:rPr>
        <w:t>Dissertation</w:t>
      </w:r>
      <w:r w:rsidR="002D6F3B" w:rsidRPr="002D6F3B">
        <w:rPr>
          <w:rFonts w:ascii="Arial" w:hAnsi="Arial" w:cs="Arial"/>
          <w:b/>
          <w:sz w:val="36"/>
          <w:vertAlign w:val="superscript"/>
        </w:rPr>
        <w:t>1</w:t>
      </w:r>
    </w:p>
    <w:p w14:paraId="224D859E" w14:textId="77777777" w:rsidR="00CF7E2B" w:rsidRPr="00A062C8" w:rsidRDefault="00CF7E2B">
      <w:pPr>
        <w:pStyle w:val="Textkrper"/>
        <w:spacing w:before="7"/>
        <w:rPr>
          <w:rFonts w:ascii="Arial" w:hAnsi="Arial" w:cs="Arial"/>
          <w:b/>
          <w:sz w:val="35"/>
        </w:rPr>
      </w:pPr>
    </w:p>
    <w:p w14:paraId="4DF01A26" w14:textId="24613193" w:rsidR="002D6F3B" w:rsidRDefault="00CE4166" w:rsidP="008B2C8D">
      <w:pPr>
        <w:pStyle w:val="Textkrper"/>
        <w:spacing w:line="570" w:lineRule="atLeast"/>
        <w:ind w:right="45"/>
        <w:jc w:val="center"/>
        <w:rPr>
          <w:rFonts w:ascii="Arial" w:hAnsi="Arial" w:cs="Arial"/>
        </w:rPr>
      </w:pPr>
      <w:r w:rsidRPr="00A062C8">
        <w:rPr>
          <w:rFonts w:ascii="Arial" w:hAnsi="Arial" w:cs="Arial"/>
        </w:rPr>
        <w:t>zur Erlangung des akademischen</w:t>
      </w:r>
      <w:r w:rsidR="008169E5">
        <w:rPr>
          <w:rFonts w:ascii="Arial" w:hAnsi="Arial" w:cs="Arial"/>
        </w:rPr>
        <w:t xml:space="preserve"> </w:t>
      </w:r>
      <w:r w:rsidR="008B2C8D">
        <w:rPr>
          <w:rFonts w:ascii="Arial" w:hAnsi="Arial" w:cs="Arial"/>
        </w:rPr>
        <w:t>G</w:t>
      </w:r>
      <w:r w:rsidRPr="00A062C8">
        <w:rPr>
          <w:rFonts w:ascii="Arial" w:hAnsi="Arial" w:cs="Arial"/>
        </w:rPr>
        <w:t>rade</w:t>
      </w:r>
      <w:r w:rsidR="00E319B9">
        <w:rPr>
          <w:rFonts w:ascii="Arial" w:hAnsi="Arial" w:cs="Arial"/>
        </w:rPr>
        <w:t>s</w:t>
      </w:r>
    </w:p>
    <w:p w14:paraId="130BB40D" w14:textId="65555250" w:rsidR="00CF7E2B" w:rsidRPr="00A062C8" w:rsidRDefault="00600E18" w:rsidP="008B2C8D">
      <w:pPr>
        <w:pStyle w:val="Textkrper"/>
        <w:spacing w:line="570" w:lineRule="atLeast"/>
        <w:ind w:right="45"/>
        <w:jc w:val="center"/>
        <w:rPr>
          <w:rFonts w:ascii="Arial" w:hAnsi="Arial" w:cs="Arial"/>
        </w:rPr>
      </w:pPr>
      <w:sdt>
        <w:sdtPr>
          <w:rPr>
            <w:rFonts w:ascii="Arial" w:hAnsi="Arial" w:cs="Arial"/>
          </w:rPr>
          <w:id w:val="-978068810"/>
          <w:placeholder>
            <w:docPart w:val="DefaultPlaceholder_-1854013438"/>
          </w:placeholder>
          <w:showingPlcHdr/>
          <w:comboBox>
            <w:listItem w:value="Wählen Sie ein Element aus."/>
            <w:listItem w:displayText="Dr. med." w:value="Dr. med."/>
            <w:listItem w:displayText="Dr.rer.biol.hum." w:value="Dr.rer.biol.hum."/>
            <w:listItem w:displayText="Dr.rer.nat." w:value="Dr.rer.nat."/>
          </w:comboBox>
        </w:sdtPr>
        <w:sdtEndPr/>
        <w:sdtContent>
          <w:r w:rsidR="007D4073" w:rsidRPr="00BC7D16">
            <w:rPr>
              <w:rStyle w:val="Platzhaltertext"/>
            </w:rPr>
            <w:t>Wählen Sie ein Element aus.</w:t>
          </w:r>
        </w:sdtContent>
      </w:sdt>
    </w:p>
    <w:p w14:paraId="006F9495" w14:textId="77777777" w:rsidR="00CF7E2B" w:rsidRPr="00A062C8" w:rsidRDefault="00CF7E2B">
      <w:pPr>
        <w:pStyle w:val="Textkrper"/>
        <w:rPr>
          <w:rFonts w:ascii="Arial" w:hAnsi="Arial" w:cs="Arial"/>
          <w:sz w:val="22"/>
        </w:rPr>
      </w:pPr>
    </w:p>
    <w:p w14:paraId="53A3CADB" w14:textId="77777777" w:rsidR="00CF7E2B" w:rsidRPr="00A062C8" w:rsidRDefault="00CF7E2B">
      <w:pPr>
        <w:pStyle w:val="Textkrper"/>
        <w:spacing w:before="2"/>
        <w:rPr>
          <w:rFonts w:ascii="Arial" w:hAnsi="Arial" w:cs="Arial"/>
          <w:sz w:val="30"/>
        </w:rPr>
      </w:pPr>
    </w:p>
    <w:p w14:paraId="4DAA0C46" w14:textId="77777777" w:rsidR="00CF7E2B" w:rsidRPr="00A062C8" w:rsidRDefault="00CE4166">
      <w:pPr>
        <w:pStyle w:val="Textkrper"/>
        <w:ind w:left="1"/>
        <w:jc w:val="center"/>
        <w:rPr>
          <w:rFonts w:ascii="Arial" w:hAnsi="Arial" w:cs="Arial"/>
        </w:rPr>
      </w:pPr>
      <w:r w:rsidRPr="00A062C8">
        <w:rPr>
          <w:rFonts w:ascii="Arial" w:hAnsi="Arial" w:cs="Arial"/>
        </w:rPr>
        <w:t>eingereicht an</w:t>
      </w:r>
      <w:r w:rsidRPr="00A062C8">
        <w:rPr>
          <w:rFonts w:ascii="Arial" w:hAnsi="Arial" w:cs="Arial"/>
          <w:spacing w:val="-2"/>
        </w:rPr>
        <w:t xml:space="preserve"> </w:t>
      </w:r>
      <w:r w:rsidRPr="00A062C8">
        <w:rPr>
          <w:rFonts w:ascii="Arial" w:hAnsi="Arial" w:cs="Arial"/>
        </w:rPr>
        <w:t>der</w:t>
      </w:r>
    </w:p>
    <w:p w14:paraId="0FA5C122" w14:textId="0FEF25A2" w:rsidR="00CF7E2B" w:rsidRPr="00A062C8" w:rsidRDefault="000950F6">
      <w:pPr>
        <w:pStyle w:val="Textkrper"/>
        <w:spacing w:before="250" w:line="424" w:lineRule="auto"/>
        <w:ind w:left="943" w:right="941"/>
        <w:jc w:val="center"/>
        <w:rPr>
          <w:rFonts w:ascii="Arial" w:hAnsi="Arial" w:cs="Arial"/>
        </w:rPr>
      </w:pPr>
      <w:r w:rsidRPr="00A062C8">
        <w:rPr>
          <w:rFonts w:ascii="Arial" w:hAnsi="Arial" w:cs="Arial"/>
          <w:spacing w:val="-1"/>
        </w:rPr>
        <w:t xml:space="preserve">Medizinischen Fakultät </w:t>
      </w:r>
      <w:r w:rsidR="00CE4166" w:rsidRPr="00A062C8">
        <w:rPr>
          <w:rFonts w:ascii="Arial" w:hAnsi="Arial" w:cs="Arial"/>
        </w:rPr>
        <w:t>der</w:t>
      </w:r>
      <w:r w:rsidR="00CE4166" w:rsidRPr="00A062C8">
        <w:rPr>
          <w:rFonts w:ascii="Arial" w:hAnsi="Arial" w:cs="Arial"/>
          <w:spacing w:val="-1"/>
        </w:rPr>
        <w:t xml:space="preserve"> </w:t>
      </w:r>
      <w:r w:rsidR="00CE4166" w:rsidRPr="00A062C8">
        <w:rPr>
          <w:rFonts w:ascii="Arial" w:hAnsi="Arial" w:cs="Arial"/>
        </w:rPr>
        <w:t>Universität</w:t>
      </w:r>
      <w:r w:rsidR="00CE4166" w:rsidRPr="00A062C8">
        <w:rPr>
          <w:rFonts w:ascii="Arial" w:hAnsi="Arial" w:cs="Arial"/>
          <w:spacing w:val="1"/>
        </w:rPr>
        <w:t xml:space="preserve"> </w:t>
      </w:r>
      <w:r w:rsidR="00CE4166" w:rsidRPr="00A062C8">
        <w:rPr>
          <w:rFonts w:ascii="Arial" w:hAnsi="Arial" w:cs="Arial"/>
        </w:rPr>
        <w:t>Augsburg</w:t>
      </w:r>
    </w:p>
    <w:p w14:paraId="64EEF7D0" w14:textId="77777777" w:rsidR="00CF7E2B" w:rsidRPr="00A062C8" w:rsidRDefault="00CF7E2B">
      <w:pPr>
        <w:pStyle w:val="Textkrper"/>
        <w:spacing w:before="8"/>
        <w:rPr>
          <w:rFonts w:ascii="Arial" w:hAnsi="Arial" w:cs="Arial"/>
          <w:sz w:val="34"/>
        </w:rPr>
      </w:pPr>
    </w:p>
    <w:p w14:paraId="3EA5C4D3" w14:textId="77777777" w:rsidR="00CF7E2B" w:rsidRPr="00A062C8" w:rsidRDefault="00CE4166">
      <w:pPr>
        <w:pStyle w:val="Textkrper"/>
        <w:ind w:left="140" w:right="141"/>
        <w:jc w:val="center"/>
        <w:rPr>
          <w:rFonts w:ascii="Arial" w:hAnsi="Arial" w:cs="Arial"/>
        </w:rPr>
      </w:pPr>
      <w:r w:rsidRPr="00A062C8">
        <w:rPr>
          <w:rFonts w:ascii="Arial" w:hAnsi="Arial" w:cs="Arial"/>
        </w:rPr>
        <w:t>von</w:t>
      </w:r>
    </w:p>
    <w:p w14:paraId="787C9975" w14:textId="58BB86E6" w:rsidR="00CF7E2B" w:rsidRPr="00A062C8" w:rsidRDefault="00CC0185">
      <w:pPr>
        <w:spacing w:before="254"/>
        <w:jc w:val="center"/>
        <w:rPr>
          <w:rFonts w:ascii="Arial" w:hAnsi="Arial" w:cs="Arial"/>
          <w:b/>
          <w:sz w:val="28"/>
        </w:rPr>
      </w:pPr>
      <w:r>
        <w:rPr>
          <w:rFonts w:ascii="Arial" w:hAnsi="Arial" w:cs="Arial"/>
          <w:b/>
          <w:sz w:val="28"/>
        </w:rPr>
        <w:t>XX XXXXX</w:t>
      </w:r>
    </w:p>
    <w:p w14:paraId="5F18104B" w14:textId="77777777" w:rsidR="00CF7E2B" w:rsidRPr="00A062C8" w:rsidRDefault="00CF7E2B">
      <w:pPr>
        <w:pStyle w:val="Textkrper"/>
        <w:rPr>
          <w:rFonts w:ascii="Arial" w:hAnsi="Arial" w:cs="Arial"/>
          <w:b/>
          <w:sz w:val="30"/>
        </w:rPr>
      </w:pPr>
    </w:p>
    <w:p w14:paraId="3935F193" w14:textId="77777777" w:rsidR="00CF7E2B" w:rsidRPr="00A062C8" w:rsidRDefault="00CF7E2B">
      <w:pPr>
        <w:pStyle w:val="Textkrper"/>
        <w:rPr>
          <w:rFonts w:ascii="Arial" w:hAnsi="Arial" w:cs="Arial"/>
          <w:b/>
          <w:sz w:val="30"/>
        </w:rPr>
      </w:pPr>
    </w:p>
    <w:p w14:paraId="6581768E" w14:textId="77777777" w:rsidR="00CF7E2B" w:rsidRPr="00A062C8" w:rsidRDefault="00CF7E2B">
      <w:pPr>
        <w:pStyle w:val="Textkrper"/>
        <w:rPr>
          <w:rFonts w:ascii="Arial" w:hAnsi="Arial" w:cs="Arial"/>
          <w:b/>
          <w:sz w:val="30"/>
        </w:rPr>
      </w:pPr>
    </w:p>
    <w:p w14:paraId="32AE23D7" w14:textId="77777777" w:rsidR="00CF7E2B" w:rsidRPr="00A062C8" w:rsidRDefault="00CE4166">
      <w:pPr>
        <w:pStyle w:val="Textkrper"/>
        <w:spacing w:before="179"/>
        <w:jc w:val="center"/>
        <w:rPr>
          <w:rFonts w:ascii="Arial" w:hAnsi="Arial" w:cs="Arial"/>
        </w:rPr>
      </w:pPr>
      <w:r w:rsidRPr="00A062C8">
        <w:rPr>
          <w:rFonts w:ascii="Arial" w:hAnsi="Arial" w:cs="Arial"/>
        </w:rPr>
        <w:t>Augsburg,</w:t>
      </w:r>
      <w:r w:rsidRPr="00A062C8">
        <w:rPr>
          <w:rFonts w:ascii="Arial" w:hAnsi="Arial" w:cs="Arial"/>
          <w:spacing w:val="-2"/>
        </w:rPr>
        <w:t xml:space="preserve"> </w:t>
      </w:r>
      <w:r w:rsidR="000950F6" w:rsidRPr="00A062C8">
        <w:rPr>
          <w:rFonts w:ascii="Arial" w:hAnsi="Arial" w:cs="Arial"/>
        </w:rPr>
        <w:t>xx.xx.xxxx</w:t>
      </w:r>
    </w:p>
    <w:p w14:paraId="5DA1CB6A" w14:textId="77777777" w:rsidR="00CF7E2B" w:rsidRDefault="00CF7E2B">
      <w:pPr>
        <w:pStyle w:val="Textkrper"/>
        <w:rPr>
          <w:sz w:val="20"/>
        </w:rPr>
      </w:pPr>
    </w:p>
    <w:p w14:paraId="23059952" w14:textId="77777777" w:rsidR="00CF7E2B" w:rsidRDefault="00CF7E2B">
      <w:pPr>
        <w:pStyle w:val="Textkrper"/>
        <w:rPr>
          <w:sz w:val="20"/>
        </w:rPr>
      </w:pPr>
    </w:p>
    <w:p w14:paraId="28D7A346" w14:textId="77777777" w:rsidR="00CF7E2B" w:rsidRDefault="00CF7E2B">
      <w:pPr>
        <w:pStyle w:val="Textkrper"/>
        <w:rPr>
          <w:sz w:val="20"/>
        </w:rPr>
      </w:pPr>
    </w:p>
    <w:p w14:paraId="739F8F04" w14:textId="77777777" w:rsidR="00A062C8" w:rsidRDefault="00CE4166">
      <w:pPr>
        <w:pStyle w:val="Textkrper"/>
        <w:spacing w:before="11"/>
        <w:rPr>
          <w:sz w:val="10"/>
        </w:rPr>
      </w:pPr>
      <w:r>
        <w:rPr>
          <w:noProof/>
        </w:rPr>
        <w:drawing>
          <wp:anchor distT="0" distB="0" distL="0" distR="0" simplePos="0" relativeHeight="251658240" behindDoc="0" locked="0" layoutInCell="1" allowOverlap="1" wp14:anchorId="1D07C637" wp14:editId="2F85A461">
            <wp:simplePos x="0" y="0"/>
            <wp:positionH relativeFrom="margin">
              <wp:align>center</wp:align>
            </wp:positionH>
            <wp:positionV relativeFrom="paragraph">
              <wp:posOffset>104158</wp:posOffset>
            </wp:positionV>
            <wp:extent cx="1994941" cy="713232"/>
            <wp:effectExtent l="0" t="0" r="5715" b="0"/>
            <wp:wrapTopAndBottom/>
            <wp:docPr id="1" name="image1.png" descr="C:\Dateien\Forschung\2014_Monographie\Uni_Aug_Logo_Basis_pos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994941" cy="713232"/>
                    </a:xfrm>
                    <a:prstGeom prst="rect">
                      <a:avLst/>
                    </a:prstGeom>
                  </pic:spPr>
                </pic:pic>
              </a:graphicData>
            </a:graphic>
          </wp:anchor>
        </w:drawing>
      </w:r>
    </w:p>
    <w:p w14:paraId="4B3E7D72" w14:textId="77777777" w:rsidR="00A062C8" w:rsidRPr="00A062C8" w:rsidRDefault="00A062C8" w:rsidP="00A062C8"/>
    <w:p w14:paraId="375F54F5" w14:textId="77777777" w:rsidR="00A062C8" w:rsidRPr="00A062C8" w:rsidRDefault="00A062C8" w:rsidP="00A062C8"/>
    <w:p w14:paraId="2071F3F3" w14:textId="77777777" w:rsidR="00A062C8" w:rsidRPr="00A062C8" w:rsidRDefault="00A062C8" w:rsidP="00A062C8"/>
    <w:p w14:paraId="4EA87E87" w14:textId="77777777" w:rsidR="00A062C8" w:rsidRPr="00A062C8" w:rsidRDefault="00A062C8" w:rsidP="00A062C8"/>
    <w:p w14:paraId="11199E34" w14:textId="77777777" w:rsidR="00A062C8" w:rsidRPr="00A062C8" w:rsidRDefault="00A062C8" w:rsidP="00A062C8"/>
    <w:p w14:paraId="1ED6DF93" w14:textId="77777777" w:rsidR="00A062C8" w:rsidRPr="00A062C8" w:rsidRDefault="00A062C8" w:rsidP="00A062C8">
      <w:pPr>
        <w:rPr>
          <w:rFonts w:ascii="Arial" w:hAnsi="Arial" w:cs="Arial"/>
        </w:rPr>
      </w:pPr>
    </w:p>
    <w:p w14:paraId="344BC419" w14:textId="54440662" w:rsidR="00A062C8" w:rsidRPr="00A062C8" w:rsidRDefault="00A062C8" w:rsidP="00A062C8">
      <w:pPr>
        <w:rPr>
          <w:rFonts w:ascii="Arial" w:hAnsi="Arial" w:cs="Arial"/>
        </w:rPr>
      </w:pPr>
      <w:r w:rsidRPr="00A062C8">
        <w:rPr>
          <w:rFonts w:ascii="Arial" w:hAnsi="Arial" w:cs="Arial"/>
        </w:rPr>
        <w:t>_____________________________________________________________________</w:t>
      </w:r>
    </w:p>
    <w:p w14:paraId="59AEC7AD" w14:textId="77777777" w:rsidR="00A062C8" w:rsidRDefault="00A062C8" w:rsidP="00A062C8">
      <w:pPr>
        <w:rPr>
          <w:rFonts w:ascii="Arial" w:hAnsi="Arial" w:cs="Arial"/>
        </w:rPr>
      </w:pPr>
      <w:r w:rsidRPr="00A062C8">
        <w:rPr>
          <w:rFonts w:ascii="Arial" w:hAnsi="Arial" w:cs="Arial"/>
          <w:vertAlign w:val="superscript"/>
        </w:rPr>
        <w:t xml:space="preserve">1 </w:t>
      </w:r>
      <w:r w:rsidRPr="00A062C8">
        <w:rPr>
          <w:rFonts w:ascii="Arial" w:hAnsi="Arial" w:cs="Arial"/>
        </w:rPr>
        <w:t>Kumulative Dissertation sollten die Bezeichnung „Kumulative Dissertation“ tragen.</w:t>
      </w:r>
    </w:p>
    <w:p w14:paraId="212F1476" w14:textId="77777777" w:rsidR="00A062C8" w:rsidRPr="00A062C8" w:rsidRDefault="00A062C8" w:rsidP="00A062C8"/>
    <w:p w14:paraId="2630B9D4" w14:textId="77777777" w:rsidR="00A062C8" w:rsidRPr="00FE07B5" w:rsidRDefault="00A062C8" w:rsidP="00A062C8">
      <w:pPr>
        <w:rPr>
          <w:rFonts w:ascii="Arial" w:hAnsi="Arial" w:cs="Arial"/>
          <w:sz w:val="29"/>
          <w:szCs w:val="29"/>
        </w:rPr>
      </w:pPr>
    </w:p>
    <w:p w14:paraId="3655AE04" w14:textId="77777777" w:rsidR="00A062C8" w:rsidRPr="00FE07B5" w:rsidRDefault="00A062C8" w:rsidP="00A062C8">
      <w:pPr>
        <w:rPr>
          <w:rFonts w:ascii="Arial" w:hAnsi="Arial" w:cs="Arial"/>
          <w:b/>
          <w:sz w:val="28"/>
          <w:szCs w:val="28"/>
        </w:rPr>
      </w:pPr>
    </w:p>
    <w:p w14:paraId="69421994" w14:textId="77777777" w:rsidR="008B2C8D" w:rsidRDefault="008B2C8D" w:rsidP="00A062C8">
      <w:pPr>
        <w:rPr>
          <w:rFonts w:ascii="Arial" w:hAnsi="Arial" w:cs="Arial"/>
          <w:b/>
          <w:sz w:val="28"/>
          <w:szCs w:val="28"/>
        </w:rPr>
      </w:pPr>
    </w:p>
    <w:p w14:paraId="45DFCE56" w14:textId="77777777" w:rsidR="008B2C8D" w:rsidRDefault="008B2C8D" w:rsidP="00A062C8">
      <w:pPr>
        <w:rPr>
          <w:rFonts w:ascii="Arial" w:hAnsi="Arial" w:cs="Arial"/>
          <w:b/>
          <w:sz w:val="28"/>
          <w:szCs w:val="28"/>
        </w:rPr>
      </w:pPr>
    </w:p>
    <w:p w14:paraId="1001AB8B" w14:textId="27DC34BC" w:rsidR="00FE07B5" w:rsidRPr="00FE07B5" w:rsidRDefault="00FE07B5" w:rsidP="00A062C8">
      <w:pPr>
        <w:rPr>
          <w:rFonts w:ascii="Arial" w:hAnsi="Arial" w:cs="Arial"/>
          <w:b/>
          <w:sz w:val="28"/>
          <w:szCs w:val="28"/>
        </w:rPr>
      </w:pPr>
      <w:r w:rsidRPr="00FE07B5">
        <w:rPr>
          <w:rFonts w:ascii="Arial" w:hAnsi="Arial" w:cs="Arial"/>
          <w:b/>
          <w:sz w:val="28"/>
          <w:szCs w:val="28"/>
        </w:rPr>
        <w:t xml:space="preserve">Eidesstattliche Versicherung und Erklärung </w:t>
      </w:r>
    </w:p>
    <w:p w14:paraId="2B1EB00A" w14:textId="77777777" w:rsidR="00FE07B5" w:rsidRPr="00FE07B5" w:rsidRDefault="00FE07B5" w:rsidP="00A062C8">
      <w:pPr>
        <w:rPr>
          <w:rFonts w:ascii="Arial" w:hAnsi="Arial" w:cs="Arial"/>
          <w:sz w:val="27"/>
          <w:szCs w:val="27"/>
        </w:rPr>
      </w:pPr>
    </w:p>
    <w:p w14:paraId="5354407B" w14:textId="77777777" w:rsidR="00FE07B5" w:rsidRPr="00FE07B5" w:rsidRDefault="00FE07B5" w:rsidP="00A062C8">
      <w:pPr>
        <w:rPr>
          <w:rFonts w:ascii="Arial" w:hAnsi="Arial" w:cs="Arial"/>
          <w:sz w:val="24"/>
          <w:szCs w:val="24"/>
        </w:rPr>
      </w:pPr>
      <w:r w:rsidRPr="00FE07B5">
        <w:rPr>
          <w:rFonts w:ascii="Arial" w:hAnsi="Arial" w:cs="Arial"/>
          <w:sz w:val="24"/>
          <w:szCs w:val="24"/>
        </w:rPr>
        <w:t xml:space="preserve">Hiermit versichere ich an Eides statt, dass die vorliegende Dissertation von mir selbständig und ohne unerlaubte Hilfe angefertigt wurde. Zudem wurden keine anderen als die angegebenen Quellen verwendet. Außerdem versichere ich, dass die Dissertation keiner anderen Prüfungskommission vorgelegt wurde und ich mich nicht anderweitig einer Doktorprüfung ohne Erfolg unterzogen habe. </w:t>
      </w:r>
    </w:p>
    <w:p w14:paraId="623A8825" w14:textId="77777777" w:rsidR="00FE07B5" w:rsidRPr="00FE07B5" w:rsidRDefault="00FE07B5" w:rsidP="00A062C8">
      <w:pPr>
        <w:rPr>
          <w:rFonts w:ascii="Arial" w:hAnsi="Arial" w:cs="Arial"/>
          <w:sz w:val="24"/>
          <w:szCs w:val="24"/>
        </w:rPr>
      </w:pPr>
    </w:p>
    <w:p w14:paraId="39EF0534" w14:textId="77777777" w:rsidR="00FE07B5" w:rsidRPr="00C418FF" w:rsidRDefault="00FE07B5" w:rsidP="00A062C8">
      <w:pPr>
        <w:rPr>
          <w:rFonts w:ascii="Arial" w:hAnsi="Arial" w:cs="Arial"/>
          <w:sz w:val="27"/>
          <w:szCs w:val="27"/>
        </w:rPr>
      </w:pPr>
    </w:p>
    <w:p w14:paraId="21A77954" w14:textId="77777777" w:rsidR="00FE07B5" w:rsidRPr="00C418FF" w:rsidRDefault="00FE07B5" w:rsidP="00A062C8">
      <w:pPr>
        <w:rPr>
          <w:rFonts w:ascii="Arial" w:hAnsi="Arial" w:cs="Arial"/>
          <w:b/>
          <w:sz w:val="28"/>
          <w:szCs w:val="28"/>
        </w:rPr>
      </w:pPr>
    </w:p>
    <w:p w14:paraId="30E65266" w14:textId="77777777" w:rsidR="00FE07B5" w:rsidRPr="008169E5" w:rsidRDefault="00FE07B5" w:rsidP="00A062C8">
      <w:pPr>
        <w:rPr>
          <w:rFonts w:ascii="Arial" w:hAnsi="Arial" w:cs="Arial"/>
          <w:b/>
          <w:sz w:val="28"/>
          <w:szCs w:val="28"/>
          <w:lang w:val="en-US"/>
        </w:rPr>
      </w:pPr>
      <w:r w:rsidRPr="008169E5">
        <w:rPr>
          <w:rFonts w:ascii="Arial" w:hAnsi="Arial" w:cs="Arial"/>
          <w:b/>
          <w:sz w:val="28"/>
          <w:szCs w:val="28"/>
          <w:lang w:val="en-US"/>
        </w:rPr>
        <w:t xml:space="preserve">Statutory declaration and statement </w:t>
      </w:r>
    </w:p>
    <w:p w14:paraId="0EF3E674" w14:textId="77777777" w:rsidR="00FE07B5" w:rsidRPr="008169E5" w:rsidRDefault="00FE07B5" w:rsidP="00A062C8">
      <w:pPr>
        <w:rPr>
          <w:rFonts w:ascii="Arial" w:hAnsi="Arial" w:cs="Arial"/>
          <w:sz w:val="27"/>
          <w:szCs w:val="27"/>
          <w:lang w:val="en-US"/>
        </w:rPr>
      </w:pPr>
    </w:p>
    <w:p w14:paraId="3DDCA9FC" w14:textId="77777777" w:rsidR="00A062C8" w:rsidRPr="008169E5" w:rsidRDefault="00FE07B5" w:rsidP="00A062C8">
      <w:pPr>
        <w:rPr>
          <w:rFonts w:ascii="Arial" w:hAnsi="Arial" w:cs="Arial"/>
          <w:sz w:val="24"/>
          <w:szCs w:val="24"/>
          <w:lang w:val="en-US"/>
        </w:rPr>
      </w:pPr>
      <w:r w:rsidRPr="008169E5">
        <w:rPr>
          <w:rFonts w:ascii="Arial" w:hAnsi="Arial" w:cs="Arial"/>
          <w:sz w:val="24"/>
          <w:szCs w:val="24"/>
          <w:lang w:val="en-US"/>
        </w:rPr>
        <w:t xml:space="preserve">I declare that I have authored this thesis independently, that I have not used other than the declared sources/resources. As well I declare that I have not submitted a dissertation without success and not passed the oral exam. The present dissertation (neither the entire dissertation nor parts) has not been presented to another examination board. </w:t>
      </w:r>
    </w:p>
    <w:p w14:paraId="55720B14" w14:textId="77777777" w:rsidR="00A062C8" w:rsidRPr="008169E5" w:rsidRDefault="00A062C8" w:rsidP="00A062C8">
      <w:pPr>
        <w:rPr>
          <w:rFonts w:ascii="Arial" w:hAnsi="Arial" w:cs="Arial"/>
          <w:sz w:val="24"/>
          <w:szCs w:val="24"/>
          <w:lang w:val="en-US"/>
        </w:rPr>
      </w:pPr>
    </w:p>
    <w:p w14:paraId="131FD2A3" w14:textId="77777777" w:rsidR="00A062C8" w:rsidRDefault="00A062C8" w:rsidP="00A062C8">
      <w:pPr>
        <w:rPr>
          <w:rFonts w:ascii="Arial" w:hAnsi="Arial" w:cs="Arial"/>
          <w:sz w:val="24"/>
          <w:szCs w:val="24"/>
          <w:lang w:val="en-US"/>
        </w:rPr>
      </w:pPr>
    </w:p>
    <w:p w14:paraId="076F5128" w14:textId="77777777" w:rsidR="00CA7A96" w:rsidRPr="008169E5" w:rsidRDefault="00CA7A96" w:rsidP="00A062C8">
      <w:pPr>
        <w:rPr>
          <w:rFonts w:ascii="Arial" w:hAnsi="Arial" w:cs="Arial"/>
          <w:sz w:val="24"/>
          <w:szCs w:val="24"/>
          <w:lang w:val="en-US"/>
        </w:rPr>
      </w:pPr>
    </w:p>
    <w:p w14:paraId="46E07EEC" w14:textId="77777777" w:rsidR="00FE07B5" w:rsidRPr="008169E5" w:rsidRDefault="00FE07B5" w:rsidP="00FE07B5">
      <w:pPr>
        <w:rPr>
          <w:rFonts w:ascii="Arial" w:hAnsi="Arial" w:cs="Arial"/>
          <w:sz w:val="24"/>
          <w:szCs w:val="24"/>
          <w:lang w:val="en-US"/>
        </w:rPr>
      </w:pPr>
    </w:p>
    <w:p w14:paraId="232D79DB" w14:textId="5C28324E" w:rsidR="00CA7A96" w:rsidRDefault="00CA7A96" w:rsidP="00C418FF">
      <w:pPr>
        <w:tabs>
          <w:tab w:val="left" w:pos="720"/>
          <w:tab w:val="left" w:pos="1440"/>
          <w:tab w:val="left" w:pos="2160"/>
          <w:tab w:val="left" w:pos="2880"/>
          <w:tab w:val="left" w:pos="3600"/>
          <w:tab w:val="right" w:pos="855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4D93AAD" wp14:editId="66A13C14">
                <wp:simplePos x="0" y="0"/>
                <wp:positionH relativeFrom="column">
                  <wp:posOffset>2400300</wp:posOffset>
                </wp:positionH>
                <wp:positionV relativeFrom="paragraph">
                  <wp:posOffset>163830</wp:posOffset>
                </wp:positionV>
                <wp:extent cx="2867025"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86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80B98D" id="Gerader Verbinde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12.9pt" to="41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A8mQEAAIgDAAAOAAAAZHJzL2Uyb0RvYy54bWysU9uO0zAQfUfiHyy/06SVW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" strokecolor="black [3040]"/>
            </w:pict>
          </mc:Fallback>
        </mc:AlternateContent>
      </w:r>
      <w:r w:rsidR="00FE07B5" w:rsidRPr="00CA7A96">
        <w:rPr>
          <w:rFonts w:ascii="Arial" w:hAnsi="Arial" w:cs="Arial"/>
          <w:sz w:val="24"/>
          <w:szCs w:val="24"/>
        </w:rPr>
        <w:t>Augsburg, xx.xx.xxxx</w:t>
      </w:r>
      <w:r w:rsidRPr="00CA7A96">
        <w:rPr>
          <w:rFonts w:ascii="Arial" w:hAnsi="Arial" w:cs="Arial"/>
          <w:sz w:val="24"/>
          <w:szCs w:val="24"/>
        </w:rPr>
        <w:tab/>
      </w:r>
      <w:r w:rsidRPr="00CA7A96">
        <w:rPr>
          <w:rFonts w:ascii="Arial" w:hAnsi="Arial" w:cs="Arial"/>
          <w:sz w:val="24"/>
          <w:szCs w:val="24"/>
        </w:rPr>
        <w:tab/>
      </w:r>
      <w:r>
        <w:rPr>
          <w:rFonts w:ascii="Arial" w:hAnsi="Arial" w:cs="Arial"/>
          <w:sz w:val="24"/>
          <w:szCs w:val="24"/>
        </w:rPr>
        <w:t xml:space="preserve">  </w:t>
      </w:r>
      <w:r w:rsidR="00C418FF">
        <w:rPr>
          <w:rFonts w:ascii="Arial" w:hAnsi="Arial" w:cs="Arial"/>
          <w:sz w:val="24"/>
          <w:szCs w:val="24"/>
        </w:rPr>
        <w:tab/>
      </w:r>
    </w:p>
    <w:p w14:paraId="72D83BA1" w14:textId="5F584F8E" w:rsidR="00C418FF" w:rsidRPr="00C418FF" w:rsidRDefault="00C418FF" w:rsidP="00C418FF">
      <w:pPr>
        <w:tabs>
          <w:tab w:val="left" w:pos="720"/>
          <w:tab w:val="left" w:pos="1440"/>
          <w:tab w:val="left" w:pos="2160"/>
          <w:tab w:val="left" w:pos="2880"/>
          <w:tab w:val="left" w:pos="3600"/>
          <w:tab w:val="right" w:pos="8550"/>
        </w:tabs>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C418FF">
        <w:rPr>
          <w:rFonts w:ascii="Arial" w:hAnsi="Arial" w:cs="Arial"/>
          <w:i/>
          <w:iCs/>
          <w:sz w:val="24"/>
          <w:szCs w:val="24"/>
        </w:rPr>
        <w:t>Unterschrift</w:t>
      </w:r>
    </w:p>
    <w:p w14:paraId="081FAD54" w14:textId="23A98BF1" w:rsidR="00A062C8" w:rsidRPr="00CA7A96" w:rsidRDefault="00A062C8" w:rsidP="00A062C8">
      <w:pPr>
        <w:rPr>
          <w:sz w:val="29"/>
          <w:szCs w:val="29"/>
        </w:rPr>
      </w:pPr>
    </w:p>
    <w:p w14:paraId="42492FCE" w14:textId="77777777" w:rsidR="00A062C8" w:rsidRPr="00CA7A96" w:rsidRDefault="00A062C8" w:rsidP="00A062C8">
      <w:pPr>
        <w:rPr>
          <w:sz w:val="29"/>
          <w:szCs w:val="29"/>
        </w:rPr>
      </w:pPr>
    </w:p>
    <w:p w14:paraId="0CBBC5D6" w14:textId="77777777" w:rsidR="00A062C8" w:rsidRPr="00CA7A96" w:rsidRDefault="00A062C8" w:rsidP="00A062C8">
      <w:pPr>
        <w:rPr>
          <w:sz w:val="29"/>
          <w:szCs w:val="29"/>
        </w:rPr>
      </w:pPr>
    </w:p>
    <w:p w14:paraId="1AA1479C" w14:textId="77777777" w:rsidR="00A062C8" w:rsidRPr="00CA7A96" w:rsidRDefault="00A062C8" w:rsidP="00A062C8">
      <w:pPr>
        <w:rPr>
          <w:sz w:val="29"/>
          <w:szCs w:val="29"/>
        </w:rPr>
      </w:pPr>
    </w:p>
    <w:p w14:paraId="3844ED3C" w14:textId="77777777" w:rsidR="00A062C8" w:rsidRPr="00CA7A96" w:rsidRDefault="00A062C8" w:rsidP="00A062C8">
      <w:pPr>
        <w:rPr>
          <w:sz w:val="29"/>
          <w:szCs w:val="29"/>
        </w:rPr>
      </w:pPr>
    </w:p>
    <w:p w14:paraId="474DEE2A" w14:textId="77777777" w:rsidR="00A062C8" w:rsidRPr="00CA7A96" w:rsidRDefault="00A062C8" w:rsidP="00A062C8">
      <w:pPr>
        <w:rPr>
          <w:sz w:val="29"/>
          <w:szCs w:val="29"/>
        </w:rPr>
      </w:pPr>
    </w:p>
    <w:p w14:paraId="13B69328" w14:textId="77777777" w:rsidR="00A062C8" w:rsidRPr="00CA7A96" w:rsidRDefault="00A062C8" w:rsidP="00A062C8">
      <w:pPr>
        <w:rPr>
          <w:sz w:val="29"/>
          <w:szCs w:val="29"/>
        </w:rPr>
      </w:pPr>
    </w:p>
    <w:p w14:paraId="5E382D76" w14:textId="77777777" w:rsidR="00A062C8" w:rsidRPr="00CA7A96" w:rsidRDefault="00A062C8" w:rsidP="00A062C8">
      <w:pPr>
        <w:rPr>
          <w:sz w:val="29"/>
          <w:szCs w:val="29"/>
        </w:rPr>
      </w:pPr>
    </w:p>
    <w:p w14:paraId="2C34F018" w14:textId="77777777" w:rsidR="00A062C8" w:rsidRPr="00CA7A96" w:rsidRDefault="00A062C8" w:rsidP="00A062C8">
      <w:pPr>
        <w:rPr>
          <w:sz w:val="29"/>
          <w:szCs w:val="29"/>
        </w:rPr>
      </w:pPr>
    </w:p>
    <w:p w14:paraId="39D6CFFF" w14:textId="77777777" w:rsidR="00A062C8" w:rsidRPr="00CA7A96" w:rsidRDefault="00A062C8" w:rsidP="00A062C8">
      <w:pPr>
        <w:rPr>
          <w:sz w:val="29"/>
          <w:szCs w:val="29"/>
        </w:rPr>
      </w:pPr>
    </w:p>
    <w:p w14:paraId="00F63312" w14:textId="77777777" w:rsidR="00A062C8" w:rsidRPr="00CA7A96" w:rsidRDefault="00A062C8" w:rsidP="00A062C8">
      <w:pPr>
        <w:rPr>
          <w:sz w:val="29"/>
          <w:szCs w:val="29"/>
        </w:rPr>
      </w:pPr>
    </w:p>
    <w:p w14:paraId="0011ED52" w14:textId="77777777" w:rsidR="00A062C8" w:rsidRPr="00CA7A96" w:rsidRDefault="00A062C8" w:rsidP="00A062C8">
      <w:pPr>
        <w:rPr>
          <w:sz w:val="29"/>
          <w:szCs w:val="29"/>
        </w:rPr>
      </w:pPr>
    </w:p>
    <w:p w14:paraId="4ACA039C" w14:textId="77777777" w:rsidR="00A062C8" w:rsidRPr="00CA7A96" w:rsidRDefault="00A062C8" w:rsidP="00A062C8">
      <w:pPr>
        <w:rPr>
          <w:sz w:val="29"/>
          <w:szCs w:val="29"/>
        </w:rPr>
      </w:pPr>
    </w:p>
    <w:p w14:paraId="42F94C14" w14:textId="77777777" w:rsidR="00A062C8" w:rsidRPr="00FE07B5" w:rsidRDefault="00A062C8" w:rsidP="00A062C8">
      <w:pPr>
        <w:rPr>
          <w:rFonts w:ascii="Arial" w:hAnsi="Arial" w:cs="Arial"/>
          <w:sz w:val="24"/>
          <w:szCs w:val="24"/>
        </w:rPr>
      </w:pPr>
      <w:r w:rsidRPr="00FE07B5">
        <w:rPr>
          <w:rFonts w:ascii="Arial" w:hAnsi="Arial" w:cs="Arial"/>
          <w:sz w:val="24"/>
          <w:szCs w:val="24"/>
        </w:rPr>
        <w:t xml:space="preserve">Dissertation eingereicht am: </w:t>
      </w:r>
    </w:p>
    <w:p w14:paraId="70E864C5" w14:textId="77777777" w:rsidR="00A062C8" w:rsidRPr="00FE07B5" w:rsidRDefault="00A062C8" w:rsidP="00A062C8">
      <w:pPr>
        <w:rPr>
          <w:rFonts w:ascii="Arial" w:hAnsi="Arial" w:cs="Arial"/>
          <w:sz w:val="24"/>
          <w:szCs w:val="24"/>
        </w:rPr>
      </w:pPr>
    </w:p>
    <w:p w14:paraId="1E6EBAAD" w14:textId="63DF2105" w:rsidR="00A062C8" w:rsidRDefault="00A062C8" w:rsidP="00A062C8">
      <w:pPr>
        <w:rPr>
          <w:rFonts w:ascii="Arial" w:hAnsi="Arial" w:cs="Arial"/>
          <w:sz w:val="24"/>
          <w:szCs w:val="24"/>
        </w:rPr>
      </w:pPr>
      <w:r w:rsidRPr="00FE07B5">
        <w:rPr>
          <w:rFonts w:ascii="Arial" w:hAnsi="Arial" w:cs="Arial"/>
          <w:sz w:val="24"/>
          <w:szCs w:val="24"/>
        </w:rPr>
        <w:t>Erstgutachter</w:t>
      </w:r>
      <w:r w:rsidR="00CC0185">
        <w:rPr>
          <w:rFonts w:ascii="Arial" w:hAnsi="Arial" w:cs="Arial"/>
          <w:sz w:val="24"/>
          <w:szCs w:val="24"/>
        </w:rPr>
        <w:t xml:space="preserve"> (Hauptbetreuerin/Hauptbetreuer)</w:t>
      </w:r>
      <w:r w:rsidRPr="00FE07B5">
        <w:rPr>
          <w:rFonts w:ascii="Arial" w:hAnsi="Arial" w:cs="Arial"/>
          <w:sz w:val="24"/>
          <w:szCs w:val="24"/>
        </w:rPr>
        <w:t xml:space="preserve">: </w:t>
      </w:r>
    </w:p>
    <w:p w14:paraId="7EE20052" w14:textId="77777777" w:rsidR="00CC0185" w:rsidRPr="00FE07B5" w:rsidRDefault="00CC0185" w:rsidP="00A062C8">
      <w:pPr>
        <w:rPr>
          <w:rFonts w:ascii="Arial" w:hAnsi="Arial" w:cs="Arial"/>
          <w:sz w:val="24"/>
          <w:szCs w:val="24"/>
        </w:rPr>
      </w:pPr>
    </w:p>
    <w:p w14:paraId="18FC41E9" w14:textId="77777777" w:rsidR="002A005E" w:rsidRPr="00FE07B5" w:rsidRDefault="002A005E" w:rsidP="00A062C8">
      <w:pPr>
        <w:rPr>
          <w:rFonts w:ascii="Arial" w:hAnsi="Arial" w:cs="Arial"/>
          <w:sz w:val="24"/>
          <w:szCs w:val="24"/>
        </w:rPr>
      </w:pPr>
    </w:p>
    <w:p w14:paraId="207950ED" w14:textId="701287A1" w:rsidR="00A062C8" w:rsidRDefault="00A062C8" w:rsidP="00A062C8">
      <w:pPr>
        <w:rPr>
          <w:rFonts w:ascii="Arial" w:hAnsi="Arial" w:cs="Arial"/>
          <w:sz w:val="24"/>
          <w:szCs w:val="24"/>
        </w:rPr>
      </w:pPr>
      <w:r w:rsidRPr="00FE07B5">
        <w:rPr>
          <w:rFonts w:ascii="Arial" w:hAnsi="Arial" w:cs="Arial"/>
          <w:sz w:val="24"/>
          <w:szCs w:val="24"/>
        </w:rPr>
        <w:t xml:space="preserve">Zweitgutachter: </w:t>
      </w:r>
    </w:p>
    <w:p w14:paraId="2CBEB1A0" w14:textId="77777777" w:rsidR="00CC0185" w:rsidRPr="00FE07B5" w:rsidRDefault="00CC0185" w:rsidP="00A062C8">
      <w:pPr>
        <w:rPr>
          <w:rFonts w:ascii="Arial" w:hAnsi="Arial" w:cs="Arial"/>
          <w:sz w:val="24"/>
          <w:szCs w:val="24"/>
        </w:rPr>
      </w:pPr>
    </w:p>
    <w:p w14:paraId="6922604C" w14:textId="77777777" w:rsidR="00A062C8" w:rsidRPr="00FE07B5" w:rsidRDefault="00A062C8" w:rsidP="00A062C8">
      <w:pPr>
        <w:rPr>
          <w:rFonts w:ascii="Arial" w:hAnsi="Arial" w:cs="Arial"/>
          <w:sz w:val="24"/>
          <w:szCs w:val="24"/>
        </w:rPr>
      </w:pPr>
    </w:p>
    <w:p w14:paraId="66D53965" w14:textId="77777777" w:rsidR="00CF7E2B" w:rsidRPr="00FE07B5" w:rsidRDefault="00A062C8" w:rsidP="00A062C8">
      <w:pPr>
        <w:rPr>
          <w:rFonts w:ascii="Arial" w:hAnsi="Arial" w:cs="Arial"/>
          <w:sz w:val="24"/>
          <w:szCs w:val="24"/>
        </w:rPr>
      </w:pPr>
      <w:r w:rsidRPr="00FE07B5">
        <w:rPr>
          <w:rFonts w:ascii="Arial" w:hAnsi="Arial" w:cs="Arial"/>
          <w:sz w:val="24"/>
          <w:szCs w:val="24"/>
        </w:rPr>
        <w:t xml:space="preserve">Tag der mündlichen Prüfung: </w:t>
      </w:r>
    </w:p>
    <w:sectPr w:rsidR="00CF7E2B" w:rsidRPr="00FE07B5">
      <w:type w:val="continuous"/>
      <w:pgSz w:w="11910" w:h="16840"/>
      <w:pgMar w:top="6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2B"/>
    <w:rsid w:val="00020A55"/>
    <w:rsid w:val="000823B0"/>
    <w:rsid w:val="000950F6"/>
    <w:rsid w:val="0024325B"/>
    <w:rsid w:val="002A005E"/>
    <w:rsid w:val="002D6F3B"/>
    <w:rsid w:val="003A76F0"/>
    <w:rsid w:val="00443095"/>
    <w:rsid w:val="004A7AA0"/>
    <w:rsid w:val="005C60DF"/>
    <w:rsid w:val="005E237D"/>
    <w:rsid w:val="00600E18"/>
    <w:rsid w:val="0063387F"/>
    <w:rsid w:val="00787E0E"/>
    <w:rsid w:val="007D4073"/>
    <w:rsid w:val="008169E5"/>
    <w:rsid w:val="008B2C8D"/>
    <w:rsid w:val="00A062C8"/>
    <w:rsid w:val="00AF4D9D"/>
    <w:rsid w:val="00B73799"/>
    <w:rsid w:val="00C418FF"/>
    <w:rsid w:val="00CA7A96"/>
    <w:rsid w:val="00CC0185"/>
    <w:rsid w:val="00CC64E8"/>
    <w:rsid w:val="00CE4166"/>
    <w:rsid w:val="00CF7E2B"/>
    <w:rsid w:val="00D070A4"/>
    <w:rsid w:val="00D07AD7"/>
    <w:rsid w:val="00D76BEA"/>
    <w:rsid w:val="00DA4F2B"/>
    <w:rsid w:val="00E319B9"/>
    <w:rsid w:val="00E32A43"/>
    <w:rsid w:val="00F4026B"/>
    <w:rsid w:val="00FB4872"/>
    <w:rsid w:val="00FE0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6B39"/>
  <w15:docId w15:val="{355DD687-57ED-4188-86D3-7D38D386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8"/>
      <w:szCs w:val="28"/>
    </w:rPr>
  </w:style>
  <w:style w:type="paragraph" w:styleId="Titel">
    <w:name w:val="Title"/>
    <w:basedOn w:val="Standard"/>
    <w:link w:val="TitelZchn"/>
    <w:uiPriority w:val="10"/>
    <w:qFormat/>
    <w:pPr>
      <w:ind w:left="139" w:right="141"/>
      <w:jc w:val="center"/>
    </w:pPr>
    <w:rPr>
      <w:b/>
      <w:bCs/>
      <w:sz w:val="40"/>
      <w:szCs w:val="4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8169E5"/>
    <w:rPr>
      <w:sz w:val="16"/>
      <w:szCs w:val="16"/>
    </w:rPr>
  </w:style>
  <w:style w:type="paragraph" w:styleId="Kommentartext">
    <w:name w:val="annotation text"/>
    <w:basedOn w:val="Standard"/>
    <w:link w:val="KommentartextZchn"/>
    <w:uiPriority w:val="99"/>
    <w:semiHidden/>
    <w:unhideWhenUsed/>
    <w:rsid w:val="008169E5"/>
    <w:rPr>
      <w:sz w:val="20"/>
      <w:szCs w:val="20"/>
    </w:rPr>
  </w:style>
  <w:style w:type="character" w:customStyle="1" w:styleId="KommentartextZchn">
    <w:name w:val="Kommentartext Zchn"/>
    <w:basedOn w:val="Absatz-Standardschriftart"/>
    <w:link w:val="Kommentartext"/>
    <w:uiPriority w:val="99"/>
    <w:semiHidden/>
    <w:rsid w:val="008169E5"/>
    <w:rPr>
      <w:rFonts w:ascii="Times New Roman" w:eastAsia="Times New Roman" w:hAnsi="Times New Roman"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8169E5"/>
    <w:rPr>
      <w:b/>
      <w:bCs/>
    </w:rPr>
  </w:style>
  <w:style w:type="character" w:customStyle="1" w:styleId="KommentarthemaZchn">
    <w:name w:val="Kommentarthema Zchn"/>
    <w:basedOn w:val="KommentartextZchn"/>
    <w:link w:val="Kommentarthema"/>
    <w:uiPriority w:val="99"/>
    <w:semiHidden/>
    <w:rsid w:val="008169E5"/>
    <w:rPr>
      <w:rFonts w:ascii="Times New Roman" w:eastAsia="Times New Roman" w:hAnsi="Times New Roman" w:cs="Times New Roman"/>
      <w:b/>
      <w:bCs/>
      <w:sz w:val="20"/>
      <w:szCs w:val="20"/>
      <w:lang w:val="de-DE"/>
    </w:rPr>
  </w:style>
  <w:style w:type="character" w:customStyle="1" w:styleId="TitelZchn">
    <w:name w:val="Titel Zchn"/>
    <w:basedOn w:val="Absatz-Standardschriftart"/>
    <w:link w:val="Titel"/>
    <w:uiPriority w:val="10"/>
    <w:rsid w:val="00C418FF"/>
    <w:rPr>
      <w:rFonts w:ascii="Times New Roman" w:eastAsia="Times New Roman" w:hAnsi="Times New Roman" w:cs="Times New Roman"/>
      <w:b/>
      <w:bCs/>
      <w:sz w:val="40"/>
      <w:szCs w:val="40"/>
      <w:lang w:val="de-DE"/>
    </w:rPr>
  </w:style>
  <w:style w:type="character" w:customStyle="1" w:styleId="TextkrperZchn">
    <w:name w:val="Textkörper Zchn"/>
    <w:basedOn w:val="Absatz-Standardschriftart"/>
    <w:link w:val="Textkrper"/>
    <w:uiPriority w:val="1"/>
    <w:rsid w:val="00C418FF"/>
    <w:rPr>
      <w:rFonts w:ascii="Times New Roman" w:eastAsia="Times New Roman" w:hAnsi="Times New Roman" w:cs="Times New Roman"/>
      <w:sz w:val="28"/>
      <w:szCs w:val="28"/>
      <w:lang w:val="de-DE"/>
    </w:rPr>
  </w:style>
  <w:style w:type="character" w:styleId="Platzhaltertext">
    <w:name w:val="Placeholder Text"/>
    <w:basedOn w:val="Absatz-Standardschriftart"/>
    <w:uiPriority w:val="99"/>
    <w:semiHidden/>
    <w:rsid w:val="00020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16CAB987-37C2-4260-9C91-BA9F40DF005E}"/>
      </w:docPartPr>
      <w:docPartBody>
        <w:p w:rsidR="00827377" w:rsidRDefault="00AC4C11">
          <w:r w:rsidRPr="00BC7D1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11"/>
    <w:rsid w:val="00123798"/>
    <w:rsid w:val="003067C0"/>
    <w:rsid w:val="00511FAC"/>
    <w:rsid w:val="0051336B"/>
    <w:rsid w:val="006D5FBB"/>
    <w:rsid w:val="00827377"/>
    <w:rsid w:val="00AC4C11"/>
    <w:rsid w:val="00AD58BF"/>
    <w:rsid w:val="00CE3873"/>
    <w:rsid w:val="00D070A4"/>
    <w:rsid w:val="00D63BBE"/>
    <w:rsid w:val="00E32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4C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Lutzenberger</dc:creator>
  <cp:lastModifiedBy>Brigitte Miller</cp:lastModifiedBy>
  <cp:revision>4</cp:revision>
  <cp:lastPrinted>2024-01-25T09:29:00Z</cp:lastPrinted>
  <dcterms:created xsi:type="dcterms:W3CDTF">2024-02-07T07:01:00Z</dcterms:created>
  <dcterms:modified xsi:type="dcterms:W3CDTF">2026-01-16T13:02:00Z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2014-12-02T00:00:00Z</vt:filetime>
  </property>
  <property fmtid="{D5CDD505-2E9C-101B-9397-08002B2CF9AE}" pid="3" name="Creator">
    <vt:lpwstr>Microsoft® Word 2013</vt:lpwstr>
  </property>
  <property fmtid="{D5CDD505-2E9C-101B-9397-08002B2CF9AE}" pid="4" name="LastSaved">
    <vt:filetime>2021-03-23T00:00:00Z</vt:filetime>
  </property>
</Properties>
</file>