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06B7" w14:textId="77777777" w:rsidR="005829F4" w:rsidRDefault="005829F4" w:rsidP="005829F4">
      <w:r>
        <w:t>Universität Augsburg / Phil.-Soz. Fakultät</w:t>
      </w:r>
    </w:p>
    <w:p w14:paraId="533775D1" w14:textId="77777777" w:rsidR="005829F4" w:rsidRDefault="005829F4" w:rsidP="005829F4">
      <w:r>
        <w:t>Lehrstuhl für Evangelische Theologie mit Schwerpunkt Biblische Theologie</w:t>
      </w:r>
    </w:p>
    <w:p w14:paraId="11AFBCE1" w14:textId="77777777" w:rsidR="005829F4" w:rsidRDefault="005829F4" w:rsidP="005829F4"/>
    <w:p w14:paraId="1DEDB113" w14:textId="77777777" w:rsidR="005D4DE7" w:rsidRDefault="005D4DE7" w:rsidP="005829F4"/>
    <w:p w14:paraId="42AED542" w14:textId="77777777" w:rsidR="005D4DE7" w:rsidRDefault="005D4DE7" w:rsidP="005829F4"/>
    <w:p w14:paraId="48381706" w14:textId="77777777" w:rsidR="005D4DE7" w:rsidRDefault="005D4DE7" w:rsidP="005829F4"/>
    <w:p w14:paraId="2AD8170D" w14:textId="77777777" w:rsidR="005829F4" w:rsidRDefault="005829F4" w:rsidP="005829F4"/>
    <w:p w14:paraId="3EF90758" w14:textId="1963F620" w:rsidR="005D4DE7" w:rsidRPr="005D4DE7" w:rsidRDefault="00C053BB" w:rsidP="005D4DE7">
      <w:pPr>
        <w:rPr>
          <w:sz w:val="36"/>
          <w:szCs w:val="36"/>
        </w:rPr>
      </w:pPr>
      <w:r w:rsidRPr="005D4DE7">
        <w:rPr>
          <w:sz w:val="36"/>
          <w:szCs w:val="36"/>
        </w:rPr>
        <w:t xml:space="preserve">Prüfungsleistung Modul </w:t>
      </w:r>
      <w:r w:rsidR="00CD46D9" w:rsidRPr="005D4DE7">
        <w:rPr>
          <w:sz w:val="36"/>
          <w:szCs w:val="36"/>
        </w:rPr>
        <w:t xml:space="preserve">BIV </w:t>
      </w:r>
      <w:r w:rsidR="00B875BC">
        <w:rPr>
          <w:sz w:val="36"/>
          <w:szCs w:val="36"/>
        </w:rPr>
        <w:t>(ETH-0012)</w:t>
      </w:r>
    </w:p>
    <w:p w14:paraId="729B8897" w14:textId="77777777" w:rsidR="005D4DE7" w:rsidRDefault="005D4DE7" w:rsidP="005D4DE7"/>
    <w:p w14:paraId="53D40FF3" w14:textId="5284BE18" w:rsidR="005D4DE7" w:rsidRDefault="005D4DE7" w:rsidP="005D4DE7">
      <w:pPr>
        <w:spacing w:line="360" w:lineRule="auto"/>
      </w:pPr>
      <w:r>
        <w:t xml:space="preserve">LPO UA </w:t>
      </w:r>
      <w:r w:rsidR="00C053BB">
        <w:t>2012</w:t>
      </w:r>
    </w:p>
    <w:p w14:paraId="6081AA76" w14:textId="77777777" w:rsidR="005D4DE7" w:rsidRDefault="005D4DE7" w:rsidP="00FC0C78"/>
    <w:p w14:paraId="69755D70" w14:textId="77777777" w:rsidR="005D4DE7" w:rsidRDefault="005D4DE7" w:rsidP="005D4DE7"/>
    <w:p w14:paraId="568E7318" w14:textId="497D84D9" w:rsidR="005D4DE7" w:rsidRDefault="005D4DE7" w:rsidP="003A5E45">
      <w:r>
        <w:t xml:space="preserve">Abgabetermin: </w:t>
      </w:r>
    </w:p>
    <w:p w14:paraId="31E23EA7" w14:textId="77777777" w:rsidR="00F126EB" w:rsidRDefault="00F126EB" w:rsidP="005829F4"/>
    <w:p w14:paraId="4F8A6BD4" w14:textId="77777777" w:rsidR="00F126EB" w:rsidRDefault="00F126EB" w:rsidP="005829F4"/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2268"/>
        <w:gridCol w:w="2552"/>
        <w:gridCol w:w="1559"/>
        <w:gridCol w:w="857"/>
        <w:gridCol w:w="1137"/>
      </w:tblGrid>
      <w:tr w:rsidR="00462363" w14:paraId="7DB821E7" w14:textId="77777777" w:rsidTr="00462363">
        <w:trPr>
          <w:trHeight w:val="671"/>
          <w:jc w:val="center"/>
        </w:trPr>
        <w:tc>
          <w:tcPr>
            <w:tcW w:w="1570" w:type="dxa"/>
            <w:vAlign w:val="center"/>
          </w:tcPr>
          <w:p w14:paraId="0C5771B8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B2612F" w14:textId="77777777" w:rsidR="00462363" w:rsidRPr="00462363" w:rsidRDefault="00462363" w:rsidP="00E83ADA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2"/>
                <w:szCs w:val="22"/>
              </w:rPr>
              <w:t>Them</w:t>
            </w:r>
            <w:r>
              <w:rPr>
                <w:sz w:val="22"/>
                <w:szCs w:val="22"/>
              </w:rPr>
              <w:t xml:space="preserve">a </w:t>
            </w:r>
          </w:p>
        </w:tc>
        <w:tc>
          <w:tcPr>
            <w:tcW w:w="2552" w:type="dxa"/>
            <w:vAlign w:val="center"/>
          </w:tcPr>
          <w:p w14:paraId="03470A8A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2"/>
                <w:szCs w:val="22"/>
              </w:rPr>
              <w:t>Zugeordnete LV</w:t>
            </w:r>
          </w:p>
        </w:tc>
        <w:tc>
          <w:tcPr>
            <w:tcW w:w="1559" w:type="dxa"/>
            <w:vAlign w:val="center"/>
          </w:tcPr>
          <w:p w14:paraId="576C0807" w14:textId="77777777" w:rsidR="00462363" w:rsidRPr="00462363" w:rsidRDefault="00462363" w:rsidP="009E28C5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2"/>
                <w:szCs w:val="22"/>
              </w:rPr>
              <w:t>Dozent/in</w:t>
            </w:r>
          </w:p>
        </w:tc>
        <w:tc>
          <w:tcPr>
            <w:tcW w:w="857" w:type="dxa"/>
            <w:vAlign w:val="center"/>
          </w:tcPr>
          <w:p w14:paraId="667CE1B7" w14:textId="77777777" w:rsidR="00462363" w:rsidRPr="00462363" w:rsidRDefault="00462363" w:rsidP="00462363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2"/>
                <w:szCs w:val="22"/>
              </w:rPr>
              <w:t>Note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FEC0CE9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0"/>
                <w:szCs w:val="20"/>
              </w:rPr>
              <w:t>Semester</w:t>
            </w:r>
          </w:p>
        </w:tc>
      </w:tr>
      <w:tr w:rsidR="00462363" w14:paraId="76A7B0AA" w14:textId="77777777" w:rsidTr="00462363">
        <w:trPr>
          <w:trHeight w:val="1418"/>
          <w:jc w:val="center"/>
        </w:trPr>
        <w:tc>
          <w:tcPr>
            <w:tcW w:w="1570" w:type="dxa"/>
            <w:vAlign w:val="center"/>
          </w:tcPr>
          <w:p w14:paraId="1BF9A444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2"/>
                <w:szCs w:val="22"/>
              </w:rPr>
              <w:t>Kürzere Erarbeitung</w:t>
            </w:r>
          </w:p>
          <w:p w14:paraId="531F763B" w14:textId="0B854C99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2"/>
                <w:szCs w:val="22"/>
              </w:rPr>
              <w:t>(schriftl.</w:t>
            </w:r>
            <w:r w:rsidR="00B875BC">
              <w:rPr>
                <w:sz w:val="22"/>
                <w:szCs w:val="22"/>
              </w:rPr>
              <w:t>; Essay</w:t>
            </w:r>
            <w:r w:rsidRPr="00462363">
              <w:rPr>
                <w:sz w:val="22"/>
                <w:szCs w:val="22"/>
              </w:rPr>
              <w:t xml:space="preserve"> Referat)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0791BE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26F1DD6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D85F4D" w14:textId="77777777" w:rsidR="00462363" w:rsidRPr="00462363" w:rsidRDefault="00462363" w:rsidP="009E28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</w:tcPr>
          <w:p w14:paraId="011F6253" w14:textId="77777777" w:rsidR="00462363" w:rsidRDefault="00462363" w:rsidP="00462363">
            <w:pPr>
              <w:jc w:val="center"/>
              <w:rPr>
                <w:sz w:val="22"/>
                <w:szCs w:val="22"/>
              </w:rPr>
            </w:pPr>
          </w:p>
          <w:p w14:paraId="578B1CC6" w14:textId="77777777" w:rsidR="00B875BC" w:rsidRDefault="00B875BC" w:rsidP="00462363">
            <w:pPr>
              <w:jc w:val="center"/>
              <w:rPr>
                <w:sz w:val="22"/>
                <w:szCs w:val="22"/>
              </w:rPr>
            </w:pPr>
          </w:p>
          <w:p w14:paraId="66CCEE87" w14:textId="0EDBB721" w:rsidR="00B875BC" w:rsidRPr="00462363" w:rsidRDefault="00B875BC" w:rsidP="00462363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Ø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EE79E10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</w:p>
        </w:tc>
      </w:tr>
      <w:tr w:rsidR="00462363" w14:paraId="46B5DBB5" w14:textId="77777777" w:rsidTr="00462363">
        <w:trPr>
          <w:trHeight w:val="1418"/>
          <w:jc w:val="center"/>
        </w:trPr>
        <w:tc>
          <w:tcPr>
            <w:tcW w:w="1570" w:type="dxa"/>
            <w:vAlign w:val="center"/>
          </w:tcPr>
          <w:p w14:paraId="1A315655" w14:textId="77777777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  <w:r w:rsidRPr="00462363">
              <w:rPr>
                <w:sz w:val="22"/>
                <w:szCs w:val="22"/>
              </w:rPr>
              <w:t>Hausarbeit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C9B5FF" w14:textId="6F5E4269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257DD8A" w14:textId="0E269E39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DAD22B" w14:textId="7A90AFB8" w:rsidR="00462363" w:rsidRPr="00462363" w:rsidRDefault="00462363" w:rsidP="009E28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</w:tcPr>
          <w:p w14:paraId="68BDB00F" w14:textId="77777777" w:rsidR="00462363" w:rsidRPr="00462363" w:rsidRDefault="00462363" w:rsidP="004623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501813A1" w14:textId="1BB21CD5" w:rsidR="00462363" w:rsidRPr="00462363" w:rsidRDefault="00462363" w:rsidP="005D4DE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9BA8EE3" w14:textId="77777777" w:rsidR="00F126EB" w:rsidRDefault="00F126EB" w:rsidP="005829F4"/>
    <w:p w14:paraId="15087608" w14:textId="77777777" w:rsidR="00F126EB" w:rsidRDefault="00F126EB" w:rsidP="005829F4"/>
    <w:p w14:paraId="0E01AB2C" w14:textId="15FD2E05" w:rsidR="003B6741" w:rsidRDefault="003B6741" w:rsidP="005829F4">
      <w:r>
        <w:t>Bitte legen Sie dieses Blatt als Deckblatt auf Ihre Hausarbeit. Bitte geben Sie die Hausarbeit erst ab, wenn Sie damit das Portfolio abschließen können.</w:t>
      </w:r>
    </w:p>
    <w:p w14:paraId="2CDB2134" w14:textId="77777777" w:rsidR="003B6741" w:rsidRDefault="003B6741" w:rsidP="005829F4"/>
    <w:p w14:paraId="00A4C30A" w14:textId="6892A659" w:rsidR="00F126EB" w:rsidRDefault="00B875BC" w:rsidP="005829F4">
      <w:r>
        <w:t xml:space="preserve">Bitte unbedingt den unterschriebenen TN-Nachweis </w:t>
      </w:r>
      <w:r w:rsidR="003B6741">
        <w:t xml:space="preserve">der zweiten Leistung </w:t>
      </w:r>
      <w:r>
        <w:t>beilegen!</w:t>
      </w:r>
    </w:p>
    <w:p w14:paraId="4BDAF79A" w14:textId="77777777" w:rsidR="00F126EB" w:rsidRDefault="00F126EB" w:rsidP="005829F4"/>
    <w:p w14:paraId="2A59A5CA" w14:textId="77777777" w:rsidR="00F126EB" w:rsidRDefault="00F126EB" w:rsidP="005829F4"/>
    <w:p w14:paraId="4C3A0954" w14:textId="77777777" w:rsidR="005D4DE7" w:rsidRDefault="005D4DE7" w:rsidP="005829F4"/>
    <w:p w14:paraId="6984B846" w14:textId="77777777" w:rsidR="005D4DE7" w:rsidRDefault="005D4DE7" w:rsidP="005829F4"/>
    <w:p w14:paraId="239E50B0" w14:textId="77777777" w:rsidR="00F126EB" w:rsidRDefault="00F126EB" w:rsidP="005829F4"/>
    <w:p w14:paraId="0B8A4210" w14:textId="145BF880" w:rsidR="00F126EB" w:rsidRPr="00B875BC" w:rsidRDefault="00B875BC" w:rsidP="005829F4">
      <w:pPr>
        <w:rPr>
          <w:sz w:val="28"/>
          <w:szCs w:val="28"/>
        </w:rPr>
      </w:pPr>
      <w:r w:rsidRPr="00B875BC">
        <w:rPr>
          <w:sz w:val="28"/>
          <w:szCs w:val="28"/>
        </w:rPr>
        <w:t xml:space="preserve">Name: </w:t>
      </w:r>
      <w:r w:rsidR="003A5E45" w:rsidRPr="00B875BC">
        <w:rPr>
          <w:sz w:val="28"/>
          <w:szCs w:val="28"/>
        </w:rPr>
        <w:tab/>
      </w:r>
    </w:p>
    <w:p w14:paraId="52151649" w14:textId="77777777" w:rsidR="00F126EB" w:rsidRPr="00B875BC" w:rsidRDefault="00F126EB" w:rsidP="005829F4">
      <w:pPr>
        <w:rPr>
          <w:sz w:val="28"/>
          <w:szCs w:val="28"/>
        </w:rPr>
      </w:pPr>
    </w:p>
    <w:p w14:paraId="0E04CA63" w14:textId="1B161061" w:rsidR="00F126EB" w:rsidRPr="00B875BC" w:rsidRDefault="00F126EB" w:rsidP="003A5E45">
      <w:pPr>
        <w:rPr>
          <w:sz w:val="28"/>
          <w:szCs w:val="28"/>
        </w:rPr>
      </w:pPr>
      <w:r w:rsidRPr="00B875BC">
        <w:rPr>
          <w:sz w:val="28"/>
          <w:szCs w:val="28"/>
        </w:rPr>
        <w:t>Matrikelnr</w:t>
      </w:r>
      <w:r w:rsidR="00B875BC" w:rsidRPr="00B875BC">
        <w:rPr>
          <w:sz w:val="28"/>
          <w:szCs w:val="28"/>
        </w:rPr>
        <w:t>:</w:t>
      </w:r>
    </w:p>
    <w:p w14:paraId="20CEF3CF" w14:textId="77777777" w:rsidR="00B875BC" w:rsidRPr="00B875BC" w:rsidRDefault="00B875BC" w:rsidP="00B53103">
      <w:pPr>
        <w:rPr>
          <w:sz w:val="28"/>
          <w:szCs w:val="28"/>
        </w:rPr>
      </w:pPr>
    </w:p>
    <w:p w14:paraId="68D4DF9A" w14:textId="1B86E369" w:rsidR="00B53103" w:rsidRPr="00B875BC" w:rsidRDefault="00FC0C78" w:rsidP="00B53103">
      <w:pPr>
        <w:rPr>
          <w:sz w:val="28"/>
          <w:szCs w:val="28"/>
        </w:rPr>
      </w:pPr>
      <w:r w:rsidRPr="00B875BC">
        <w:rPr>
          <w:sz w:val="28"/>
          <w:szCs w:val="28"/>
        </w:rPr>
        <w:t xml:space="preserve">Studiengang: </w:t>
      </w:r>
    </w:p>
    <w:sectPr w:rsidR="00B53103" w:rsidRPr="00B87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9D66" w14:textId="77777777" w:rsidR="001010ED" w:rsidRDefault="001010ED">
      <w:r>
        <w:separator/>
      </w:r>
    </w:p>
  </w:endnote>
  <w:endnote w:type="continuationSeparator" w:id="0">
    <w:p w14:paraId="25E2A2D4" w14:textId="77777777" w:rsidR="001010ED" w:rsidRDefault="0010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AAFB" w14:textId="77777777" w:rsidR="00A5560F" w:rsidRDefault="00A556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FAE0" w14:textId="77777777" w:rsidR="00C8505A" w:rsidRDefault="00C8505A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10ED">
      <w:rPr>
        <w:noProof/>
      </w:rPr>
      <w:t>1</w:t>
    </w:r>
    <w:r>
      <w:fldChar w:fldCharType="end"/>
    </w:r>
  </w:p>
  <w:p w14:paraId="53E43F76" w14:textId="77777777" w:rsidR="00C8505A" w:rsidRDefault="00C8505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868B" w14:textId="77777777" w:rsidR="00A5560F" w:rsidRDefault="00A556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F428" w14:textId="77777777" w:rsidR="001010ED" w:rsidRDefault="001010ED">
      <w:r>
        <w:separator/>
      </w:r>
    </w:p>
  </w:footnote>
  <w:footnote w:type="continuationSeparator" w:id="0">
    <w:p w14:paraId="0B4F9CC6" w14:textId="77777777" w:rsidR="001010ED" w:rsidRDefault="00101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2FBE" w14:textId="77777777" w:rsidR="00C8505A" w:rsidRDefault="00C850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948D" w14:textId="77777777" w:rsidR="00A5560F" w:rsidRDefault="00A5560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A0C7" w14:textId="77777777" w:rsidR="00C8505A" w:rsidRDefault="00C850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2E7"/>
    <w:multiLevelType w:val="multilevel"/>
    <w:tmpl w:val="AF4A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97829"/>
    <w:multiLevelType w:val="hybridMultilevel"/>
    <w:tmpl w:val="2F06731A"/>
    <w:lvl w:ilvl="0" w:tplc="E2EAE8A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1BD3603"/>
    <w:multiLevelType w:val="multilevel"/>
    <w:tmpl w:val="C18C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122B"/>
    <w:rsid w:val="0006577C"/>
    <w:rsid w:val="000B5EA8"/>
    <w:rsid w:val="000E2E0B"/>
    <w:rsid w:val="001010ED"/>
    <w:rsid w:val="00141F5A"/>
    <w:rsid w:val="00174EB3"/>
    <w:rsid w:val="001B2351"/>
    <w:rsid w:val="00224E9B"/>
    <w:rsid w:val="00260F52"/>
    <w:rsid w:val="00325014"/>
    <w:rsid w:val="003553F0"/>
    <w:rsid w:val="003677AA"/>
    <w:rsid w:val="00380D16"/>
    <w:rsid w:val="003A5E45"/>
    <w:rsid w:val="003B6741"/>
    <w:rsid w:val="00462363"/>
    <w:rsid w:val="004915DA"/>
    <w:rsid w:val="004E5220"/>
    <w:rsid w:val="005175E8"/>
    <w:rsid w:val="00533330"/>
    <w:rsid w:val="005829F4"/>
    <w:rsid w:val="005B536E"/>
    <w:rsid w:val="005D4DE7"/>
    <w:rsid w:val="006170F2"/>
    <w:rsid w:val="00694C0B"/>
    <w:rsid w:val="006B5A21"/>
    <w:rsid w:val="006D2B27"/>
    <w:rsid w:val="006F5CA2"/>
    <w:rsid w:val="006F69A3"/>
    <w:rsid w:val="00734321"/>
    <w:rsid w:val="0074122B"/>
    <w:rsid w:val="0074732F"/>
    <w:rsid w:val="0075186E"/>
    <w:rsid w:val="00853287"/>
    <w:rsid w:val="00876A69"/>
    <w:rsid w:val="008C2724"/>
    <w:rsid w:val="008C6B88"/>
    <w:rsid w:val="0090406F"/>
    <w:rsid w:val="0094106D"/>
    <w:rsid w:val="009A0AD0"/>
    <w:rsid w:val="009D0094"/>
    <w:rsid w:val="009E28C5"/>
    <w:rsid w:val="00A36570"/>
    <w:rsid w:val="00A5560F"/>
    <w:rsid w:val="00A654D4"/>
    <w:rsid w:val="00A67CCD"/>
    <w:rsid w:val="00AF3F9E"/>
    <w:rsid w:val="00B53103"/>
    <w:rsid w:val="00B875BC"/>
    <w:rsid w:val="00BA1989"/>
    <w:rsid w:val="00BC03AA"/>
    <w:rsid w:val="00C053BB"/>
    <w:rsid w:val="00C8505A"/>
    <w:rsid w:val="00CD46D9"/>
    <w:rsid w:val="00D22E80"/>
    <w:rsid w:val="00D52477"/>
    <w:rsid w:val="00E0222E"/>
    <w:rsid w:val="00E25E7B"/>
    <w:rsid w:val="00E83ADA"/>
    <w:rsid w:val="00E870BC"/>
    <w:rsid w:val="00EB6AE0"/>
    <w:rsid w:val="00F126EB"/>
    <w:rsid w:val="00F23643"/>
    <w:rsid w:val="00FC0C78"/>
    <w:rsid w:val="00FD6DE4"/>
    <w:rsid w:val="00F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8A3DCDB"/>
  <w15:chartTrackingRefBased/>
  <w15:docId w15:val="{37B75FF5-957B-4C90-BC7E-BB06BE72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iCs/>
      <w:sz w:val="3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i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Fett">
    <w:name w:val="Strong"/>
    <w:uiPriority w:val="22"/>
    <w:qFormat/>
    <w:rPr>
      <w:b/>
      <w:bCs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BA1989"/>
    <w:pPr>
      <w:jc w:val="both"/>
    </w:pPr>
    <w:rPr>
      <w:rFonts w:ascii="Verdana" w:hAnsi="Verdana"/>
      <w:color w:val="000000"/>
      <w:sz w:val="18"/>
      <w:szCs w:val="18"/>
    </w:rPr>
  </w:style>
  <w:style w:type="character" w:styleId="Hyperlink">
    <w:name w:val="Hyperlink"/>
    <w:uiPriority w:val="99"/>
    <w:unhideWhenUsed/>
    <w:rsid w:val="00BC03AA"/>
    <w:rPr>
      <w:strike w:val="0"/>
      <w:dstrike w:val="0"/>
      <w:color w:val="330000"/>
      <w:u w:val="none"/>
      <w:effect w:val="none"/>
    </w:rPr>
  </w:style>
  <w:style w:type="character" w:styleId="Hervorhebung">
    <w:name w:val="Emphasis"/>
    <w:uiPriority w:val="20"/>
    <w:qFormat/>
    <w:rsid w:val="00BC03AA"/>
    <w:rPr>
      <w:i/>
      <w:iCs/>
    </w:rPr>
  </w:style>
  <w:style w:type="character" w:customStyle="1" w:styleId="iname1">
    <w:name w:val="iname1"/>
    <w:rsid w:val="00BC03AA"/>
    <w:rPr>
      <w:i/>
      <w:iCs/>
    </w:rPr>
  </w:style>
  <w:style w:type="character" w:customStyle="1" w:styleId="FuzeileZchn">
    <w:name w:val="Fußzeile Zchn"/>
    <w:link w:val="Fuzeile"/>
    <w:uiPriority w:val="99"/>
    <w:rsid w:val="0074732F"/>
    <w:rPr>
      <w:rFonts w:ascii="Arial" w:hAnsi="Arial"/>
      <w:sz w:val="24"/>
      <w:szCs w:val="24"/>
    </w:rPr>
  </w:style>
  <w:style w:type="paragraph" w:styleId="Funotentext">
    <w:name w:val="footnote text"/>
    <w:basedOn w:val="Standard"/>
    <w:link w:val="FunotentextZchn"/>
    <w:rsid w:val="00A36570"/>
    <w:rPr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rsid w:val="00A36570"/>
    <w:rPr>
      <w:rFonts w:ascii="Arial" w:hAnsi="Arial"/>
    </w:rPr>
  </w:style>
  <w:style w:type="character" w:styleId="Funotenzeichen">
    <w:name w:val="footnote reference"/>
    <w:rsid w:val="00A36570"/>
    <w:rPr>
      <w:vertAlign w:val="superscript"/>
    </w:rPr>
  </w:style>
  <w:style w:type="character" w:customStyle="1" w:styleId="ft">
    <w:name w:val="ft"/>
    <w:basedOn w:val="Absatz-Standardschriftart"/>
    <w:rsid w:val="00734321"/>
  </w:style>
  <w:style w:type="paragraph" w:customStyle="1" w:styleId="Default">
    <w:name w:val="Default"/>
    <w:rsid w:val="00751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el">
    <w:name w:val="Title"/>
    <w:basedOn w:val="Standard"/>
    <w:next w:val="Standard"/>
    <w:link w:val="TitelZchn"/>
    <w:qFormat/>
    <w:rsid w:val="009410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elZchn">
    <w:name w:val="Titel Zchn"/>
    <w:link w:val="Titel"/>
    <w:rsid w:val="009410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zeichen">
    <w:name w:val="annotation reference"/>
    <w:rsid w:val="00FC0C7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C0C78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rsid w:val="00FC0C7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FC0C78"/>
    <w:rPr>
      <w:b/>
      <w:bCs/>
    </w:rPr>
  </w:style>
  <w:style w:type="character" w:customStyle="1" w:styleId="KommentarthemaZchn">
    <w:name w:val="Kommentarthema Zchn"/>
    <w:link w:val="Kommentarthema"/>
    <w:rsid w:val="00FC0C78"/>
    <w:rPr>
      <w:rFonts w:ascii="Arial" w:hAnsi="Arial"/>
      <w:b/>
      <w:bCs/>
    </w:rPr>
  </w:style>
  <w:style w:type="table" w:styleId="Tabellenraster">
    <w:name w:val="Table Grid"/>
    <w:basedOn w:val="NormaleTabelle"/>
    <w:rsid w:val="00CD4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8000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36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  <w:divsChild>
                                <w:div w:id="182573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0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709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9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913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  <w:divsChild>
                                <w:div w:id="88502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197759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238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  <w:divsChild>
                                <w:div w:id="85893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52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93983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1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0585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  <w:divsChild>
                                <w:div w:id="11790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73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80094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7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7665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  <w:divsChild>
                                <w:div w:id="85572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08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4053">
              <w:marLeft w:val="0"/>
              <w:marRight w:val="690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8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1627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93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1876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  <w:divsChild>
                                <w:div w:id="20225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5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90987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585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  <w:divsChild>
                                <w:div w:id="103207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7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7132">
              <w:marLeft w:val="0"/>
              <w:marRight w:val="690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4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7E358-0BA0-4643-854C-0C379FAD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Seminar Schöpfung, Literaturliste</vt:lpstr>
    </vt:vector>
  </TitlesOfParts>
  <Company>privat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Schöpfung, Literaturliste</dc:title>
  <dc:subject/>
  <dc:creator>Anke Inselmann</dc:creator>
  <cp:keywords/>
  <cp:lastModifiedBy>Sabine Schröder-Fartash</cp:lastModifiedBy>
  <cp:revision>4</cp:revision>
  <cp:lastPrinted>2014-10-28T11:46:00Z</cp:lastPrinted>
  <dcterms:created xsi:type="dcterms:W3CDTF">2022-05-04T06:30:00Z</dcterms:created>
  <dcterms:modified xsi:type="dcterms:W3CDTF">2022-05-04T06:41:00Z</dcterms:modified>
</cp:coreProperties>
</file>