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8DDA" w14:textId="166AB7B7" w:rsidR="00E33B88" w:rsidRPr="00594244" w:rsidRDefault="00E33B88" w:rsidP="005942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244">
        <w:rPr>
          <w:rFonts w:ascii="Times New Roman" w:hAnsi="Times New Roman" w:cs="Times New Roman"/>
          <w:b/>
          <w:bCs/>
          <w:sz w:val="28"/>
          <w:szCs w:val="28"/>
          <w:u w:val="single"/>
        </w:rPr>
        <w:t>Antrag für HiWi-Mittel</w:t>
      </w:r>
    </w:p>
    <w:p w14:paraId="080DC152" w14:textId="77777777" w:rsidR="00594244" w:rsidRPr="00594244" w:rsidRDefault="00594244" w:rsidP="005942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E33B88" w:rsidRPr="00594244" w14:paraId="013826E1" w14:textId="77777777" w:rsidTr="00B87A28">
        <w:tc>
          <w:tcPr>
            <w:tcW w:w="9209" w:type="dxa"/>
            <w:gridSpan w:val="2"/>
            <w:shd w:val="clear" w:color="auto" w:fill="E7E6E6" w:themeFill="background2"/>
          </w:tcPr>
          <w:p w14:paraId="0D1E1B7C" w14:textId="77777777" w:rsidR="00E33B88" w:rsidRPr="00594244" w:rsidRDefault="00E33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Angaben der Antragstellerin</w:t>
            </w:r>
          </w:p>
          <w:p w14:paraId="4FA17CA8" w14:textId="38F1A821" w:rsidR="00E33B88" w:rsidRPr="00594244" w:rsidRDefault="00E3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88" w:rsidRPr="00594244" w14:paraId="1D688390" w14:textId="77777777" w:rsidTr="00B87A28">
        <w:tc>
          <w:tcPr>
            <w:tcW w:w="3539" w:type="dxa"/>
          </w:tcPr>
          <w:p w14:paraId="53A3C02A" w14:textId="77777777" w:rsidR="00E33B88" w:rsidRDefault="00E33B88" w:rsidP="00E33B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sz w:val="24"/>
                <w:szCs w:val="24"/>
              </w:rPr>
              <w:t>Name der Antragstellerin</w:t>
            </w:r>
          </w:p>
          <w:p w14:paraId="62384427" w14:textId="1778540B" w:rsidR="00AD0EFD" w:rsidRPr="00594244" w:rsidRDefault="00AD0EFD" w:rsidP="00E33B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Institut, Lehrstuhl, AG-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LeiterIn</w:t>
            </w:r>
            <w:proofErr w:type="spellEnd"/>
          </w:p>
        </w:tc>
        <w:tc>
          <w:tcPr>
            <w:tcW w:w="5670" w:type="dxa"/>
          </w:tcPr>
          <w:p w14:paraId="239B71C6" w14:textId="74F36050" w:rsidR="00E33B88" w:rsidRPr="00594244" w:rsidRDefault="00E3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88" w:rsidRPr="00594244" w14:paraId="32BD684A" w14:textId="77777777" w:rsidTr="00B87A28">
        <w:tc>
          <w:tcPr>
            <w:tcW w:w="3539" w:type="dxa"/>
          </w:tcPr>
          <w:p w14:paraId="4D8BDB7E" w14:textId="57111007" w:rsidR="00E33B88" w:rsidRPr="00594244" w:rsidRDefault="00E33B88" w:rsidP="00E33B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097042C0" w14:textId="37C2E13D" w:rsidR="00E33B88" w:rsidRPr="00594244" w:rsidRDefault="00E3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5D5BA" w14:textId="77777777" w:rsidR="00E33B88" w:rsidRPr="00594244" w:rsidRDefault="00E33B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E33B88" w:rsidRPr="00594244" w14:paraId="2AA3D6B0" w14:textId="77777777" w:rsidTr="00B87A28">
        <w:tc>
          <w:tcPr>
            <w:tcW w:w="9209" w:type="dxa"/>
            <w:gridSpan w:val="2"/>
            <w:shd w:val="clear" w:color="auto" w:fill="E7E6E6" w:themeFill="background2"/>
          </w:tcPr>
          <w:p w14:paraId="238CA133" w14:textId="77777777" w:rsidR="00E33B88" w:rsidRPr="00594244" w:rsidRDefault="00E33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Angaben zur studentischen Hilfskraft</w:t>
            </w:r>
          </w:p>
          <w:p w14:paraId="3C37256F" w14:textId="420F53BB" w:rsidR="00E33B88" w:rsidRPr="00594244" w:rsidRDefault="00E3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88" w:rsidRPr="00594244" w14:paraId="50D9B097" w14:textId="77777777" w:rsidTr="00B87A28">
        <w:tc>
          <w:tcPr>
            <w:tcW w:w="3539" w:type="dxa"/>
          </w:tcPr>
          <w:p w14:paraId="6A6FDCBA" w14:textId="4F7D0C94" w:rsidR="00E33B88" w:rsidRPr="00594244" w:rsidRDefault="00E33B88" w:rsidP="00E33B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sz w:val="24"/>
                <w:szCs w:val="24"/>
              </w:rPr>
              <w:t>Name der studentischen Hilfskraft</w:t>
            </w:r>
          </w:p>
        </w:tc>
        <w:tc>
          <w:tcPr>
            <w:tcW w:w="5670" w:type="dxa"/>
          </w:tcPr>
          <w:p w14:paraId="6073ADA6" w14:textId="38CE336E" w:rsidR="00E33B88" w:rsidRPr="00594244" w:rsidRDefault="00E3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C5BD7" w14:textId="77777777" w:rsidR="00E33B88" w:rsidRPr="00594244" w:rsidRDefault="00E33B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94244" w:rsidRPr="00594244" w14:paraId="22B13B99" w14:textId="77777777" w:rsidTr="00594244">
        <w:tc>
          <w:tcPr>
            <w:tcW w:w="9209" w:type="dxa"/>
            <w:gridSpan w:val="2"/>
            <w:shd w:val="clear" w:color="auto" w:fill="E7E6E6" w:themeFill="background2"/>
          </w:tcPr>
          <w:p w14:paraId="4377FA75" w14:textId="77777777" w:rsidR="00594244" w:rsidRPr="00594244" w:rsidRDefault="005942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Angaben zur Tätigkeit</w:t>
            </w:r>
          </w:p>
          <w:p w14:paraId="0655BFF1" w14:textId="37FC436D" w:rsidR="00594244" w:rsidRPr="00594244" w:rsidRDefault="0059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44" w:rsidRPr="00594244" w14:paraId="77295C37" w14:textId="77777777" w:rsidTr="00594244">
        <w:tc>
          <w:tcPr>
            <w:tcW w:w="3539" w:type="dxa"/>
          </w:tcPr>
          <w:p w14:paraId="04481528" w14:textId="3091F7DE" w:rsidR="00594244" w:rsidRPr="00594244" w:rsidRDefault="00594244" w:rsidP="005942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sz w:val="24"/>
                <w:szCs w:val="24"/>
              </w:rPr>
              <w:t>Begründung</w:t>
            </w:r>
          </w:p>
        </w:tc>
        <w:tc>
          <w:tcPr>
            <w:tcW w:w="5670" w:type="dxa"/>
          </w:tcPr>
          <w:p w14:paraId="200F1031" w14:textId="7CECF7D2" w:rsidR="00594244" w:rsidRDefault="00594244" w:rsidP="005942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DDA6" w14:textId="4C22EA58" w:rsidR="00594244" w:rsidRDefault="00594244" w:rsidP="00594244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91AF" w14:textId="1EF6DCD0" w:rsidR="00594244" w:rsidRDefault="00594244" w:rsidP="0059424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449F" w14:textId="2DD074B5" w:rsidR="00594244" w:rsidRDefault="00594244" w:rsidP="0059424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0AB0" w14:textId="0ADDE6F2" w:rsidR="00594244" w:rsidRDefault="00594244" w:rsidP="0059424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D809" w14:textId="7ADA8F75" w:rsidR="00594244" w:rsidRDefault="00594244" w:rsidP="0059424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F010" w14:textId="0EBC9558" w:rsidR="00594244" w:rsidRDefault="00594244" w:rsidP="0059424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5853" w14:textId="76C0CAA8" w:rsidR="00594244" w:rsidRPr="00594244" w:rsidRDefault="0059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44" w:rsidRPr="00594244" w14:paraId="34399C88" w14:textId="77777777" w:rsidTr="00594244">
        <w:tc>
          <w:tcPr>
            <w:tcW w:w="3539" w:type="dxa"/>
          </w:tcPr>
          <w:p w14:paraId="08C391AF" w14:textId="0C4BF525" w:rsidR="00E33B88" w:rsidRPr="00594244" w:rsidRDefault="0042301C" w:rsidP="005942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Zeitraum der Beschäftigun</w:t>
            </w:r>
            <w:r w:rsidR="00F2025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670" w:type="dxa"/>
          </w:tcPr>
          <w:p w14:paraId="51B8A909" w14:textId="4C9BACB4" w:rsidR="00E33B88" w:rsidRPr="00594244" w:rsidRDefault="00E3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44" w:rsidRPr="00594244" w14:paraId="4BCD901C" w14:textId="77777777" w:rsidTr="00594244">
        <w:tc>
          <w:tcPr>
            <w:tcW w:w="3539" w:type="dxa"/>
          </w:tcPr>
          <w:p w14:paraId="2136D437" w14:textId="532FD292" w:rsidR="00E33B88" w:rsidRPr="00594244" w:rsidRDefault="00E33B88" w:rsidP="00E33B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sz w:val="24"/>
                <w:szCs w:val="24"/>
              </w:rPr>
              <w:t>Umfang</w:t>
            </w:r>
          </w:p>
        </w:tc>
        <w:tc>
          <w:tcPr>
            <w:tcW w:w="5670" w:type="dxa"/>
          </w:tcPr>
          <w:p w14:paraId="4F780E68" w14:textId="1DA1403D" w:rsidR="00E33B88" w:rsidRPr="00594244" w:rsidRDefault="0009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mtl. </w:t>
            </w:r>
            <w:r w:rsidR="0012762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Std.</w:t>
            </w:r>
          </w:p>
        </w:tc>
      </w:tr>
      <w:tr w:rsidR="00594244" w:rsidRPr="00594244" w14:paraId="455DEC18" w14:textId="77777777" w:rsidTr="00594244">
        <w:tc>
          <w:tcPr>
            <w:tcW w:w="3539" w:type="dxa"/>
          </w:tcPr>
          <w:p w14:paraId="281E6454" w14:textId="2849A488" w:rsidR="00E33B88" w:rsidRPr="00594244" w:rsidRDefault="00594244" w:rsidP="00E33B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44">
              <w:rPr>
                <w:rFonts w:ascii="Times New Roman" w:hAnsi="Times New Roman" w:cs="Times New Roman"/>
                <w:sz w:val="24"/>
                <w:szCs w:val="24"/>
              </w:rPr>
              <w:t>Kosten</w:t>
            </w:r>
          </w:p>
        </w:tc>
        <w:tc>
          <w:tcPr>
            <w:tcW w:w="5670" w:type="dxa"/>
          </w:tcPr>
          <w:p w14:paraId="648BE597" w14:textId="079E86F0" w:rsidR="00E33B88" w:rsidRDefault="00000000" w:rsidP="00594244">
            <w:pPr>
              <w:tabs>
                <w:tab w:val="left" w:pos="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10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24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94244">
              <w:rPr>
                <w:rFonts w:ascii="Times New Roman" w:hAnsi="Times New Roman" w:cs="Times New Roman"/>
                <w:sz w:val="24"/>
                <w:szCs w:val="24"/>
              </w:rPr>
              <w:tab/>
              <w:t>Einstellung als studentische Hilfskraft</w:t>
            </w:r>
          </w:p>
          <w:p w14:paraId="30FBC268" w14:textId="480D1383" w:rsidR="00594244" w:rsidRPr="00594244" w:rsidRDefault="00000000" w:rsidP="00594244">
            <w:pPr>
              <w:tabs>
                <w:tab w:val="left" w:pos="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84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6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94244">
              <w:rPr>
                <w:rFonts w:ascii="Times New Roman" w:hAnsi="Times New Roman" w:cs="Times New Roman"/>
                <w:sz w:val="24"/>
                <w:szCs w:val="24"/>
              </w:rPr>
              <w:tab/>
              <w:t>Studentische Hilfskraft mit Bachelorabschluss</w:t>
            </w:r>
          </w:p>
        </w:tc>
      </w:tr>
    </w:tbl>
    <w:p w14:paraId="704331BA" w14:textId="77777777" w:rsidR="00E33B88" w:rsidRDefault="00E33B88"/>
    <w:p w14:paraId="30F22B0E" w14:textId="77777777" w:rsidR="00127625" w:rsidRDefault="00127625" w:rsidP="00594244"/>
    <w:p w14:paraId="147AFDB2" w14:textId="38B272FD" w:rsidR="00594244" w:rsidRPr="00594244" w:rsidRDefault="00594244" w:rsidP="00594244">
      <w:r>
        <w:t>______________________________</w:t>
      </w:r>
      <w:r>
        <w:tab/>
      </w:r>
      <w:r>
        <w:tab/>
      </w:r>
      <w:r>
        <w:tab/>
        <w:t>______________________________</w:t>
      </w:r>
    </w:p>
    <w:p w14:paraId="493A3D0A" w14:textId="4C719825" w:rsidR="00594244" w:rsidRDefault="00594244" w:rsidP="00594244">
      <w:pPr>
        <w:rPr>
          <w:rFonts w:ascii="Times New Roman" w:hAnsi="Times New Roman" w:cs="Times New Roman"/>
          <w:sz w:val="24"/>
          <w:szCs w:val="24"/>
        </w:rPr>
      </w:pPr>
      <w:r w:rsidRPr="00594244">
        <w:rPr>
          <w:rFonts w:ascii="Times New Roman" w:hAnsi="Times New Roman" w:cs="Times New Roman"/>
          <w:sz w:val="24"/>
          <w:szCs w:val="24"/>
        </w:rPr>
        <w:t>Ort, Datum</w:t>
      </w:r>
      <w:r w:rsidRPr="00594244">
        <w:rPr>
          <w:rFonts w:ascii="Times New Roman" w:hAnsi="Times New Roman" w:cs="Times New Roman"/>
          <w:sz w:val="24"/>
          <w:szCs w:val="24"/>
        </w:rPr>
        <w:tab/>
      </w:r>
      <w:r w:rsidRPr="00594244">
        <w:rPr>
          <w:rFonts w:ascii="Times New Roman" w:hAnsi="Times New Roman" w:cs="Times New Roman"/>
          <w:sz w:val="24"/>
          <w:szCs w:val="24"/>
        </w:rPr>
        <w:tab/>
      </w:r>
      <w:r w:rsidRPr="00594244">
        <w:rPr>
          <w:rFonts w:ascii="Times New Roman" w:hAnsi="Times New Roman" w:cs="Times New Roman"/>
          <w:sz w:val="24"/>
          <w:szCs w:val="24"/>
        </w:rPr>
        <w:tab/>
      </w:r>
      <w:r w:rsidRPr="00594244">
        <w:rPr>
          <w:rFonts w:ascii="Times New Roman" w:hAnsi="Times New Roman" w:cs="Times New Roman"/>
          <w:sz w:val="24"/>
          <w:szCs w:val="24"/>
        </w:rPr>
        <w:tab/>
      </w:r>
      <w:r w:rsidRPr="00594244">
        <w:rPr>
          <w:rFonts w:ascii="Times New Roman" w:hAnsi="Times New Roman" w:cs="Times New Roman"/>
          <w:sz w:val="24"/>
          <w:szCs w:val="24"/>
        </w:rPr>
        <w:tab/>
      </w:r>
      <w:r w:rsidRPr="00594244">
        <w:rPr>
          <w:rFonts w:ascii="Times New Roman" w:hAnsi="Times New Roman" w:cs="Times New Roman"/>
          <w:sz w:val="24"/>
          <w:szCs w:val="24"/>
        </w:rPr>
        <w:tab/>
        <w:t>Unterschrift</w:t>
      </w:r>
    </w:p>
    <w:p w14:paraId="76E8EC64" w14:textId="77777777" w:rsidR="00594244" w:rsidRPr="00594244" w:rsidRDefault="00594244" w:rsidP="00594244">
      <w:pPr>
        <w:rPr>
          <w:rFonts w:ascii="Times New Roman" w:hAnsi="Times New Roman" w:cs="Times New Roman"/>
          <w:sz w:val="24"/>
          <w:szCs w:val="24"/>
        </w:rPr>
      </w:pPr>
    </w:p>
    <w:p w14:paraId="03104850" w14:textId="77777777" w:rsidR="00594244" w:rsidRDefault="00594244" w:rsidP="00594244">
      <w:pPr>
        <w:rPr>
          <w:rFonts w:ascii="Times New Roman" w:hAnsi="Times New Roman" w:cs="Times New Roman"/>
          <w:sz w:val="24"/>
          <w:szCs w:val="24"/>
        </w:rPr>
      </w:pPr>
    </w:p>
    <w:p w14:paraId="410D649C" w14:textId="39D9970E" w:rsidR="00594244" w:rsidRPr="00594244" w:rsidRDefault="00594244" w:rsidP="00594244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94244" w:rsidRPr="005942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E21E" w14:textId="77777777" w:rsidR="005204A8" w:rsidRDefault="005204A8" w:rsidP="00E33B88">
      <w:pPr>
        <w:spacing w:after="0" w:line="240" w:lineRule="auto"/>
      </w:pPr>
      <w:r>
        <w:separator/>
      </w:r>
    </w:p>
  </w:endnote>
  <w:endnote w:type="continuationSeparator" w:id="0">
    <w:p w14:paraId="253F95A2" w14:textId="77777777" w:rsidR="005204A8" w:rsidRDefault="005204A8" w:rsidP="00E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821B" w14:textId="77777777" w:rsidR="005204A8" w:rsidRDefault="005204A8" w:rsidP="00E33B88">
      <w:pPr>
        <w:spacing w:after="0" w:line="240" w:lineRule="auto"/>
      </w:pPr>
      <w:r>
        <w:separator/>
      </w:r>
    </w:p>
  </w:footnote>
  <w:footnote w:type="continuationSeparator" w:id="0">
    <w:p w14:paraId="331BA41C" w14:textId="77777777" w:rsidR="005204A8" w:rsidRDefault="005204A8" w:rsidP="00E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FBF1" w14:textId="4AE8FBDD" w:rsidR="00E33B88" w:rsidRPr="00E33B88" w:rsidRDefault="00E33B8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327B9" wp14:editId="656668CC">
          <wp:simplePos x="0" y="0"/>
          <wp:positionH relativeFrom="column">
            <wp:posOffset>5000625</wp:posOffset>
          </wp:positionH>
          <wp:positionV relativeFrom="paragraph">
            <wp:posOffset>-191135</wp:posOffset>
          </wp:positionV>
          <wp:extent cx="1212850" cy="375920"/>
          <wp:effectExtent l="0" t="0" r="6350" b="5080"/>
          <wp:wrapSquare wrapText="bothSides"/>
          <wp:docPr id="1074547858" name="Grafik 1" descr="Die Profes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 Profess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53"/>
    <w:rsid w:val="000956B2"/>
    <w:rsid w:val="00127625"/>
    <w:rsid w:val="001D4549"/>
    <w:rsid w:val="00380E36"/>
    <w:rsid w:val="0042301C"/>
    <w:rsid w:val="005204A8"/>
    <w:rsid w:val="00574F8A"/>
    <w:rsid w:val="00594244"/>
    <w:rsid w:val="005A1B32"/>
    <w:rsid w:val="006F300E"/>
    <w:rsid w:val="00795E88"/>
    <w:rsid w:val="009963E0"/>
    <w:rsid w:val="00AD0EFD"/>
    <w:rsid w:val="00AF57E8"/>
    <w:rsid w:val="00B747A2"/>
    <w:rsid w:val="00B87A28"/>
    <w:rsid w:val="00BA1953"/>
    <w:rsid w:val="00D61442"/>
    <w:rsid w:val="00E33B88"/>
    <w:rsid w:val="00F2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30566"/>
  <w15:chartTrackingRefBased/>
  <w15:docId w15:val="{3AB172AC-D95B-40B8-A399-2489A4A3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B88"/>
  </w:style>
  <w:style w:type="paragraph" w:styleId="Fuzeile">
    <w:name w:val="footer"/>
    <w:basedOn w:val="Standard"/>
    <w:link w:val="FuzeileZchn"/>
    <w:uiPriority w:val="99"/>
    <w:unhideWhenUsed/>
    <w:rsid w:val="00E3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B88"/>
  </w:style>
  <w:style w:type="table" w:styleId="Tabellenraster">
    <w:name w:val="Table Grid"/>
    <w:basedOn w:val="NormaleTabelle"/>
    <w:uiPriority w:val="39"/>
    <w:rsid w:val="00E3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Bauer</dc:creator>
  <cp:keywords/>
  <dc:description/>
  <cp:lastModifiedBy>Christine Kuntscher</cp:lastModifiedBy>
  <cp:revision>8</cp:revision>
  <dcterms:created xsi:type="dcterms:W3CDTF">2023-06-28T06:40:00Z</dcterms:created>
  <dcterms:modified xsi:type="dcterms:W3CDTF">2025-08-28T09:28:00Z</dcterms:modified>
</cp:coreProperties>
</file>