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930" w:rsidRPr="00903930" w:rsidRDefault="00903930" w:rsidP="00CD103D">
      <w:pPr>
        <w:rPr>
          <w:rFonts w:ascii="WsC Druckschrift" w:hAnsi="WsC Druckschrift" w:cs="Arial"/>
          <w:sz w:val="24"/>
          <w:szCs w:val="24"/>
        </w:rPr>
      </w:pPr>
    </w:p>
    <w:p w:rsidR="00CD103D" w:rsidRPr="004E2EA8" w:rsidRDefault="00CD103D" w:rsidP="00CD103D">
      <w:pPr>
        <w:rPr>
          <w:rFonts w:ascii="WsC Druckschrift" w:hAnsi="WsC Druckschrift" w:cs="Arial"/>
          <w:sz w:val="36"/>
          <w:szCs w:val="36"/>
        </w:rPr>
      </w:pPr>
      <w:r w:rsidRPr="004E2EA8">
        <w:rPr>
          <w:rFonts w:ascii="WsC Druckschrift" w:hAnsi="WsC Druckschrift" w:cs="Arial"/>
          <w:noProof/>
          <w:sz w:val="36"/>
          <w:szCs w:val="36"/>
          <w:lang w:eastAsia="de-DE"/>
        </w:rPr>
        <w:drawing>
          <wp:inline distT="0" distB="0" distL="0" distR="0" wp14:anchorId="1474255B" wp14:editId="46C9D4DF">
            <wp:extent cx="478458" cy="466725"/>
            <wp:effectExtent l="19050" t="19050" r="17145" b="952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forschen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458" cy="46672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4E2EA8">
        <w:rPr>
          <w:rFonts w:ascii="WsC Druckschrift" w:hAnsi="WsC Druckschrift" w:cs="Arial"/>
          <w:sz w:val="36"/>
          <w:szCs w:val="36"/>
        </w:rPr>
        <w:tab/>
      </w:r>
      <w:r w:rsidRPr="009B0C85">
        <w:rPr>
          <w:rFonts w:ascii="WsC Druckschrift" w:hAnsi="WsC Druckschrift" w:cs="Arial"/>
          <w:sz w:val="28"/>
          <w:szCs w:val="28"/>
        </w:rPr>
        <w:t>Wir erforschen Gleichgewicht</w:t>
      </w:r>
    </w:p>
    <w:p w:rsidR="00CD103D" w:rsidRPr="004E2EA8" w:rsidRDefault="00CD103D" w:rsidP="00CD103D">
      <w:pPr>
        <w:rPr>
          <w:rFonts w:ascii="WsC Druckschrift" w:hAnsi="WsC Druckschrift" w:cs="Arial"/>
          <w:sz w:val="16"/>
          <w:szCs w:val="16"/>
        </w:rPr>
      </w:pPr>
    </w:p>
    <w:p w:rsidR="00CD103D" w:rsidRPr="004E2EA8" w:rsidRDefault="00CD103D" w:rsidP="00CD103D">
      <w:pPr>
        <w:rPr>
          <w:rFonts w:ascii="WsC Druckschrift" w:hAnsi="WsC Druckschrift" w:cs="Arial"/>
          <w:sz w:val="24"/>
          <w:szCs w:val="24"/>
        </w:rPr>
      </w:pPr>
      <w:r w:rsidRPr="004E2EA8">
        <w:rPr>
          <w:rFonts w:ascii="WsC Druckschrift" w:hAnsi="WsC Druckschrift" w:cs="Arial"/>
          <w:sz w:val="24"/>
          <w:szCs w:val="24"/>
        </w:rPr>
        <w:t>Du brauchst: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1"/>
      </w:tblGrid>
      <w:tr w:rsidR="00CD103D" w:rsidRPr="004E2EA8" w:rsidTr="00B40673">
        <w:tc>
          <w:tcPr>
            <w:tcW w:w="3070" w:type="dxa"/>
          </w:tcPr>
          <w:p w:rsidR="00CD103D" w:rsidRPr="004E2EA8" w:rsidRDefault="00CD103D" w:rsidP="00B40673">
            <w:pPr>
              <w:rPr>
                <w:rFonts w:ascii="WsC Druckschrift" w:hAnsi="WsC Druckschrift" w:cs="Arial"/>
                <w:sz w:val="24"/>
                <w:szCs w:val="24"/>
              </w:rPr>
            </w:pPr>
            <w:r w:rsidRPr="004E2EA8">
              <w:rPr>
                <w:rFonts w:ascii="WsC Druckschrift" w:hAnsi="WsC Druckschrift" w:cs="Arial"/>
                <w:noProof/>
                <w:sz w:val="32"/>
                <w:szCs w:val="3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42E7C0B" wp14:editId="3659A683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203835</wp:posOffset>
                      </wp:positionV>
                      <wp:extent cx="1628775" cy="104775"/>
                      <wp:effectExtent l="0" t="0" r="28575" b="28575"/>
                      <wp:wrapNone/>
                      <wp:docPr id="53" name="Rechteck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8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5000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2692B0" id="Rechteck 53" o:spid="_x0000_s1026" style="position:absolute;margin-left:2.25pt;margin-top:16.05pt;width:128.25pt;height:8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W8+eQIAAD0FAAAOAAAAZHJzL2Uyb0RvYy54bWysVE1v2zAMvQ/YfxB0X51kSdsFdYqgRYYB&#10;XVusHXpWZTk2JomapMTJfn2fZPdzOw31QSZF6lF8JHVyujOabZUPLdmSjw9GnCkrqWrtuuQ/b1ef&#10;jjkLUdhKaLKq5HsV+Oni44eTzs3VhBrSlfIMIDbMO1fyJkY3L4ogG2VEOCCnLIw1eSMiVL8uKi86&#10;oBtdTEajw6IjXzlPUoWA3fPeyBcZv66VjFd1HVRkuuS4W8yrz+t9WovFiZivvXBNK4driP+4hRGt&#10;RdAnqHMRBdv49i8o00pPgep4IMkUVNetVDkHZDMevcnmphFO5VxATnBPNIX3g5WX22vP2qrks8+c&#10;WWFQox9KNlHJXwxb4KdzYQ63G3ftBy1ATMnuam/SH2mwXeZ0/8Sp2kUmsTk+nBwfHc04k7CNR9Mk&#10;A6Z4Pu18iF8VGZaEknvULFMpthch9q6PLilYIN1Wq1brrOzDmfZsK1BedEVFHWdahIjNkq/yl7H0&#10;xnynqvebjfANdwj5fL7OK1xtWVfyyWwKTyYFGrPWIkI0DlQFu+ZM6DU6XkafA7w63aO+/60SDeci&#10;ND1yDjnkoW1iQ+WGH1hLZesLlaR7qvYotKd+AoKTqxZoF+DqWni0PPLEGMcrLLUmJE+DxFlD/s+/&#10;9pM/OhFWzjqMEIj5vRFeoQTfLHr0y3g6TTOXlensaALFv7Tcv7TYjTkjlHGMB8PJLCb/qB/F2pO5&#10;w7QvU1SYhJWI3ZdgUM5iP9p4L6RaLrMb5syJeGFvnEzgiafE4+3uTng39FxEt17S47iJ+ZvW633T&#10;SUvLTaS6zX35zCsaKCmY0dxKw3uSHoGXevZ6fvUWDwAAAP//AwBQSwMEFAAGAAgAAAAhALsoqeDf&#10;AAAABwEAAA8AAABkcnMvZG93bnJldi54bWxMj0FLw0AQhe+C/2EZwYvY3aQmlJhNKYpSRJBWDz1u&#10;s2MSzM6G7LaJ/97xpMc37/HeN+V6dr044xg6TxqShQKBVHvbUaPh4/3pdgUiREPW9J5QwzcGWFeX&#10;F6UprJ9oh+d9bASXUCiMhjbGoZAy1C06ExZ+QGLv04/ORJZjI+1oJi53vUyVyqUzHfFCawZ8aLH+&#10;2p+chvR5yh79a73JDvPNYbt9U8uXndL6+mre3IOIOMe/MPziMzpUzHT0J7JB9BruMg5qWKYJCLbT&#10;POHXjnxf5SCrUv7nr34AAAD//wMAUEsBAi0AFAAGAAgAAAAhALaDOJL+AAAA4QEAABMAAAAAAAAA&#10;AAAAAAAAAAAAAFtDb250ZW50X1R5cGVzXS54bWxQSwECLQAUAAYACAAAACEAOP0h/9YAAACUAQAA&#10;CwAAAAAAAAAAAAAAAAAvAQAAX3JlbHMvLnJlbHNQSwECLQAUAAYACAAAACEApzlvPnkCAAA9BQAA&#10;DgAAAAAAAAAAAAAAAAAuAgAAZHJzL2Uyb0RvYy54bWxQSwECLQAUAAYACAAAACEAuyip4N8AAAAH&#10;AQAADwAAAAAAAAAAAAAAAADTBAAAZHJzL2Rvd25yZXYueG1sUEsFBgAAAAAEAAQA8wAAAN8FAAAA&#10;AA==&#10;" fillcolor="#7f7f7f" strokecolor="#7f7f7f" strokeweight="2pt"/>
                  </w:pict>
                </mc:Fallback>
              </mc:AlternateContent>
            </w:r>
          </w:p>
        </w:tc>
        <w:tc>
          <w:tcPr>
            <w:tcW w:w="3070" w:type="dxa"/>
          </w:tcPr>
          <w:p w:rsidR="00CD103D" w:rsidRPr="004E2EA8" w:rsidRDefault="009D29FB" w:rsidP="009D29FB">
            <w:pPr>
              <w:tabs>
                <w:tab w:val="left" w:pos="474"/>
                <w:tab w:val="left" w:pos="899"/>
              </w:tabs>
              <w:rPr>
                <w:rFonts w:ascii="WsC Druckschrift" w:hAnsi="WsC Druckschrift" w:cs="Arial"/>
                <w:sz w:val="24"/>
                <w:szCs w:val="24"/>
              </w:rPr>
            </w:pPr>
            <w:r>
              <w:rPr>
                <w:rFonts w:ascii="WsC Druckschrift" w:hAnsi="WsC Druckschrift" w:cs="Arial"/>
                <w:noProof/>
                <w:sz w:val="24"/>
                <w:szCs w:val="24"/>
                <w:lang w:eastAsia="de-DE"/>
              </w:rPr>
              <w:drawing>
                <wp:anchor distT="0" distB="0" distL="114300" distR="114300" simplePos="0" relativeHeight="251682816" behindDoc="0" locked="0" layoutInCell="1" allowOverlap="1" wp14:anchorId="1837B4EC" wp14:editId="2C2476C9">
                  <wp:simplePos x="0" y="0"/>
                  <wp:positionH relativeFrom="column">
                    <wp:posOffset>188595</wp:posOffset>
                  </wp:positionH>
                  <wp:positionV relativeFrom="paragraph">
                    <wp:posOffset>71755</wp:posOffset>
                  </wp:positionV>
                  <wp:extent cx="436880" cy="255270"/>
                  <wp:effectExtent l="0" t="0" r="1270" b="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diergummi.png"/>
                          <pic:cNvPicPr/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880" cy="255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E2EA8">
              <w:rPr>
                <w:rFonts w:ascii="WsC Druckschrift" w:hAnsi="WsC Druckschrift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C57527D" wp14:editId="2D044780">
                      <wp:simplePos x="0" y="0"/>
                      <wp:positionH relativeFrom="column">
                        <wp:posOffset>1315720</wp:posOffset>
                      </wp:positionH>
                      <wp:positionV relativeFrom="paragraph">
                        <wp:posOffset>146685</wp:posOffset>
                      </wp:positionV>
                      <wp:extent cx="203200" cy="160655"/>
                      <wp:effectExtent l="0" t="0" r="25400" b="10795"/>
                      <wp:wrapNone/>
                      <wp:docPr id="4" name="Flussdiagramm: Auszug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200" cy="160655"/>
                              </a:xfrm>
                              <a:prstGeom prst="flowChartExtra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2D65E80" id="_x0000_t127" coordsize="21600,21600" o:spt="127" path="m10800,l21600,21600,,21600xe">
                      <v:stroke joinstyle="miter"/>
                      <v:path gradientshapeok="t" o:connecttype="custom" o:connectlocs="10800,0;5400,10800;10800,21600;16200,10800" textboxrect="5400,10800,16200,21600"/>
                    </v:shapetype>
                    <v:shape id="Flussdiagramm: Auszug 4" o:spid="_x0000_s1026" type="#_x0000_t127" style="position:absolute;margin-left:103.6pt;margin-top:11.55pt;width:16pt;height:12.6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iWMfwIAABQFAAAOAAAAZHJzL2Uyb0RvYy54bWysVEtv2zAMvg/YfxB0X+1kSbcadYogXYYB&#10;RRugHXpmZSkWoNckOU7660fJbps+TsN8kEmRIvV9JHV+sdeK7LgP0pqaTk5KSrhhtpFmW9Pfd+sv&#10;3ykJEUwDyhpe0wMP9GLx+dN57yo+ta1VDfcEg5hQ9a6mbYyuKorAWq4hnFjHDRqF9Roiqn5bNB56&#10;jK5VMS3L06K3vnHeMh4C7l4ORrrI8YXgLN4IEXgkqqZ4t5hXn9eHtBaLc6i2Hlwr2XgN+IdbaJAG&#10;kz6HuoQIpPPyXSgtmbfBinjCrC6sEJLxjAHRTMo3aG5bcDxjQXKCe6Yp/L+w7Hq38UQ2NZ1RYkBj&#10;idaqC6GRgKxoXZFlFx67LZklqnoXKjxx6zZ+1AKKCfdeeJ3+iIjsM72HZ3r5PhKGm9PyK5aMEoam&#10;yWl5Op+nmMXLYedD/MmtJkmoqVC2X7Xg44999MBiJhh2VyEOx57cU95glWzWUqmsHMJKebIDLDr2&#10;SmN7ShSEiJsIL39j5lfHlCF9Tc/m0zneEbAZhYKIonZITzBbSkBtsctZ9Pkqrw6HdznvEPdR3jJ/&#10;H+VNOC4htMOFc9TRTZkEh+c+HmGnEgykJ+nBNgesn7dDYwfH1hKjXSHYDXjsZKQbpzPe4JLorKkd&#10;JUpa6x8/2k/+2GBopaTHyUDsfzrwHLH8Mth6Z5PZLI1SVmbzb1NU/LHl4dhiOr2yWIcJvgOOZTH5&#10;R/UkCm/1PQ7xMmVFExiGuQeWR2UVh4nFZ4Dx5TK74fg4iFfm1rEUPPGUeLzb34N3YwNFrMC1fZoi&#10;qN70zuCbThq77KIVMjfWC6/YnEnB0cttOj4TabaP9ez18pgt/gIAAP//AwBQSwMEFAAGAAgAAAAh&#10;ALcY5iXgAAAACQEAAA8AAABkcnMvZG93bnJldi54bWxMj01PwzAMhu9I/IfISFwQS5dNMErTCSFx&#10;4DJGmQTHrDFNoXGqJlsLvx5zgps/Hr1+XKwn34kjDrENpGE+y0Ag1cG21GjYvTxcrkDEZMiaLhBq&#10;+MII6/L0pDC5DSM947FKjeAQirnR4FLqcylj7dCbOAs9Eu/ew+BN4nZopB3MyOG+kyrLrqQ3LfEF&#10;Z3q8d1h/VgevodptvjPXP4Uwvj1+xI3ZqteLRuvzs+nuFkTCKf3B8KvP6lCy0z4cyEbRaVDZtWKU&#10;i8UcBANqccODvYblagmyLOT/D8ofAAAA//8DAFBLAQItABQABgAIAAAAIQC2gziS/gAAAOEBAAAT&#10;AAAAAAAAAAAAAAAAAAAAAABbQ29udGVudF9UeXBlc10ueG1sUEsBAi0AFAAGAAgAAAAhADj9If/W&#10;AAAAlAEAAAsAAAAAAAAAAAAAAAAALwEAAF9yZWxzLy5yZWxzUEsBAi0AFAAGAAgAAAAhAL2+JYx/&#10;AgAAFAUAAA4AAAAAAAAAAAAAAAAALgIAAGRycy9lMm9Eb2MueG1sUEsBAi0AFAAGAAgAAAAhALcY&#10;5iXgAAAACQEAAA8AAAAAAAAAAAAAAAAA2QQAAGRycy9kb3ducmV2LnhtbFBLBQYAAAAABAAEAPMA&#10;AADmBQAAAAA=&#10;" fillcolor="window" strokecolor="windowText"/>
                  </w:pict>
                </mc:Fallback>
              </mc:AlternateContent>
            </w:r>
            <w:r>
              <w:rPr>
                <w:rFonts w:ascii="WsC Druckschrift" w:hAnsi="WsC Druckschrift" w:cs="Arial"/>
                <w:sz w:val="24"/>
                <w:szCs w:val="24"/>
              </w:rPr>
              <w:tab/>
            </w:r>
            <w:r w:rsidR="00F23143">
              <w:rPr>
                <w:rFonts w:ascii="WsC Druckschrift" w:hAnsi="WsC Druckschrift" w:cs="Arial"/>
                <w:sz w:val="24"/>
                <w:szCs w:val="24"/>
              </w:rPr>
              <w:tab/>
            </w:r>
            <w:r>
              <w:rPr>
                <w:rFonts w:ascii="WsC Druckschrift" w:hAnsi="WsC Druckschrift" w:cs="Arial"/>
                <w:sz w:val="24"/>
                <w:szCs w:val="24"/>
              </w:rPr>
              <w:tab/>
            </w:r>
            <w:r w:rsidR="00CD103D" w:rsidRPr="004E2EA8">
              <w:rPr>
                <w:rFonts w:ascii="WsC Druckschrift" w:hAnsi="WsC Druckschrift" w:cs="Arial"/>
                <w:sz w:val="56"/>
                <w:szCs w:val="56"/>
              </w:rPr>
              <w:t>=</w:t>
            </w:r>
            <w:r w:rsidR="00CD103D" w:rsidRPr="004E2EA8">
              <w:rPr>
                <w:rFonts w:ascii="WsC Druckschrift" w:hAnsi="WsC Druckschrift" w:cs="Arial"/>
                <w:sz w:val="24"/>
                <w:szCs w:val="24"/>
              </w:rPr>
              <w:t xml:space="preserve"> </w:t>
            </w:r>
          </w:p>
        </w:tc>
        <w:tc>
          <w:tcPr>
            <w:tcW w:w="3071" w:type="dxa"/>
          </w:tcPr>
          <w:p w:rsidR="00CD103D" w:rsidRPr="004E2EA8" w:rsidRDefault="00CD103D" w:rsidP="00B40673">
            <w:pPr>
              <w:rPr>
                <w:rFonts w:ascii="WsC Druckschrift" w:hAnsi="WsC Druckschrift" w:cs="Arial"/>
                <w:sz w:val="24"/>
                <w:szCs w:val="24"/>
              </w:rPr>
            </w:pPr>
            <w:r w:rsidRPr="004E2EA8">
              <w:rPr>
                <w:rFonts w:ascii="WsC Druckschrift" w:hAnsi="WsC Druckschrift" w:cs="Arial"/>
                <w:noProof/>
                <w:sz w:val="32"/>
                <w:szCs w:val="3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B39E31D" wp14:editId="66CA8CF9">
                      <wp:simplePos x="0" y="0"/>
                      <wp:positionH relativeFrom="column">
                        <wp:posOffset>1038225</wp:posOffset>
                      </wp:positionH>
                      <wp:positionV relativeFrom="paragraph">
                        <wp:posOffset>148590</wp:posOffset>
                      </wp:positionV>
                      <wp:extent cx="341630" cy="216535"/>
                      <wp:effectExtent l="0" t="0" r="20320" b="12065"/>
                      <wp:wrapNone/>
                      <wp:docPr id="57" name="Rechteck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630" cy="2165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65000"/>
                                </a:sysClr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134724" id="Rechteck 57" o:spid="_x0000_s1026" style="position:absolute;margin-left:81.75pt;margin-top:11.7pt;width:26.9pt;height:17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pVWjwIAAD4FAAAOAAAAZHJzL2Uyb0RvYy54bWysVN9P2zAQfp+0/8Hy+0hbmjIqUlSBOk1i&#10;gAYTz8axm2j+Ndtt2v31++wEKGzSpGl5cO58589339357HynFdkKH1prKjo+GlEiDLd1a9YV/Xa/&#10;+vCRkhCZqZmyRlR0LwI9X7x/d9a5uZjYxqpaeAIQE+adq2gTo5sXReCN0CwcWScMjNJ6zSJUvy5q&#10;zzqga1VMRqNZ0VlfO2+5CAG7l72RLjK+lILHGymDiERVFLHFvPq8Pqa1WJyx+doz17R8CIP9QxSa&#10;tQaXPkNdssjIxre/QemWexusjEfc6sJK2XKRc0A249GbbO4a5kTOBeQE90xT+H+w/Hp760lbV7Q8&#10;ocQwjRp9FbyJgn8n2AI/nQtzuN25Wz9oAWJKdie9Tn+kQXaZ0/0zp2IXCcfm8XQ8OwbzHKbJeFYe&#10;lwmzeDnsfIifhNUkCRX1KFlmkm2vQuxdn1zSXcGqtl61SmVlHy6UJ1uG6qIpattRoliI2KzoKn8Z&#10;S230F1v3frNyNMp1Rwwhn8/hvMJVhnQVPS0nJQJnaEupWISoHYgKZk0JU2v0O48+47863IMeBnUP&#10;Mg4Cw/0phJxAw2rRu6aw/hZXIuKShaY/kW8d2FQmwYnc8QNvqW59pZL0aOs9Ku1tPwLB8VULtCuw&#10;dcs8eh41whzHGyxSWaRvB4mSxvqff9pP/mhFWCnpMEPg5seGeYFcPxs06el4Ok1Dl5VpeTKB4g8t&#10;j4cWs9EXFoUc48VwPIvJP6onUXqrHzDuy3QrTMxw3N1XYVAuYj/beDC4WC6zGwbNsXhl7hxP4Imn&#10;xOP97oF5N3RdRIWu7dO8sfmb5ut900ljl5toZZs784VXtFBSMKS5mYYHJb0Ch3r2enn2Fr8AAAD/&#10;/wMAUEsDBBQABgAIAAAAIQCtKTJR3wAAAAkBAAAPAAAAZHJzL2Rvd25yZXYueG1sTI9BS8QwEIXv&#10;gv8hjOBlcdNtbVdq06UI4nFxq6C3bDM2xSapSbZb/73jSY+P+Xjvm2q3mJHN6MPgrIDNOgGGtnNq&#10;sL2Al/bx5g5YiNIqOTqLAr4xwK6+vKhkqdzZPuN8iD2jEhtKKUDHOJWch06jkWHtJrR0+3DeyEjR&#10;91x5eaZyM/I0SQpu5GBpQcsJHzR2n4eTEfC+b9p+0YXfF+3qbX79WqnmCYW4vlqae2ARl/gHw68+&#10;qUNNTkd3siqwkXKR5YQKSLNbYASkm20G7Cgg3+bA64r//6D+AQAA//8DAFBLAQItABQABgAIAAAA&#10;IQC2gziS/gAAAOEBAAATAAAAAAAAAAAAAAAAAAAAAABbQ29udGVudF9UeXBlc10ueG1sUEsBAi0A&#10;FAAGAAgAAAAhADj9If/WAAAAlAEAAAsAAAAAAAAAAAAAAAAALwEAAF9yZWxzLy5yZWxzUEsBAi0A&#10;FAAGAAgAAAAhACKKlVaPAgAAPgUAAA4AAAAAAAAAAAAAAAAALgIAAGRycy9lMm9Eb2MueG1sUEsB&#10;Ai0AFAAGAAgAAAAhAK0pMlHfAAAACQEAAA8AAAAAAAAAAAAAAAAA6QQAAGRycy9kb3ducmV2Lnht&#10;bFBLBQYAAAAABAAEAPMAAAD1BQAAAAA=&#10;" fillcolor="#a6a6a6"/>
                  </w:pict>
                </mc:Fallback>
              </mc:AlternateContent>
            </w:r>
            <w:r w:rsidRPr="004E2EA8">
              <w:rPr>
                <w:rFonts w:ascii="WsC Druckschrift" w:hAnsi="WsC Druckschrift" w:cs="Arial"/>
                <w:noProof/>
                <w:sz w:val="32"/>
                <w:szCs w:val="3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38F2A91" wp14:editId="2660A4B0">
                      <wp:simplePos x="0" y="0"/>
                      <wp:positionH relativeFrom="column">
                        <wp:posOffset>560705</wp:posOffset>
                      </wp:positionH>
                      <wp:positionV relativeFrom="paragraph">
                        <wp:posOffset>148590</wp:posOffset>
                      </wp:positionV>
                      <wp:extent cx="341630" cy="216535"/>
                      <wp:effectExtent l="0" t="0" r="20320" b="12065"/>
                      <wp:wrapNone/>
                      <wp:docPr id="56" name="Rechteck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630" cy="2165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65000"/>
                                </a:sysClr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CC0FBA" id="Rechteck 56" o:spid="_x0000_s1026" style="position:absolute;margin-left:44.15pt;margin-top:11.7pt;width:26.9pt;height:17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XPKjwIAAD4FAAAOAAAAZHJzL2Uyb0RvYy54bWysVN9P2zAQfp+0/8Hy+0hbmm5UpKgCdZrE&#10;AA0mno1jN9H8a7bbtPvr+ewEKGzSpGl5cO58589339359GynFdkKH1prKjo+GlEiDLd1a9YV/X63&#10;+vCJkhCZqZmyRlR0LwI9W7x/d9q5uZjYxqpaeAIQE+adq2gTo5sXReCN0CwcWScMjNJ6zSJUvy5q&#10;zzqga1VMRqNZ0VlfO2+5CAG7F72RLjK+lILHaymDiERVFLHFvPq8PqS1WJyy+doz17R8CIP9QxSa&#10;tQaXPkNdsMjIxre/QemWexusjEfc6sJK2XKRc0A249GbbG4b5kTOBeQE90xT+H+w/Gp740lbV7Sc&#10;UWKYRo2+Cd5EwX8QbIGfzoU53G7djR+0ADElu5Nepz/SILvM6f6ZU7GLhGPzeDqeHYN5DtNkPCuP&#10;y4RZvBx2PsTPwmqShIp6lCwzybaXIfauTy7prmBVW69apbKyD+fKky1DddEUte0oUSxEbFZ0lb+M&#10;pTb6q617v1k5GuW6I4aQz+dwXuEqQ7qKnpSTEoEztKVULELUDkQFs6aEqTX6nUef8V8d7kEPg7oD&#10;GQeB4f4UQk6gYbXoXVNYf4srEXHBQtOfyLcObCqT4ETu+IG3VLe+Ukl6sPUelfa2H4Hg+KoF2iXY&#10;umEePY8aYY7jNRapLNK3g0RJY/2vP+0nf7QirJR0mCFw83PDvECuXwya9GQ8naahy8q0/DiB4g8t&#10;D4cWs9HnFoUc48VwPIvJP6onUXqr7zHuy3QrTMxw3N1XYVDOYz/beDC4WC6zGwbNsXhpbh1P4Imn&#10;xOPd7p55N3RdRIWu7NO8sfmb5ut900ljl5toZZs784VXtFBSMKS5mYYHJb0Ch3r2enn2Fo8AAAD/&#10;/wMAUEsDBBQABgAIAAAAIQC8IJIm3wAAAAgBAAAPAAAAZHJzL2Rvd25yZXYueG1sTI/BTsMwEETv&#10;SPyDtUhcKuo0bUMUsqkiJMSxogEJbm68xBGxHWw3DX+Pe4LjaEYzb8rdrAc2kfO9NQirZQKMTGtl&#10;bzqE1+bpLgfmgzBSDNYQwg952FXXV6UopD2bF5oOoWOxxPhCIKgQxoJz3yrSwi/tSCZ6n9ZpEaJ0&#10;HZdOnGO5HniaJBnXojdxQYmRHhW1X4eTRvjY1003q8zts2bxPr19L2T9TIi3N3P9ACzQHP7CcMGP&#10;6FBFpqM9GenZgJDn65hESNcbYBd/k66AHRG291vgVcn/H6h+AQAA//8DAFBLAQItABQABgAIAAAA&#10;IQC2gziS/gAAAOEBAAATAAAAAAAAAAAAAAAAAAAAAABbQ29udGVudF9UeXBlc10ueG1sUEsBAi0A&#10;FAAGAAgAAAAhADj9If/WAAAAlAEAAAsAAAAAAAAAAAAAAAAALwEAAF9yZWxzLy5yZWxzUEsBAi0A&#10;FAAGAAgAAAAhAFnJc8qPAgAAPgUAAA4AAAAAAAAAAAAAAAAALgIAAGRycy9lMm9Eb2MueG1sUEsB&#10;Ai0AFAAGAAgAAAAhALwgkibfAAAACAEAAA8AAAAAAAAAAAAAAAAA6QQAAGRycy9kb3ducmV2Lnht&#10;bFBLBQYAAAAABAAEAPMAAAD1BQAAAAA=&#10;" fillcolor="#a6a6a6"/>
                  </w:pict>
                </mc:Fallback>
              </mc:AlternateContent>
            </w:r>
            <w:r w:rsidRPr="004E2EA8">
              <w:rPr>
                <w:rFonts w:ascii="WsC Druckschrift" w:hAnsi="WsC Druckschrift" w:cs="Arial"/>
                <w:noProof/>
                <w:sz w:val="32"/>
                <w:szCs w:val="3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49ACDA0" wp14:editId="21CF5D3A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149860</wp:posOffset>
                      </wp:positionV>
                      <wp:extent cx="341630" cy="216535"/>
                      <wp:effectExtent l="0" t="0" r="20320" b="12065"/>
                      <wp:wrapNone/>
                      <wp:docPr id="55" name="Rechteck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630" cy="2165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65000"/>
                                </a:sysClr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74D132" id="Rechteck 55" o:spid="_x0000_s1026" style="position:absolute;margin-left:4.5pt;margin-top:11.8pt;width:26.9pt;height:17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ii0kAIAAD4FAAAOAAAAZHJzL2Uyb0RvYy54bWysVN9PGzEMfp+0/yHK+7i2tN2ouKIK1GkS&#10;AzSYeDa5XO+0/FqS9tr99XzJFShs0qRpfbjasfPZ/mzn9GyrFdtIH1prSj48GnAmjbBVa1Yl/363&#10;/PCJsxDJVKSskSXfycDP5u/fnXZuJke2saqSngHEhFnnSt7E6GZFEUQjNYUj66SBsbZeU4TqV0Xl&#10;qQO6VsVoMJgWnfWV81bIEHB60Rv5POPXtRTxuq6DjEyVHLnF/PX5+5C+xfyUZitPrmnFPg36hyw0&#10;tQZBn6EuKBJb+/Y3KN0Kb4Ot45GwurB13QqZa0A1w8Gbam4bcjLXAnKCe6Yp/D9YcbW58aytSj6Z&#10;cGZIo0ffpGiiFD8YjsBP58IMbrfuxu+1ADEVu629Tv8og20zp7tnTuU2MoHD4/FwegzmBUyj4XRy&#10;nDGLl8vOh/hZWs2SUHKPlmUmaXMZIgLC9cklxQpWtdWyVSoru3CuPNsQuouhqGzHmaIQcVjyZf5l&#10;LLXWX23V+00ng0HuO4BDvp9jvMJVhnUlP5mMwIkgjGWtKELUDkQFs+KM1ArzLqLP+K8u96CHSd2B&#10;jIPEED+lkAtoqJK9a0rrb3klIi4oNP2NHDV1CJUok+Bknvg9b6lvfaeS9GCrHTrtbb8CwYllC7RL&#10;sHVDHjOPHmGP4zU+tbIo3+4lzhrrf/3pPPljFGHlrMMOgZufa/IStX4xGNKT4Xicli4r48nHERR/&#10;aHk4tJi1Prdo5BAvhhNZTP5RPYm1t/oe675IUWEiIxC778JeOY/9buPBEHKxyG5YNEfx0tw6kcAT&#10;T4nHu+09ebefuogOXdmnfaPZm+HrfdNNYxfraOs2T+YLr+hBUrCkuRv7ByW9Aod69np59uaPAAAA&#10;//8DAFBLAwQUAAYACAAAACEAOqdw+90AAAAGAQAADwAAAGRycy9kb3ducmV2LnhtbEyPwU7DMBBE&#10;70j8g7VIXCrqEIQLIU4VISGOFQ1I7c2NlzgiXgfbTcPfY07lOJrRzJtyPduBTehD70jC7TIDhtQ6&#10;3VMn4b15uXkAFqIirQZHKOEHA6yry4tSFdqd6A2nbexYKqFQKAkmxrHgPLQGrQpLNyIl79N5q2KS&#10;vuPaq1MqtwPPs0xwq3pKC0aN+Gyw/doerYT9pm662Qi/Ec1iN318L3T9ilJeX831E7CIczyH4Q8/&#10;oUOVmA7uSDqwQcJjehIl5HcCWLJFno4cJNyvVsCrkv/Hr34BAAD//wMAUEsBAi0AFAAGAAgAAAAh&#10;ALaDOJL+AAAA4QEAABMAAAAAAAAAAAAAAAAAAAAAAFtDb250ZW50X1R5cGVzXS54bWxQSwECLQAU&#10;AAYACAAAACEAOP0h/9YAAACUAQAACwAAAAAAAAAAAAAAAAAvAQAAX3JlbHMvLnJlbHNQSwECLQAU&#10;AAYACAAAACEAlQootJACAAA+BQAADgAAAAAAAAAAAAAAAAAuAgAAZHJzL2Uyb0RvYy54bWxQSwEC&#10;LQAUAAYACAAAACEAOqdw+90AAAAGAQAADwAAAAAAAAAAAAAAAADqBAAAZHJzL2Rvd25yZXYueG1s&#10;UEsFBgAAAAAEAAQA8wAAAPQFAAAAAA==&#10;" fillcolor="#a6a6a6"/>
                  </w:pict>
                </mc:Fallback>
              </mc:AlternateContent>
            </w:r>
          </w:p>
        </w:tc>
      </w:tr>
      <w:tr w:rsidR="00CD103D" w:rsidRPr="004E2EA8" w:rsidTr="00B40673">
        <w:tc>
          <w:tcPr>
            <w:tcW w:w="3070" w:type="dxa"/>
          </w:tcPr>
          <w:p w:rsidR="00CD103D" w:rsidRPr="004E2EA8" w:rsidRDefault="00CD103D" w:rsidP="00B40673">
            <w:pPr>
              <w:rPr>
                <w:rFonts w:ascii="WsC Druckschrift" w:hAnsi="WsC Druckschrift" w:cs="Arial"/>
                <w:sz w:val="24"/>
                <w:szCs w:val="24"/>
              </w:rPr>
            </w:pPr>
            <w:r w:rsidRPr="004E2EA8">
              <w:rPr>
                <w:rFonts w:ascii="WsC Druckschrift" w:hAnsi="WsC Druckschrift" w:cs="Arial"/>
                <w:sz w:val="24"/>
                <w:szCs w:val="24"/>
              </w:rPr>
              <w:t>ein langes Lineal</w:t>
            </w:r>
          </w:p>
        </w:tc>
        <w:tc>
          <w:tcPr>
            <w:tcW w:w="3070" w:type="dxa"/>
          </w:tcPr>
          <w:p w:rsidR="00CD103D" w:rsidRPr="004E2EA8" w:rsidRDefault="008515F7" w:rsidP="008515F7">
            <w:pPr>
              <w:rPr>
                <w:rFonts w:ascii="WsC Druckschrift" w:hAnsi="WsC Druckschrift" w:cs="Arial"/>
                <w:sz w:val="24"/>
                <w:szCs w:val="24"/>
              </w:rPr>
            </w:pPr>
            <w:r>
              <w:rPr>
                <w:rFonts w:ascii="WsC Druckschrift" w:hAnsi="WsC Druckschrift" w:cs="Arial"/>
                <w:sz w:val="24"/>
                <w:szCs w:val="24"/>
              </w:rPr>
              <w:t>Radiergummi</w:t>
            </w:r>
          </w:p>
        </w:tc>
        <w:tc>
          <w:tcPr>
            <w:tcW w:w="3071" w:type="dxa"/>
          </w:tcPr>
          <w:p w:rsidR="00CD103D" w:rsidRPr="004E2EA8" w:rsidRDefault="00CD103D" w:rsidP="00B40673">
            <w:pPr>
              <w:rPr>
                <w:rFonts w:ascii="WsC Druckschrift" w:hAnsi="WsC Druckschrift" w:cs="Arial"/>
                <w:sz w:val="24"/>
                <w:szCs w:val="24"/>
              </w:rPr>
            </w:pPr>
            <w:r w:rsidRPr="004E2EA8">
              <w:rPr>
                <w:rFonts w:ascii="WsC Druckschrift" w:hAnsi="WsC Druckschrift" w:cs="Arial"/>
                <w:sz w:val="24"/>
                <w:szCs w:val="24"/>
              </w:rPr>
              <w:t>drei Bauklötze</w:t>
            </w:r>
          </w:p>
        </w:tc>
      </w:tr>
    </w:tbl>
    <w:p w:rsidR="00CD103D" w:rsidRPr="004E2EA8" w:rsidRDefault="00CD103D" w:rsidP="00CD103D">
      <w:pPr>
        <w:rPr>
          <w:rFonts w:ascii="WsC Druckschrift" w:hAnsi="WsC Druckschrift" w:cs="Arial"/>
          <w:b/>
          <w:sz w:val="16"/>
          <w:szCs w:val="16"/>
        </w:rPr>
      </w:pPr>
    </w:p>
    <w:p w:rsidR="00CD103D" w:rsidRPr="004E2EA8" w:rsidRDefault="00CD103D" w:rsidP="00CD103D">
      <w:pPr>
        <w:tabs>
          <w:tab w:val="left" w:pos="851"/>
        </w:tabs>
        <w:rPr>
          <w:rFonts w:ascii="WsC Druckschrift" w:hAnsi="WsC Druckschrift" w:cs="Arial"/>
          <w:i/>
          <w:sz w:val="24"/>
          <w:szCs w:val="24"/>
        </w:rPr>
      </w:pPr>
      <w:r w:rsidRPr="004E2EA8">
        <w:rPr>
          <w:rFonts w:ascii="WsC Druckschrift" w:hAnsi="WsC Druckschrift"/>
          <w:noProof/>
          <w:lang w:eastAsia="de-DE"/>
        </w:rPr>
        <w:drawing>
          <wp:inline distT="0" distB="0" distL="0" distR="0" wp14:anchorId="2B383557" wp14:editId="26631815">
            <wp:extent cx="468000" cy="468000"/>
            <wp:effectExtent l="19050" t="19050" r="27305" b="27305"/>
            <wp:docPr id="9" name="Bild 2" descr="Bildergebnis für Au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ergebnis für Aug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" cy="4680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  <w:r w:rsidRPr="004E2EA8">
        <w:rPr>
          <w:rFonts w:ascii="WsC Druckschrift" w:hAnsi="WsC Druckschrift" w:cs="Arial"/>
          <w:i/>
          <w:sz w:val="24"/>
          <w:szCs w:val="24"/>
        </w:rPr>
        <w:tab/>
        <w:t>1. Betrachte die Zeichnungen.</w:t>
      </w:r>
    </w:p>
    <w:p w:rsidR="00CD103D" w:rsidRPr="004E2EA8" w:rsidRDefault="00CD103D" w:rsidP="00CD103D">
      <w:pPr>
        <w:tabs>
          <w:tab w:val="left" w:pos="1276"/>
        </w:tabs>
        <w:rPr>
          <w:rFonts w:ascii="WsC Druckschrift" w:hAnsi="WsC Druckschrift" w:cs="Arial"/>
          <w:i/>
          <w:sz w:val="24"/>
          <w:szCs w:val="24"/>
        </w:rPr>
      </w:pPr>
      <w:r w:rsidRPr="004E2EA8">
        <w:rPr>
          <w:rFonts w:ascii="WsC Druckschrift" w:hAnsi="WsC Druckschrift" w:cs="Arial"/>
          <w:i/>
          <w:noProof/>
          <w:sz w:val="24"/>
          <w:szCs w:val="24"/>
          <w:lang w:eastAsia="de-DE"/>
        </w:rPr>
        <w:drawing>
          <wp:inline distT="0" distB="0" distL="0" distR="0" wp14:anchorId="429FB06D" wp14:editId="0340146D">
            <wp:extent cx="466439" cy="396000"/>
            <wp:effectExtent l="19050" t="19050" r="10160" b="23495"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muten.t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439" cy="39600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4E2EA8">
        <w:rPr>
          <w:rFonts w:ascii="WsC Druckschrift" w:hAnsi="WsC Druckschrift" w:cs="Arial"/>
          <w:i/>
          <w:sz w:val="24"/>
          <w:szCs w:val="24"/>
        </w:rPr>
        <w:t xml:space="preserve"> 2. Vermute, ob das Ganze im Gleichgewicht ist und auf welche Seite</w:t>
      </w:r>
    </w:p>
    <w:p w:rsidR="00CD103D" w:rsidRPr="004E2EA8" w:rsidRDefault="00CD103D" w:rsidP="00CD103D">
      <w:pPr>
        <w:tabs>
          <w:tab w:val="left" w:pos="1276"/>
        </w:tabs>
        <w:rPr>
          <w:rFonts w:ascii="WsC Druckschrift" w:hAnsi="WsC Druckschrift" w:cs="Arial"/>
          <w:i/>
          <w:sz w:val="24"/>
          <w:szCs w:val="24"/>
        </w:rPr>
      </w:pPr>
      <w:r w:rsidRPr="004E2EA8">
        <w:rPr>
          <w:rFonts w:ascii="WsC Druckschrift" w:hAnsi="WsC Druckschrift" w:cs="Arial"/>
          <w:i/>
          <w:sz w:val="24"/>
          <w:szCs w:val="24"/>
        </w:rPr>
        <w:tab/>
        <w:t>es kippt.</w:t>
      </w:r>
    </w:p>
    <w:p w:rsidR="00CD103D" w:rsidRPr="004E2EA8" w:rsidRDefault="00CD103D" w:rsidP="00CD103D">
      <w:pPr>
        <w:tabs>
          <w:tab w:val="left" w:pos="567"/>
        </w:tabs>
        <w:rPr>
          <w:rFonts w:ascii="WsC Druckschrift" w:hAnsi="WsC Druckschrift" w:cs="Arial"/>
          <w:i/>
          <w:sz w:val="24"/>
          <w:szCs w:val="24"/>
        </w:rPr>
      </w:pPr>
      <w:r w:rsidRPr="004E2EA8">
        <w:rPr>
          <w:rFonts w:ascii="WsC Druckschrift" w:hAnsi="WsC Druckschrift" w:cs="Arial"/>
          <w:i/>
          <w:noProof/>
          <w:sz w:val="24"/>
          <w:szCs w:val="24"/>
          <w:lang w:eastAsia="de-DE"/>
        </w:rPr>
        <w:drawing>
          <wp:inline distT="0" distB="0" distL="0" distR="0" wp14:anchorId="4C5C505F" wp14:editId="0C841DE4">
            <wp:extent cx="468000" cy="456523"/>
            <wp:effectExtent l="19050" t="19050" r="27305" b="20320"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forschen.ti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00" cy="456523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4E2EA8">
        <w:rPr>
          <w:rFonts w:ascii="WsC Druckschrift" w:hAnsi="WsC Druckschrift" w:cs="Arial"/>
          <w:i/>
          <w:sz w:val="24"/>
          <w:szCs w:val="24"/>
        </w:rPr>
        <w:t>3. Führe den Versuch durch.</w:t>
      </w:r>
    </w:p>
    <w:p w:rsidR="00CD103D" w:rsidRPr="004E2EA8" w:rsidRDefault="00CD103D" w:rsidP="00CD103D">
      <w:pPr>
        <w:rPr>
          <w:rFonts w:ascii="WsC Druckschrift" w:hAnsi="WsC Druckschrift" w:cs="Arial"/>
          <w:i/>
          <w:sz w:val="24"/>
          <w:szCs w:val="24"/>
        </w:rPr>
      </w:pPr>
      <w:r w:rsidRPr="004E2EA8">
        <w:rPr>
          <w:rFonts w:ascii="WsC Druckschrift" w:hAnsi="WsC Druckschrift" w:cs="Arial"/>
          <w:i/>
          <w:noProof/>
          <w:sz w:val="24"/>
          <w:szCs w:val="24"/>
          <w:lang w:eastAsia="de-DE"/>
        </w:rPr>
        <w:drawing>
          <wp:inline distT="0" distB="0" distL="0" distR="0" wp14:anchorId="437B61FC" wp14:editId="6F6AD630">
            <wp:extent cx="468000" cy="392734"/>
            <wp:effectExtent l="19050" t="19050" r="27305" b="26670"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ststellen.tif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00" cy="392734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4E2EA8">
        <w:rPr>
          <w:rFonts w:ascii="WsC Druckschrift" w:hAnsi="WsC Druckschrift" w:cs="Arial"/>
          <w:i/>
          <w:sz w:val="24"/>
          <w:szCs w:val="24"/>
        </w:rPr>
        <w:t>4. Kreise ein, was im Gleichgewicht ist.</w:t>
      </w:r>
    </w:p>
    <w:p w:rsidR="00CD103D" w:rsidRPr="004E2EA8" w:rsidRDefault="00CD103D" w:rsidP="00CD103D">
      <w:pPr>
        <w:rPr>
          <w:rFonts w:ascii="WsC Druckschrift" w:hAnsi="WsC Druckschrift" w:cs="Arial"/>
          <w:sz w:val="32"/>
          <w:szCs w:val="32"/>
        </w:rPr>
      </w:pPr>
    </w:p>
    <w:p w:rsidR="00CD103D" w:rsidRPr="004E2EA8" w:rsidRDefault="00CD103D" w:rsidP="00CD103D">
      <w:pPr>
        <w:rPr>
          <w:rFonts w:ascii="WsC Druckschrift" w:hAnsi="WsC Druckschrift" w:cs="Arial"/>
          <w:sz w:val="32"/>
          <w:szCs w:val="32"/>
        </w:rPr>
      </w:pPr>
      <w:r w:rsidRPr="004E2EA8">
        <w:rPr>
          <w:rFonts w:ascii="WsC Druckschrift" w:hAnsi="WsC Druckschrift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0A7E0E0" wp14:editId="736AF1E0">
                <wp:simplePos x="0" y="0"/>
                <wp:positionH relativeFrom="column">
                  <wp:posOffset>5171440</wp:posOffset>
                </wp:positionH>
                <wp:positionV relativeFrom="paragraph">
                  <wp:posOffset>280670</wp:posOffset>
                </wp:positionV>
                <wp:extent cx="203200" cy="160655"/>
                <wp:effectExtent l="0" t="0" r="25400" b="10795"/>
                <wp:wrapNone/>
                <wp:docPr id="77" name="Flussdiagramm: Auszug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60655"/>
                        </a:xfrm>
                        <a:prstGeom prst="flowChartExtra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7025C5" id="Flussdiagramm: Auszug 77" o:spid="_x0000_s1026" type="#_x0000_t127" style="position:absolute;margin-left:407.2pt;margin-top:22.1pt;width:16pt;height:12.6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b6LgAIAABYFAAAOAAAAZHJzL2Uyb0RvYy54bWysVEtv2zAMvg/YfxB0X+1kTR9GnSJIl2FA&#10;0QZoh55ZWYoF6DVJjpP++lGy26aP0zAfZFKkSH0fSV1c7rQiW+6DtKamk6OSEm6YbaTZ1PT3/erb&#10;GSUhgmlAWcNruueBXs6/frnoXcWntrWq4Z5gEBOq3tW0jdFVRRFYyzWEI+u4QaOwXkNE1W+KxkOP&#10;0bUqpmV5UvTWN85bxkPA3avBSOc5vhCcxVshAo9E1RTvFvPq8/qY1mJ+AdXGg2slG68B/3ALDdJg&#10;0pdQVxCBdF5+CKUl8zZYEY+Y1YUVQjKeMSCaSfkOzV0LjmcsSE5wLzSF/xeW3WzXnsimpqenlBjQ&#10;WKOV6kJoJCAtWldk0YWnbkPQjmT1LlR45s6t/agFFBPynfA6/RET2WWC9y8E810kDDen5XcsGiUM&#10;TZOT8mQ2SzGL18POh/iTW02SUFOhbL9swccfu+iBxUwxbK9DHI49u6e8wSrZrKRSWdmHpfJkC1h2&#10;7JbG9pQoCBE3EV/+xsxvjilD+pqez6YzvCNgOwoFEUXtkKBgNpSA2mCfs+jzVd4cDh9y3iPug7xl&#10;/j7Lm3BcQWiHC+eoo5syCQ7PnTzCTiUYSE/So232WEFvh9YOjq0kRrtGsGvw2MtIN85nvMUl0VlT&#10;O0qUtNY/fbaf/LHF0EpJj7OB2P904Dli+WWw+c4nx8dpmLJyPDudouIPLY+HFtPppcU6TPAlcCyL&#10;yT+qZ1F4qx9wjBcpK5rAMMw9sDwqyzjMLD4EjC8W2Q0HyEG8NneOpeCJp8Tj/e4BvBsbKGIFbuzz&#10;HEH1rncG33TS2EUXrZC5sV55xeZMCg5fbtPxoUjTfahnr9fnbP4XAAD//wMAUEsDBBQABgAIAAAA&#10;IQDBEqEs4AAAAAkBAAAPAAAAZHJzL2Rvd25yZXYueG1sTI/BToQwEIbvJr5DMyZejFuWVILIsDEm&#10;HrysipvosQuVonRKaHdBn97xpMeZ+fLP95ebxQ3iaKbQe0JYrxIQhhrf9tQh7F7uL3MQIWpq9eDJ&#10;IHyZAJvq9KTURetnejbHOnaCQygUGsHGOBZShsYap8PKj4b49u4npyOPUyfbSc8c7gaZJkkmne6J&#10;P1g9mjtrms/64BDq3fY7seOj9/Pbw0fY6qf09aJDPD9bbm9ARLPEPxh+9VkdKnba+wO1QQwI+Vop&#10;RhGUSkEwkKuMF3uE7PoKZFXK/w2qHwAAAP//AwBQSwECLQAUAAYACAAAACEAtoM4kv4AAADhAQAA&#10;EwAAAAAAAAAAAAAAAAAAAAAAW0NvbnRlbnRfVHlwZXNdLnhtbFBLAQItABQABgAIAAAAIQA4/SH/&#10;1gAAAJQBAAALAAAAAAAAAAAAAAAAAC8BAABfcmVscy8ucmVsc1BLAQItABQABgAIAAAAIQC4fb6L&#10;gAIAABYFAAAOAAAAAAAAAAAAAAAAAC4CAABkcnMvZTJvRG9jLnhtbFBLAQItABQABgAIAAAAIQDB&#10;EqEs4AAAAAkBAAAPAAAAAAAAAAAAAAAAANoEAABkcnMvZG93bnJldi54bWxQSwUGAAAAAAQABADz&#10;AAAA5wUAAAAA&#10;" fillcolor="window" strokecolor="windowText"/>
            </w:pict>
          </mc:Fallback>
        </mc:AlternateContent>
      </w:r>
      <w:r w:rsidRPr="004E2EA8">
        <w:rPr>
          <w:rFonts w:ascii="WsC Druckschrift" w:hAnsi="WsC Druckschrift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CE0BFE" wp14:editId="43AF0596">
                <wp:simplePos x="0" y="0"/>
                <wp:positionH relativeFrom="column">
                  <wp:posOffset>2183130</wp:posOffset>
                </wp:positionH>
                <wp:positionV relativeFrom="paragraph">
                  <wp:posOffset>165735</wp:posOffset>
                </wp:positionV>
                <wp:extent cx="1628775" cy="104746"/>
                <wp:effectExtent l="0" t="0" r="28575" b="10160"/>
                <wp:wrapNone/>
                <wp:docPr id="16" name="Rechtec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104746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50000"/>
                          </a:sysClr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142ED9" id="Rechteck 16" o:spid="_x0000_s1026" style="position:absolute;margin-left:171.9pt;margin-top:13.05pt;width:128.25pt;height: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kOUeAIAAD0FAAAOAAAAZHJzL2Uyb0RvYy54bWy8VMFu2zAMvQ/YPwi6r06CpOmCOkXQIsOA&#10;ri3WDj2rshwbk0RNUuJkX78n2W2DbqdhmA8yKVKk+Pio84u90WynfGjJlnx8MuJMWUlVazcl//aw&#10;/nDGWYjCVkKTVSU/qMAvlu/fnXduoSbUkK6UZwhiw6JzJW9idIuiCLJRRoQTcsrCWJM3IkL1m6Ly&#10;okN0o4vJaHRadOQr50mqELB71Rv5MsevayXjbV0HFZkuOe4W8+rz+pTWYnkuFhsvXNPK4RriL25h&#10;RGuR9CXUlYiCbX37WyjTSk+B6ngiyRRU161UuQZUMx69qea+EU7lWgBOcC8whX8XVt7s7jxrK/Tu&#10;lDMrDHr0VckmKvmdYQv4dC4s4Hbv7vygBYip2H3tTfqjDLbPmB5eMFX7yCQ2x6eTs/l8xpmEbTya&#10;zqc5aPF62vkQPykyLAkl9+hZhlLsrkNERrg+u6RkgXRbrVuts3IIl9qznUB7wYqKOs60CBGbJV/n&#10;L8fSW/OFqt5vNsKXCkPgkM/34nFcbVlX8slsCk8mBYhZaxEhGgeogt1wJvQGjJfR5wT/5VYJhisR&#10;mr6OnHKoQ9uEhsqEH1BLbesblaQnqg5otKd+AoKT6xbRroHVnfCgPOrEGMdbLLUmFE+DxFlD/uef&#10;9pM/mAgrZx1GCMD82Aqv0ILPFhz9OJ5O08xlZTqbT6D4Y8vTscVuzSWhjWM8GE5mMflH/SzWnswj&#10;pn2VssIkrETuvgWDchn70cZ7IdVqld0wZ07Ea3vvZAqecEo4PuwfhXcD5yLYekPP4yYWb6jX+6aT&#10;llbbSHWbefmKKwiUFMxoptLwnqRH4FjPXq+v3vIXAAAA//8DAFBLAwQUAAYACAAAACEAjm0YOeEA&#10;AAAJAQAADwAAAGRycy9kb3ducmV2LnhtbEyPQUvDQBCF74L/YRnBi9jdJm2QmE0pilKKIK0eetxm&#10;xySYnQ3ZbRP/veOpHh/z+OZ7xWpynTjjEFpPGuYzBQKp8ralWsPnx8v9A4gQDVnTeUINPxhgVV5f&#10;FSa3fqQdnvexFgyhkBsNTYx9LmWoGnQmzHyPxLcvPzgTOQ61tIMZGe46mSiVSWda4g+N6fGpwep7&#10;f3Iaktdx+ezfqvXyMN0dNpt3lW53Suvbm2n9CCLiFC9l+NNndSjZ6ehPZIPoNKSLlNUjw7I5CC5k&#10;SqUgjhoWSQayLOT/BeUvAAAA//8DAFBLAQItABQABgAIAAAAIQC2gziS/gAAAOEBAAATAAAAAAAA&#10;AAAAAAAAAAAAAABbQ29udGVudF9UeXBlc10ueG1sUEsBAi0AFAAGAAgAAAAhADj9If/WAAAAlAEA&#10;AAsAAAAAAAAAAAAAAAAALwEAAF9yZWxzLy5yZWxzUEsBAi0AFAAGAAgAAAAhAIiWQ5R4AgAAPQUA&#10;AA4AAAAAAAAAAAAAAAAALgIAAGRycy9lMm9Eb2MueG1sUEsBAi0AFAAGAAgAAAAhAI5tGDnhAAAA&#10;CQEAAA8AAAAAAAAAAAAAAAAA0gQAAGRycy9kb3ducmV2LnhtbFBLBQYAAAAABAAEAPMAAADgBQAA&#10;AAA=&#10;" fillcolor="#7f7f7f" strokecolor="#7f7f7f" strokeweight="2pt"/>
            </w:pict>
          </mc:Fallback>
        </mc:AlternateContent>
      </w:r>
      <w:r w:rsidRPr="004E2EA8">
        <w:rPr>
          <w:rFonts w:ascii="WsC Druckschrift" w:hAnsi="WsC Druckschrift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761E11" wp14:editId="4A6C2C18">
                <wp:simplePos x="0" y="0"/>
                <wp:positionH relativeFrom="column">
                  <wp:posOffset>2451735</wp:posOffset>
                </wp:positionH>
                <wp:positionV relativeFrom="paragraph">
                  <wp:posOffset>280670</wp:posOffset>
                </wp:positionV>
                <wp:extent cx="203200" cy="160655"/>
                <wp:effectExtent l="0" t="0" r="25400" b="10795"/>
                <wp:wrapNone/>
                <wp:docPr id="76" name="Flussdiagramm: Auszug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60655"/>
                        </a:xfrm>
                        <a:prstGeom prst="flowChartExtra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636806" id="Flussdiagramm: Auszug 76" o:spid="_x0000_s1026" type="#_x0000_t127" style="position:absolute;margin-left:193.05pt;margin-top:22.1pt;width:16pt;height:12.6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2a4gQIAABYFAAAOAAAAZHJzL2Uyb0RvYy54bWysVEtv2zAMvg/YfxB0X+1kTdoadYogXYYB&#10;RVugHXpmZSkWoNckOU7660fJbps+TsN8kEmRIvV9JHV+sdOKbLkP0pqaTo5KSrhhtpFmU9Pf9+tv&#10;p5SECKYBZQ2v6Z4HerH4+uW8dxWf2taqhnuCQUyoelfTNkZXFUVgLdcQjqzjBo3Ceg0RVb8pGg89&#10;RteqmJblvOitb5y3jIeAu5eDkS5yfCE4izdCBB6JqineLebV5/UxrcXiHKqNB9dKNl4D/uEWGqTB&#10;pC+hLiEC6bz8EEpL5m2wIh4xqwsrhGQ8Y0A0k/IdmrsWHM9YkJzgXmgK/y8su97eeiKbmp7MKTGg&#10;sUZr1YXQSEBatK7IsgtP3YagHcnqXajwzJ279aMWUEzId8Lr9EdMZJcJ3r8QzHeRMNyclt+xaJQw&#10;NE3m5Xw2SzGL18POh/iTW02SUFOhbL9qwccfu+iBxUwxbK9CHI49u6e8wSrZrKVSWdmHlfJkC1h2&#10;7JbG9pQoCBE3EV/+xsxvjilD+pqezaYzvCNgOwoFEUXtkKBgNpSA2mCfs+jzVd4cDh9y3iPug7xl&#10;/j7Lm3BcQmiHC+eoo5syCQ7PnTzCTiUYSE/So232WEFvh9YOjq0lRrtCsLfgsZeRbpzPeINLorOm&#10;dpQoaa1/+mw/+WOLoZWSHmcDsf/pwHPE8stg851Njo/TMGXleHYyRcUfWh4PLabTK4t1mOBL4FgW&#10;k39Uz6LwVj/gGC9TVjSBYZh7YHlUVnGYWXwIGF8usxsOkIN4Ze4cS8ETT4nH+90DeDc2UMQKXNvn&#10;OYLqXe8MvumkscsuWiFzY73yis2ZFBy+3KbjQ5Gm+1DPXq/P2eIvAAAA//8DAFBLAwQUAAYACAAA&#10;ACEACCPwueAAAAAJAQAADwAAAGRycy9kb3ducmV2LnhtbEyPwU6EMBCG7ya+QzMmXoxbQCSIlI0x&#10;8eBlXXETPXbpCCidEtpd0Kd3POlxZr788/3lerGDOOLke0cK4lUEAqlxpqdWwe7l4TIH4YMmowdH&#10;qOALPayr05NSF8bN9IzHOrSCQ8gXWkEXwlhI6ZsOrfYrNyLx7d1NVgcep1aaSc8cbgeZRFEmre6J&#10;P3R6xPsOm8/6YBXUu8131I1Pzs1vjx9+o7fJ60Wr1PnZcncLIuAS/mD41Wd1qNhp7w5kvBgUXOVZ&#10;zKiCNE1AMJDGOS/2CrKba5BVKf83qH4AAAD//wMAUEsBAi0AFAAGAAgAAAAhALaDOJL+AAAA4QEA&#10;ABMAAAAAAAAAAAAAAAAAAAAAAFtDb250ZW50X1R5cGVzXS54bWxQSwECLQAUAAYACAAAACEAOP0h&#10;/9YAAACUAQAACwAAAAAAAAAAAAAAAAAvAQAAX3JlbHMvLnJlbHNQSwECLQAUAAYACAAAACEAUrNm&#10;uIECAAAWBQAADgAAAAAAAAAAAAAAAAAuAgAAZHJzL2Uyb0RvYy54bWxQSwECLQAUAAYACAAAACEA&#10;CCPwueAAAAAJAQAADwAAAAAAAAAAAAAAAADbBAAAZHJzL2Rvd25yZXYueG1sUEsFBgAAAAAEAAQA&#10;8wAAAOgFAAAAAA==&#10;" fillcolor="window" strokecolor="windowText"/>
            </w:pict>
          </mc:Fallback>
        </mc:AlternateContent>
      </w:r>
      <w:r w:rsidRPr="004E2EA8">
        <w:rPr>
          <w:rFonts w:ascii="WsC Druckschrift" w:hAnsi="WsC Druckschrift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2E47E38" wp14:editId="02CAFA99">
                <wp:simplePos x="0" y="0"/>
                <wp:positionH relativeFrom="column">
                  <wp:posOffset>807085</wp:posOffset>
                </wp:positionH>
                <wp:positionV relativeFrom="paragraph">
                  <wp:posOffset>307340</wp:posOffset>
                </wp:positionV>
                <wp:extent cx="203200" cy="160655"/>
                <wp:effectExtent l="0" t="0" r="25400" b="10795"/>
                <wp:wrapNone/>
                <wp:docPr id="58" name="Flussdiagramm: Auszug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60655"/>
                        </a:xfrm>
                        <a:prstGeom prst="flowChartExtra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9E3645" id="Flussdiagramm: Auszug 58" o:spid="_x0000_s1026" type="#_x0000_t127" style="position:absolute;margin-left:63.55pt;margin-top:24.2pt;width:16pt;height:12.6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9rUgAIAABYFAAAOAAAAZHJzL2Uyb0RvYy54bWysVE1v2zAMvQ/YfxB0X51kTbcGdYogXYYB&#10;RVugHXpmZTk2oK9JSpz01+9Jdtv04zTMB5kUKVLvkdTZ+U4rtpU+tNaUfHw04kwaYavWrEv++271&#10;5TtnIZKpSFkjS76XgZ/PP38669xMTmxjVSU9QxATZp0reROjmxVFEI3UFI6skwbG2npNEapfF5Wn&#10;DtG1Kiaj0UnRWV85b4UMAbsXvZHPc/y6liJe13WQkamS424xrz6vD2kt5mc0W3tyTSuGa9A/3EJT&#10;a5D0OdQFRWIb374LpVvhbbB1PBJWF7auWyEzBqAZj96guW3IyYwF5AT3TFP4f2HF1fbGs7Yq+RSV&#10;MqRRo5XahFC1BFq0nrHFJjxu1gx2kNW5MMOZW3fjBy1ATMh3tdfpD0xslwnePxMsd5EJbE5GX1E0&#10;zgRM45PRyXSaYhYvh50P8ae0miWh5LWy3bIhH3/soicRM8W0vQyxP/bknvIGq9pq1SqVlX1YKs+2&#10;hLKjWyrbcaYoRGwCX/6GzK+OKcO6kp9OJ1PckdCOtaIIUTsQFMyaM1Jr9LmIPl/l1eHwLucdcB/k&#10;HeXvo7wJxwWFpr9wjjq4KZPgyNzJA+xUgp70JD3Yao8Ketu3dnBi1SLaJcDekEcvg27MZ7zGkugs&#10;uR0kzhrrHz/aT/5oMVg56zAbwP5nQ14Cyy+D5jsdHx+nYcrK8fTbBIo/tDwcWsxGLy3qMMZL4EQW&#10;k39UT2Ltrb7HGC9SVpjICOTuWR6UZexnFg+BkItFdsMAOYqX5taJFDzxlHi8292Td0MDRVTgyj7N&#10;Ec3e9E7vm04au9hEW7e5sV54RXMmBcOX23R4KNJ0H+rZ6+U5m/8FAAD//wMAUEsDBBQABgAIAAAA&#10;IQA6I98j3wAAAAkBAAAPAAAAZHJzL2Rvd25yZXYueG1sTI/BTsMwDIbvSLxDZCQuiKUrg47SdEJI&#10;HLhsUCbB0WtCU2icqsnWwtPjneD4259+fy5Wk+vEwQyh9aRgPktAGKq9bqlRsH19vFyCCBFJY+fJ&#10;KPg2AVbl6UmBufYjvZhDFRvBJRRyVGBj7HMpQ22NwzDzvSHeffjBYeQ4NFIPOHK562SaJDfSYUt8&#10;wWJvHqypv6q9U1Bt1z+J7Tfej+9Pn2GNz+nbRaPU+dl0fwcimin+wXDUZ3Uo2Wnn96SD6Din2ZxR&#10;BYvlAsQRuL7lwU5BdpWBLAv5/4PyFwAA//8DAFBLAQItABQABgAIAAAAIQC2gziS/gAAAOEBAAAT&#10;AAAAAAAAAAAAAAAAAAAAAABbQ29udGVudF9UeXBlc10ueG1sUEsBAi0AFAAGAAgAAAAhADj9If/W&#10;AAAAlAEAAAsAAAAAAAAAAAAAAAAALwEAAF9yZWxzLy5yZWxzUEsBAi0AFAAGAAgAAAAhAG/D2tSA&#10;AgAAFgUAAA4AAAAAAAAAAAAAAAAALgIAAGRycy9lMm9Eb2MueG1sUEsBAi0AFAAGAAgAAAAhADoj&#10;3yPfAAAACQEAAA8AAAAAAAAAAAAAAAAA2gQAAGRycy9kb3ducmV2LnhtbFBLBQYAAAAABAAEAPMA&#10;AADmBQAAAAA=&#10;" fillcolor="window" strokecolor="windowText"/>
            </w:pict>
          </mc:Fallback>
        </mc:AlternateContent>
      </w:r>
      <w:r w:rsidRPr="004E2EA8">
        <w:rPr>
          <w:rFonts w:ascii="WsC Druckschrift" w:hAnsi="WsC Druckschrift" w:cs="Arial"/>
          <w:noProof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FC614D" wp14:editId="502D96C6">
                <wp:simplePos x="0" y="0"/>
                <wp:positionH relativeFrom="column">
                  <wp:posOffset>114935</wp:posOffset>
                </wp:positionH>
                <wp:positionV relativeFrom="paragraph">
                  <wp:posOffset>184150</wp:posOffset>
                </wp:positionV>
                <wp:extent cx="1628775" cy="104775"/>
                <wp:effectExtent l="0" t="0" r="28575" b="28575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1047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50000"/>
                          </a:sysClr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C9AE78" id="Rechteck 7" o:spid="_x0000_s1026" style="position:absolute;margin-left:9.05pt;margin-top:14.5pt;width:128.25pt;height: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bhCeAIAADsFAAAOAAAAZHJzL2Uyb0RvYy54bWysVE1v2zAMvQ/YfxB0X50ESdMFdYqgRYYB&#10;XRssHXpmZSk2JomapMTJfv0o2Uk/ttNQH2RSpEjx8VGXV3uj2U760KAt+fBswJm0AqvGbkr+42H5&#10;6YKzEMFWoNHKkh9k4Ffzjx8uWzeTI6xRV9IzCmLDrHUlr2N0s6IIopYGwhk6acmo0BuIpPpNUXlo&#10;KbrRxWgwOC9a9JXzKGQItHvTGfk8x1dKinivVJCR6ZLT3WJefV6f0lrML2G28eDqRvTXgP+4hYHG&#10;UtJTqBuIwLa++SuUaYTHgCqeCTQFKtUImWugaoaDN9Wsa3Ay10LgBHeCKbxfWHG3W3nWVCWfcmbB&#10;UIu+S1FHKX6yaUKndWFGTmu38r0WSEyl7pU36U9FsH1G9HBCVO4jE7Q5PB9dTKcTzgTZhoNxkilM&#10;8Xza+RC/SDQsCSX31LEMJOxuQ+xcjy4pWUDdVMtG66wcwrX2bAfUXOJEhS1nGkKkzZIv85dj6a35&#10;hlXnNxnQ198h5PP5Oq/iasvako8mY/JkAoiWSkMk0TgCKtgNZ6A3xHcRfU7w6nQX9f1vlWC4gVB3&#10;kXPKvg5tExoy071HLbWta1SSnrA6UJs9dvwPTiwbinZLWK3AE+GpThrieE+L0kjFYy9xVqP//a/9&#10;5E88JCtnLQ0QAfNrC15SC75aYujn4XicJi4r48l0RIp/aXl6abFbc43UxiE9F05kMflHfRSVR/NI&#10;s75IWckEVlDurgW9ch27wabXQsjFIrvRlDmIt3btRAqecEo4Puwfwbuec5HYeofHYYPZG+p1vumk&#10;xcU2omoyL59xJQIlhSY0U6l/TdIT8FLPXs9v3vwPAAAA//8DAFBLAwQUAAYACAAAACEAFWNPhuAA&#10;AAAIAQAADwAAAGRycy9kb3ducmV2LnhtbEyPQUvDQBSE74L/YXmCF7G7jU1bYzalKEoRQdp66HGb&#10;fSbB7NuQ3Tbx3/s86XGY4ZuZfDW6VpyxD40nDdOJAoFUettQpeFj/3y7BBGiIWtaT6jhGwOsisuL&#10;3GTWD7TF8y5WgiEUMqOhjrHLpAxljc6Eie+Q2Pv0vTORZV9J25uB4a6ViVJz6UxD3FCbDh9rLL92&#10;J6cheRnSJ/9WrtPDeHPYbN7V3etWaX19Na4fQEQc418YfufzdCh409GfyAbRsl5OOcmse77EfrKY&#10;zUEcNczSFGSRy/8Hih8AAAD//wMAUEsBAi0AFAAGAAgAAAAhALaDOJL+AAAA4QEAABMAAAAAAAAA&#10;AAAAAAAAAAAAAFtDb250ZW50X1R5cGVzXS54bWxQSwECLQAUAAYACAAAACEAOP0h/9YAAACUAQAA&#10;CwAAAAAAAAAAAAAAAAAvAQAAX3JlbHMvLnJlbHNQSwECLQAUAAYACAAAACEA6rW4QngCAAA7BQAA&#10;DgAAAAAAAAAAAAAAAAAuAgAAZHJzL2Uyb0RvYy54bWxQSwECLQAUAAYACAAAACEAFWNPhuAAAAAI&#10;AQAADwAAAAAAAAAAAAAAAADSBAAAZHJzL2Rvd25yZXYueG1sUEsFBgAAAAAEAAQA8wAAAN8FAAAA&#10;AA==&#10;" fillcolor="#7f7f7f" strokecolor="#7f7f7f" strokeweight="2pt"/>
            </w:pict>
          </mc:Fallback>
        </mc:AlternateContent>
      </w:r>
      <w:r w:rsidRPr="004E2EA8">
        <w:rPr>
          <w:rFonts w:ascii="WsC Druckschrift" w:hAnsi="WsC Druckschrift" w:cs="Arial"/>
          <w:noProof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FE0590" wp14:editId="4F286B22">
                <wp:simplePos x="0" y="0"/>
                <wp:positionH relativeFrom="column">
                  <wp:posOffset>4129405</wp:posOffset>
                </wp:positionH>
                <wp:positionV relativeFrom="paragraph">
                  <wp:posOffset>174625</wp:posOffset>
                </wp:positionV>
                <wp:extent cx="1628775" cy="104775"/>
                <wp:effectExtent l="0" t="0" r="28575" b="28575"/>
                <wp:wrapNone/>
                <wp:docPr id="17" name="Rechtec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1047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50000"/>
                          </a:sysClr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77DC2D" id="Rechteck 17" o:spid="_x0000_s1026" style="position:absolute;margin-left:325.15pt;margin-top:13.75pt;width:128.25pt;height:8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ZAreAIAAD0FAAAOAAAAZHJzL2Uyb0RvYy54bWysVE1v2zAMvQ/YfxB0X50ESdMFdYqgRYYB&#10;XVusHXpWZTk2JomapMTJfv2eZPdzOw31QSZF6lF8JHV6tjea7ZQPLdmSj49GnCkrqWrtpuQ/7taf&#10;TjgLUdhKaLKq5AcV+Nny44fTzi3UhBrSlfIMIDYsOlfyJka3KIogG2VEOCKnLIw1eSMiVL8pKi86&#10;oBtdTEaj46IjXzlPUoWA3YveyJcZv66VjNd1HVRkuuS4W8yrz+tDWovlqVhsvHBNK4driP+4hRGt&#10;RdAnqAsRBdv69i8o00pPgep4JMkUVNetVDkHZDMevcnmthFO5VxATnBPNIX3g5VXuxvP2gq1m3Nm&#10;hUGNvivZRCV/MmyBn86FBdxu3Y0ftAAxJbuvvUl/pMH2mdPDE6dqH5nE5vh4cjKfzziTsI1H0yQD&#10;png+7XyIXxQZloSSe9QsUyl2lyH2ro8uKVgg3VbrVuusHMK59mwnUF50RUUdZ1qEiM2Sr/OXsfTW&#10;fKOq95uN8A13CPl8vs4rXG1ZV/LJbApPJgUas9YiQjQOVAW74UzoDTpeRp8DvDrdo77/rRINFyI0&#10;PXIOOeShbWJD5YYfWEtl6wuVpAeqDii0p34CgpPrFmiX4OpGeLQ88sQYx2sstSYkT4PEWUP+97/2&#10;kz86EVbOOowQiPm1FV6hBF8tevTzeDpNM5eV6Ww+geJfWh5eWuzWnBPKOMaD4WQWk3/Uj2Ltydxj&#10;2lcpKkzCSsTuSzAo57EfbbwXUq1W2Q1z5kS8tLdOJvDEU+Lxbn8vvBt6LqJbr+hx3MTiTev1vumk&#10;pdU2Ut3mvnzmFQ2UFMxobqXhPUmPwEs9ez2/ess/AAAA//8DAFBLAwQUAAYACAAAACEAv74fwuEA&#10;AAAJAQAADwAAAGRycy9kb3ducmV2LnhtbEyPQUvDQBCF74L/YRnBi7S7tk2qMZtSFKWIIK0eetxm&#10;xySYnQ3ZbRP/fceTHof5+N57+Wp0rThhHxpPGm6nCgRS6W1DlYbPj+fJHYgQDVnTekINPxhgVVxe&#10;5CazfqAtnnaxEiyhkBkNdYxdJmUoa3QmTH2HxL8v3zsT+ewraXszsNy1cqZUKp1piBNq0+FjjeX3&#10;7ug0zF6G5Mm/letkP97sN5t3NX/dKq2vr8b1A4iIY/yD4bc+V4eCOx38kWwQrYY0UXNGWbZMQDBw&#10;r1LectCwWCiQRS7/LyjOAAAA//8DAFBLAQItABQABgAIAAAAIQC2gziS/gAAAOEBAAATAAAAAAAA&#10;AAAAAAAAAAAAAABbQ29udGVudF9UeXBlc10ueG1sUEsBAi0AFAAGAAgAAAAhADj9If/WAAAAlAEA&#10;AAsAAAAAAAAAAAAAAAAALwEAAF9yZWxzLy5yZWxzUEsBAi0AFAAGAAgAAAAhABp5kCt4AgAAPQUA&#10;AA4AAAAAAAAAAAAAAAAALgIAAGRycy9lMm9Eb2MueG1sUEsBAi0AFAAGAAgAAAAhAL++H8LhAAAA&#10;CQEAAA8AAAAAAAAAAAAAAAAA0gQAAGRycy9kb3ducmV2LnhtbFBLBQYAAAAABAAEAPMAAADgBQAA&#10;AAA=&#10;" fillcolor="#7f7f7f" strokecolor="#7f7f7f" strokeweight="2pt"/>
            </w:pict>
          </mc:Fallback>
        </mc:AlternateContent>
      </w:r>
    </w:p>
    <w:p w:rsidR="00CD103D" w:rsidRPr="004E2EA8" w:rsidRDefault="00CD103D" w:rsidP="00CD103D">
      <w:pPr>
        <w:rPr>
          <w:rFonts w:ascii="WsC Druckschrift" w:hAnsi="WsC Druckschrift" w:cs="Arial"/>
          <w:sz w:val="16"/>
          <w:szCs w:val="16"/>
        </w:rPr>
      </w:pPr>
    </w:p>
    <w:p w:rsidR="00CD103D" w:rsidRPr="004E2EA8" w:rsidRDefault="00CD103D" w:rsidP="00CD103D">
      <w:pPr>
        <w:rPr>
          <w:rFonts w:ascii="WsC Druckschrift" w:hAnsi="WsC Druckschrift" w:cs="Arial"/>
          <w:sz w:val="32"/>
          <w:szCs w:val="32"/>
        </w:rPr>
      </w:pPr>
      <w:r w:rsidRPr="004E2EA8">
        <w:rPr>
          <w:rFonts w:ascii="WsC Druckschrift" w:hAnsi="WsC Druckschrift" w:cs="Arial"/>
          <w:noProof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4108CD" wp14:editId="34FB6D6D">
                <wp:simplePos x="0" y="0"/>
                <wp:positionH relativeFrom="column">
                  <wp:posOffset>2413635</wp:posOffset>
                </wp:positionH>
                <wp:positionV relativeFrom="paragraph">
                  <wp:posOffset>409575</wp:posOffset>
                </wp:positionV>
                <wp:extent cx="341630" cy="216535"/>
                <wp:effectExtent l="0" t="0" r="20320" b="12065"/>
                <wp:wrapNone/>
                <wp:docPr id="51" name="Rechteck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630" cy="21653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</a:sysClr>
                        </a:solidFill>
                        <a:ln w="952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544A93" id="Rechteck 51" o:spid="_x0000_s1026" style="position:absolute;margin-left:190.05pt;margin-top:32.25pt;width:26.9pt;height:17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SKqjgIAAD4FAAAOAAAAZHJzL2Uyb0RvYy54bWysVN9P2zAQfp+0/8Hy+0hbmm5UpKgCdZrE&#10;AA0mno1jN9H8a7bbtPvr+ewEKGzSpGl5cO58589339359GynFdkKH1prKjo+GlEiDLd1a9YV/X63&#10;+vCJkhCZqZmyRlR0LwI9W7x/d9q5uZjYxqpaeAIQE+adq2gTo5sXReCN0CwcWScMjNJ6zSJUvy5q&#10;zzqga1VMRqNZ0VlfO2+5CAG7F72RLjK+lILHaymDiERVFLHFvPq8PqS1WJyy+doz17R8CIP9QxSa&#10;tQaXPkNdsMjIxre/QemWexusjEfc6sJK2XKRc0A249GbbG4b5kTOBeQE90xT+H+w/Gp740lbV7Qc&#10;U2KYRo2+Cd5EwX8QbIGfzoU53G7djR+0ADElu5Nepz/SILvM6f6ZU7GLhGPzeDqeHYN5DtNkPCuP&#10;y4RZvBx2PsTPwmqShIp6lCwzybaXIfauTy7prmBVW69apbKyD+fKky1DddEUte0oUSxEbFZ0lb+M&#10;pTb6q617v1k5GuW6I4aQz+dwXuEqQ7qKnpSTEoEztKVULELUDkQFs6aEqTX6nUef8V8d7kEPg7oD&#10;GQeB4f4UQk6gYbXoXVNYf4srEXHBQtOfyLcObCqT4ETu+IG3VLe+Ukl6sPUelfa2H4Hg+KoF2iXY&#10;umEePY8aYY7jNRapLNK3g0RJY/2vP+0nf7QirJR0mCFw83PDvECuXwya9GQ8naahy8q0/DiB4g8t&#10;D4cWs9HnFoVEHyK6LCb/qJ5E6a2+x7gv060wMcNxd1+FQTmP/WzjweBiucxuGDTH4qW5dTyBJ54S&#10;j3e7e+bd0HURFbqyT/PG5m+ar/dNJ41dbqKVbe7MF17RQknBkOZmGh6U9Aoc6tnr5dlbPAIAAP//&#10;AwBQSwMEFAAGAAgAAAAhAAt48cPgAAAACQEAAA8AAABkcnMvZG93bnJldi54bWxMj8FOwzAQRO+V&#10;+AdrkbhU1CkpVhriVBES4li1AQlubrzEEfE6xG4a/h5zguNqnmbeFrvZ9mzC0XeOJKxXCTCkxumO&#10;Wgkv9dNtBswHRVr1jlDCN3rYlVeLQuXaXeiA0zG0LJaQz5UEE8KQc+4bg1b5lRuQYvbhRqtCPMeW&#10;61FdYrnt+V2SCG5VR3HBqAEfDTafx7OV8L6v6nY2YtyLevk2vX4tdfWMUt5cz9UDsIBz+IPhVz+q&#10;QxmdTu5M2rNeQpol64hKEJt7YBHYpOkW2EnCNhPAy4L//6D8AQAA//8DAFBLAQItABQABgAIAAAA&#10;IQC2gziS/gAAAOEBAAATAAAAAAAAAAAAAAAAAAAAAABbQ29udGVudF9UeXBlc10ueG1sUEsBAi0A&#10;FAAGAAgAAAAhADj9If/WAAAAlAEAAAsAAAAAAAAAAAAAAAAALwEAAF9yZWxzLy5yZWxzUEsBAi0A&#10;FAAGAAgAAAAhALoNIqqOAgAAPgUAAA4AAAAAAAAAAAAAAAAALgIAAGRycy9lMm9Eb2MueG1sUEsB&#10;Ai0AFAAGAAgAAAAhAAt48cPgAAAACQEAAA8AAAAAAAAAAAAAAAAA6AQAAGRycy9kb3ducmV2Lnht&#10;bFBLBQYAAAAABAAEAPMAAAD1BQAAAAA=&#10;" fillcolor="#a6a6a6"/>
            </w:pict>
          </mc:Fallback>
        </mc:AlternateContent>
      </w:r>
      <w:r w:rsidRPr="004E2EA8">
        <w:rPr>
          <w:rFonts w:ascii="WsC Druckschrift" w:hAnsi="WsC Druckschrift" w:cs="Arial"/>
          <w:noProof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A1B6FB" wp14:editId="52F5807E">
                <wp:simplePos x="0" y="0"/>
                <wp:positionH relativeFrom="column">
                  <wp:posOffset>116840</wp:posOffset>
                </wp:positionH>
                <wp:positionV relativeFrom="paragraph">
                  <wp:posOffset>409575</wp:posOffset>
                </wp:positionV>
                <wp:extent cx="341630" cy="216535"/>
                <wp:effectExtent l="0" t="0" r="20320" b="12065"/>
                <wp:wrapNone/>
                <wp:docPr id="49" name="Rechteck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630" cy="21653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</a:sysClr>
                        </a:solidFill>
                        <a:ln w="952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73F7B2" id="Rechteck 49" o:spid="_x0000_s1026" style="position:absolute;margin-left:9.2pt;margin-top:32.25pt;width:26.9pt;height:17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X1RjwIAAD4FAAAOAAAAZHJzL2Uyb0RvYy54bWysVFFv0zAQfkfiP1h+Z2m7trBq6VRtKkIa&#10;28SGePYcp4mwfcZ2m45fz2cn27qBhITIg3PnO3++++7Op2d7o9lO+dCSLfn4aMSZspKq1m5K/vVu&#10;/e4DZyEKWwlNVpX8QQV+tnz75rRzCzWhhnSlPAOIDYvOlbyJ0S2KIshGGRGOyCkLY03eiAjVb4rK&#10;iw7oRheT0WhedOQr50mqELB70Rv5MuPXtZLxuq6DikyXHLHFvPq83qe1WJ6KxcYL17RyCEP8QxRG&#10;tBaXPkFdiCjY1re/QZlWegpUxyNJpqC6bqXKOSCb8ehVNreNcCrnAnKCe6Ip/D9YebW78aytSj49&#10;4cwKgxp9UbKJSn5n2AI/nQsLuN26Gz9oAWJKdl97k/5Ig+0zpw9PnKp9ZBKbx9Px/BjMS5gm4/ns&#10;eJYwi+fDzof4UZFhSSi5R8kyk2J3GWLv+uiS7gqk22rdap2Vh3CuPdsJVBdNUVHHmRYhYrPk6/xl&#10;LL01n6nq/eaz0SjXHTGEfD6H8wJXW9aV/GQ2mSFwgbastYgQjQNRwW44E3qDfpfRZ/wXh3vQw6Du&#10;QMZBYLg/hZATaESletcU1t/iSkRciND0J/KtA5vaJjiVO37gLdWtr1SS7ql6QKU99SMQnFy3QLsE&#10;WzfCo+dRI8xxvMZSa0L6NEicNeR//mk/+aMVYeWswwyBmx9b4RVy/WTRpCfj6TQNXVams/cTKP7Q&#10;cn9osVtzTijkGC+Gk1lM/lE/irUn8w3jvkq3wiSsxN19FQblPPazjQdDqtUqu2HQnIiX9tbJBJ54&#10;Sjze7b8J74aui6jQFT3Om1i8ar7eN520tNpGqtvcmc+8ooWSgiHNzTQ8KOkVONSz1/Ozt/wFAAD/&#10;/wMAUEsDBBQABgAIAAAAIQCcKG/b3AAAAAcBAAAPAAAAZHJzL2Rvd25yZXYueG1sTI7BSsQwFEX3&#10;gv8QnuBmcFLLGGttOhRBXA5OFXSXaZ5NsUlqkunUv/e50uXlXs491XaxI5sxxME7CdfrDBi6zuvB&#10;9RJe2serAlhMymk1eocSvjHCtj4/q1Sp/ck947xPPSOIi6WSYFKaSs5jZ9CquPYTOuo+fLAqUQw9&#10;10GdCG5HnmeZ4FYNjh6MmvDBYPe5P1oJ77um7Rcjwk60q7f59WulmyeU8vJiae6BJVzS3xh+9Ukd&#10;anI6+KPTkY2Uiw0tJYjNDTDqb/Mc2EHCXSGA1xX/71//AAAA//8DAFBLAQItABQABgAIAAAAIQC2&#10;gziS/gAAAOEBAAATAAAAAAAAAAAAAAAAAAAAAABbQ29udGVudF9UeXBlc10ueG1sUEsBAi0AFAAG&#10;AAgAAAAhADj9If/WAAAAlAEAAAsAAAAAAAAAAAAAAAAALwEAAF9yZWxzLy5yZWxzUEsBAi0AFAAG&#10;AAgAAAAhABNNfVGPAgAAPgUAAA4AAAAAAAAAAAAAAAAALgIAAGRycy9lMm9Eb2MueG1sUEsBAi0A&#10;FAAGAAgAAAAhAJwob9vcAAAABwEAAA8AAAAAAAAAAAAAAAAA6QQAAGRycy9kb3ducmV2LnhtbFBL&#10;BQYAAAAABAAEAPMAAADyBQAAAAA=&#10;" fillcolor="#a6a6a6"/>
            </w:pict>
          </mc:Fallback>
        </mc:AlternateContent>
      </w:r>
      <w:r w:rsidRPr="004E2EA8">
        <w:rPr>
          <w:rFonts w:ascii="WsC Druckschrift" w:hAnsi="WsC Druckschrift" w:cs="Arial"/>
          <w:noProof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4F3C4A" wp14:editId="0DC8A68C">
                <wp:simplePos x="0" y="0"/>
                <wp:positionH relativeFrom="column">
                  <wp:posOffset>1403350</wp:posOffset>
                </wp:positionH>
                <wp:positionV relativeFrom="paragraph">
                  <wp:posOffset>409575</wp:posOffset>
                </wp:positionV>
                <wp:extent cx="341630" cy="216535"/>
                <wp:effectExtent l="0" t="0" r="20320" b="12065"/>
                <wp:wrapNone/>
                <wp:docPr id="45" name="Rechteck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630" cy="21653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</a:sysClr>
                        </a:solidFill>
                        <a:ln w="952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3C8823" id="Rechteck 45" o:spid="_x0000_s1026" style="position:absolute;margin-left:110.5pt;margin-top:32.25pt;width:26.9pt;height:17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GNzkAIAAD4FAAAOAAAAZHJzL2Uyb0RvYy54bWysVN9PGzEMfp+0/yHK+7i2tN2ouKIK1GkS&#10;AzSYeDa5XO+0/FqS9tr99XzJFShs0qRpfbjasfPZ/mzn9GyrFdtIH1prSj48GnAmjbBVa1Yl/363&#10;/PCJsxDJVKSskSXfycDP5u/fnXZuJke2saqSngHEhFnnSt7E6GZFEUQjNYUj66SBsbZeU4TqV0Xl&#10;qQO6VsVoMJgWnfWV81bIEHB60Rv5POPXtRTxuq6DjEyVHLnF/PX5+5C+xfyUZitPrmnFPg36hyw0&#10;tQZBn6EuKBJb+/Y3KN0Kb4Ot45GwurB13QqZa0A1w8Gbam4bcjLXAnKCe6Yp/D9YcbW58aytSj6e&#10;cGZIo0ffpGiiFD8YjsBP58IMbrfuxu+1ADEVu629Tv8og20zp7tnTuU2MoHD4/FwegzmBUyj4XRy&#10;nDGLl8vOh/hZWs2SUHKPlmUmaXMZIgLC9cklxQpWtdWyVSoru3CuPNsQuouhqGzHmaIQcVjyZf5l&#10;LLXWX23V+00ng0HuO4BDvp9jvMJVhnUlP5mMwIkgjGWtKELUDkQFs+KM1ArzLqLP+K8u96CHSd2B&#10;jIPEED+lkAtoqJK9a0rrb3klIi4oNP2NHDV1CJUok+Bknvg9b6lvfaeS9GCrHTrtbb8CwYllC7RL&#10;sHVDHjOPHmGP4zU+tbIo3+4lzhrrf/3pPPljFGHlrMMOgZufa/IStX4xGNKT4Xicli4r48nHERR/&#10;aHk4tJi1Prdo5BAvhhNZTP5RPYm1t/oe675IUWEiIxC778JeOY/9buPBEHKxyG5YNEfx0tw6kcAT&#10;T4nHu+09ebefuogOXdmnfaPZm+HrfdNNYxfraOs2T+YLr+hBUrCkuRv7ByW9Aod69np59uaPAAAA&#10;//8DAFBLAwQUAAYACAAAACEAj0SiIOAAAAAJAQAADwAAAGRycy9kb3ducmV2LnhtbEyPwU7DMBBE&#10;70j8g7VIXCrqNCqmhDhVhIQ4VjQgwc2NlzgitoPtpuHvWU7luNrRzHvldrYDmzDE3jsJq2UGDF3r&#10;de86Ca/N080GWEzKaTV4hxJ+MMK2urwoVaH9yb3gtE8doxIXCyXBpDQWnMfWoFVx6Ud09Pv0wapE&#10;Z+i4DupE5XbgeZYJblXvaMGoER8Ntl/7o5XwsaubbjYi7ESzeJ/evhe6fkYpr6/m+gFYwjmdw/CH&#10;T+hQEdPBH52ObJCQ5ytySRLE+hYYBfK7NbkcJNxvBPCq5P8Nql8AAAD//wMAUEsBAi0AFAAGAAgA&#10;AAAhALaDOJL+AAAA4QEAABMAAAAAAAAAAAAAAAAAAAAAAFtDb250ZW50X1R5cGVzXS54bWxQSwEC&#10;LQAUAAYACAAAACEAOP0h/9YAAACUAQAACwAAAAAAAAAAAAAAAAAvAQAAX3JlbHMvLnJlbHNQSwEC&#10;LQAUAAYACAAAACEAYkRjc5ACAAA+BQAADgAAAAAAAAAAAAAAAAAuAgAAZHJzL2Uyb0RvYy54bWxQ&#10;SwECLQAUAAYACAAAACEAj0SiIOAAAAAJAQAADwAAAAAAAAAAAAAAAADqBAAAZHJzL2Rvd25yZXYu&#10;eG1sUEsFBgAAAAAEAAQA8wAAAPcFAAAAAA==&#10;" fillcolor="#a6a6a6"/>
            </w:pict>
          </mc:Fallback>
        </mc:AlternateContent>
      </w:r>
    </w:p>
    <w:p w:rsidR="00CD103D" w:rsidRPr="004E2EA8" w:rsidRDefault="002C2A37" w:rsidP="00CD103D">
      <w:pPr>
        <w:rPr>
          <w:rFonts w:ascii="WsC Druckschrift" w:hAnsi="WsC Druckschrift" w:cs="Arial"/>
          <w:sz w:val="32"/>
          <w:szCs w:val="32"/>
        </w:rPr>
      </w:pPr>
      <w:bookmarkStart w:id="0" w:name="_GoBack"/>
      <w:r w:rsidRPr="004E2EA8">
        <w:rPr>
          <w:rFonts w:ascii="WsC Druckschrift" w:hAnsi="WsC Druckschrift" w:cs="Arial"/>
          <w:noProof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FAAA2B" wp14:editId="4B5F049E">
                <wp:simplePos x="0" y="0"/>
                <wp:positionH relativeFrom="column">
                  <wp:posOffset>4766310</wp:posOffset>
                </wp:positionH>
                <wp:positionV relativeFrom="paragraph">
                  <wp:posOffset>3810</wp:posOffset>
                </wp:positionV>
                <wp:extent cx="341630" cy="216535"/>
                <wp:effectExtent l="0" t="0" r="20320" b="12065"/>
                <wp:wrapNone/>
                <wp:docPr id="50" name="Rechteck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630" cy="21653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</a:sysClr>
                        </a:solidFill>
                        <a:ln w="952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016584" id="Rechteck 50" o:spid="_x0000_s1026" style="position:absolute;margin-left:375.3pt;margin-top:.3pt;width:26.9pt;height:17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sQ2jgIAAD4FAAAOAAAAZHJzL2Uyb0RvYy54bWysVN9P2zAQfp+0/8Hy+0hbmm5UpKgCdZrE&#10;AA0mno1jN9H8a7bbtPvr+ewEKGzSpGl5cO58589339359GynFdkKH1prKjo+GlEiDLd1a9YV/X63&#10;+vCJkhCZqZmyRlR0LwI9W7x/d9q5uZjYxqpaeAIQE+adq2gTo5sXReCN0CwcWScMjNJ6zSJUvy5q&#10;zzqga1VMRqNZ0VlfO2+5CAG7F72RLjK+lILHaymDiERVFLHFvPq8PqS1WJyy+doz17R8CIP9QxSa&#10;tQaXPkNdsMjIxre/QemWexusjEfc6sJK2XKRc0A249GbbG4b5kTOBeQE90xT+H+w/Gp740lbV7QE&#10;PYZp1Oib4E0U/AfBFvjpXJjD7dbd+EELEFOyO+l1+iMNssuc7p85FbtIODaPp+PZMaA5TJPxrDwu&#10;E2bxctj5ED8Lq0kSKupRsswk216G2Ls+uaS7glVtvWqVyso+nCtPtgzVRVPUtqNEsRCxWdFV/jKW&#10;2uivtu79ZuVolPNCDCGfz+G8wlWGdBU9KSclAmdoS6lYhKgdiApmTQlTa/Q7jz7jvzrcgx4GdQcy&#10;DgLD/SmEnEDDatG7prD+Flci4oKFpj+Rbx3YVCbBidzxA2+pbn2lkvRg6z0q7W0/AsHxVQu0S7B1&#10;wzx6HjXCHMdrLFJZpG8HiZLG+l9/2k/+aEVYKekwQ+Dm54Z5gVy/GDTpyXg6TUOXlWn5cQLFH1oe&#10;Di1mo88tCjnGi+F4FpN/VE+i9FbfY9yX6VaYmOG4u6/CoJzHfrbxYHCxXGY3DJpj8dLcOp7AE0+J&#10;x7vdPfNu6LqICl3Zp3lj8zfN1/umk8YuN9HKNnfmC69ooaRgSHMzDQ9KegUO9ez18uwtHgEAAP//&#10;AwBQSwMEFAAGAAgAAAAhAP7d+ereAAAABwEAAA8AAABkcnMvZG93bnJldi54bWxMjkFLxDAUhO+C&#10;/yE8wcviJmrtLrXpUgTxuLhV2L1lm2dTbJKaZLv13/s86WVgmGHmKzezHdiEIfbeSbhdCmDoWq97&#10;10l4a55v1sBiUk6rwTuU8I0RNtXlRakK7c/uFadd6hiNuFgoCSalseA8tgatiks/oqPswwerEtnQ&#10;cR3UmcbtwO+EyLlVvaMHo0Z8Mth+7k5WwmFbN91s8rDNm8V+ev9a6PoFpby+mutHYAnn9FeGX3xC&#10;h4qYjv7kdGSDhNWDyKkqgZTitcgyYEcJ99kKeFXy//zVDwAAAP//AwBQSwECLQAUAAYACAAAACEA&#10;toM4kv4AAADhAQAAEwAAAAAAAAAAAAAAAAAAAAAAW0NvbnRlbnRfVHlwZXNdLnhtbFBLAQItABQA&#10;BgAIAAAAIQA4/SH/1gAAAJQBAAALAAAAAAAAAAAAAAAAAC8BAABfcmVscy8ucmVsc1BLAQItABQA&#10;BgAIAAAAIQDBTsQ2jgIAAD4FAAAOAAAAAAAAAAAAAAAAAC4CAABkcnMvZTJvRG9jLnhtbFBLAQIt&#10;ABQABgAIAAAAIQD+3fnq3gAAAAcBAAAPAAAAAAAAAAAAAAAAAOgEAABkcnMvZG93bnJldi54bWxQ&#10;SwUGAAAAAAQABADzAAAA8wUAAAAA&#10;" fillcolor="#a6a6a6"/>
            </w:pict>
          </mc:Fallback>
        </mc:AlternateContent>
      </w:r>
      <w:bookmarkEnd w:id="0"/>
      <w:r w:rsidR="00CD103D" w:rsidRPr="004E2EA8">
        <w:rPr>
          <w:rFonts w:ascii="WsC Druckschrift" w:hAnsi="WsC Druckschrift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5A9FD28" wp14:editId="4561DF7E">
                <wp:simplePos x="0" y="0"/>
                <wp:positionH relativeFrom="column">
                  <wp:posOffset>4826000</wp:posOffset>
                </wp:positionH>
                <wp:positionV relativeFrom="paragraph">
                  <wp:posOffset>337820</wp:posOffset>
                </wp:positionV>
                <wp:extent cx="203200" cy="160655"/>
                <wp:effectExtent l="0" t="0" r="25400" b="10795"/>
                <wp:wrapNone/>
                <wp:docPr id="78" name="Flussdiagramm: Auszug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60655"/>
                        </a:xfrm>
                        <a:prstGeom prst="flowChartExtra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814206" id="Flussdiagramm: Auszug 78" o:spid="_x0000_s1026" type="#_x0000_t127" style="position:absolute;margin-left:380pt;margin-top:26.6pt;width:16pt;height:12.6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ANVgAIAABYFAAAOAAAAZHJzL2Uyb0RvYy54bWysVE1PGzEQvVfqf7B8L5ukBErEBkWhqSoh&#10;QIKK8+D1ZlfyV20nm/Dr++xdIEBPVffgnfGMZ/zezPj8YqcV20ofWmtKPj4acSaNsFVr1iX/db/6&#10;8o2zEMlUpKyRJd/LwC/mnz+dd24mJ7axqpKeIYgJs86VvInRzYoiiEZqCkfWSQNjbb2mCNWvi8pT&#10;h+haFZPR6KTorK+ct0KGgN3L3sjnOX5dSxFv6jrIyFTJcbeYV5/Xx7QW83OarT25phXDNegfbqGp&#10;NUj6EuqSIrGNbz+E0q3wNtg6HgmrC1vXrZAZA9CMR+/Q3DXkZMYCcoJ7oSn8v7DienvrWVuV/BSV&#10;MqRRo5XahFC1BFq0nrHFJjxt1gx2kNW5MMOZO3frBy1ATMh3tdfpD0xslwnevxAsd5EJbE5GX1E0&#10;zgRM45PRyXSaYhavh50P8Ye0miWh5LWy3bIhH7/voicRM8W0vQqxP/bsnvIGq9pq1SqVlX1YKs+2&#10;hLKjWyrbcaYoRGwCX/6GzG+OKcO6kp9NJ1PckdCOtaIIUTsQFMyaM1Jr9LmIPl/lzeHwIec9cB/k&#10;HeXvb3kTjksKTX/hHHVwUybBkbmTB9ipBD3pSXq01R4V9LZv7eDEqkW0K4C9JY9eBt2Yz3iDJdFZ&#10;cjtInDXWP/1tP/mjxWDlrMNsAPvvDXkJLD8Nmu9sfHychikrx9PTCRR/aHk8tJiNXlrUYYyXwIks&#10;Jv+onsXaW/2AMV6krDCREcjdszwoy9jPLB4CIReL7IYBchSvzJ0TKXjiKfF4v3sg74YGiqjAtX2e&#10;I5q9653eN500drGJtm5zY73yiuZMCoYvt+nwUKTpPtSz1+tzNv8DAAD//wMAUEsDBBQABgAIAAAA&#10;IQBoh4PI4AAAAAkBAAAPAAAAZHJzL2Rvd25yZXYueG1sTI/NTsMwEITvSLyDtUhcELUJ6g8hToWQ&#10;OHApJVSCoxsvcSBeR7HbBJ6e5QS33Z3R7DfFevKdOOIQ20AarmYKBFIdbEuNht3Lw+UKREyGrOkC&#10;oYYvjLAuT08Kk9sw0jMeq9QIDqGYGw0upT6XMtYOvYmz0COx9h4GbxKvQyPtYEYO953MlFpIb1ri&#10;D870eO+w/qwOXkO123wr1z+FML49fsSN2WavF43W52fT3S2IhFP6M8MvPqNDyUz7cCAbRadhuVDc&#10;JWmYX2cg2LC8yfiw52E1B1kW8n+D8gcAAP//AwBQSwECLQAUAAYACAAAACEAtoM4kv4AAADhAQAA&#10;EwAAAAAAAAAAAAAAAAAAAAAAW0NvbnRlbnRfVHlwZXNdLnhtbFBLAQItABQABgAIAAAAIQA4/SH/&#10;1gAAAJQBAAALAAAAAAAAAAAAAAAAAC8BAABfcmVscy8ucmVsc1BLAQItABQABgAIAAAAIQA/ZANV&#10;gAIAABYFAAAOAAAAAAAAAAAAAAAAAC4CAABkcnMvZTJvRG9jLnhtbFBLAQItABQABgAIAAAAIQBo&#10;h4PI4AAAAAkBAAAPAAAAAAAAAAAAAAAAANoEAABkcnMvZG93bnJldi54bWxQSwUGAAAAAAQABADz&#10;AAAA5wUAAAAA&#10;" fillcolor="window" strokecolor="windowText"/>
            </w:pict>
          </mc:Fallback>
        </mc:AlternateContent>
      </w:r>
      <w:r w:rsidR="00CD103D" w:rsidRPr="004E2EA8">
        <w:rPr>
          <w:rFonts w:ascii="WsC Druckschrift" w:hAnsi="WsC Druckschrift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C7B732" wp14:editId="46CBCB83">
                <wp:simplePos x="0" y="0"/>
                <wp:positionH relativeFrom="column">
                  <wp:posOffset>4133850</wp:posOffset>
                </wp:positionH>
                <wp:positionV relativeFrom="paragraph">
                  <wp:posOffset>220345</wp:posOffset>
                </wp:positionV>
                <wp:extent cx="1628775" cy="104746"/>
                <wp:effectExtent l="0" t="0" r="28575" b="10160"/>
                <wp:wrapNone/>
                <wp:docPr id="43" name="Rechteck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104746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50000"/>
                          </a:sysClr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80E865" id="Rechteck 43" o:spid="_x0000_s1026" style="position:absolute;margin-left:325.5pt;margin-top:17.35pt;width:128.25pt;height:8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x/yewIAAD0FAAAOAAAAZHJzL2Uyb0RvYy54bWysVFFPGzEMfp+0/xDlfVzbXSmruKIK1GkS&#10;AzSYeDa5pHdaEmdJ2mv363FyBxS2p4l7yNmx8zn+bOf0bGc020ofWrQVHx+NOJNWYN3adcV/3q0+&#10;nXAWItgaNFpZ8b0M/Gzx8cNp5+Zygg3qWnpGIDbMO1fxJkY3L4ogGmkgHKGTlowKvYFIql8XtYeO&#10;0I0uJqPRcdGhr51HIUOg3YveyBcZXykp4rVSQUamK053i3n1eX1Ia7E4hfnag2taMVwD/uMWBlpL&#10;QZ+hLiAC2/j2LyjTCo8BVTwSaApUqhUy50DZjEdvsrltwMmcC5ET3DNN4f1gxdX2xrO2rnj5mTML&#10;hmr0Q4omSvGL0Rbx07kwJ7dbd+MHLZCYkt0pb9Kf0mC7zOn+mVO5i0zQ5vh4cjKbTTkTZBuPyll5&#10;nECLl9POh/hVomFJqLinmmUqYXsZYu/65JKCBdRtvWq1zso+nGvPtkDlpa6oseNMQ4i0WfFV/jKW&#10;3pjvWPd+0xF9wx1CPp+v8wpXW9ZVfDItyZMJoMZUGiKJxhFVwa45A72mjhfR5wCvTveo73+rRMMF&#10;hKZHziGHPLRNbMjc8ANrqWx9oZL0gPWeCu2xn4DgxKoltEvi6gY8tTzlSWMcr2lRGil5HCTOGvR/&#10;/rWf/KkTycpZRyNExPzegJdUgm+WevTLuCzTzGWlnM4mpPhDy8OhxW7MOVIZx/RgOJHF5B/1k6g8&#10;mnua9mWKSiawgmL3JRiU89iPNr0XQi6X2Y3mzEG8tLdOJPDEU+LxbncP3g09F6lbr/Bp3GD+pvV6&#10;33TS4nITUbW5L194pQZKCs1obqXhPUmPwKGevV5evcUjAAAA//8DAFBLAwQUAAYACAAAACEAX72W&#10;NeIAAAAJAQAADwAAAGRycy9kb3ducmV2LnhtbEyPQUvDQBSE74L/YXmCF7G7SU2rMS+lKEoRQVo9&#10;9LjNPpNg9m3Ibpv4711PehxmmPmmWE22EycafOsYIZkpEMSVMy3XCB/vT9e3IHzQbHTnmBC+ycOq&#10;PD8rdG7cyFs67UItYgn7XCM0IfS5lL5qyGo/cz1x9D7dYHWIcqilGfQYy20nU6UW0uqW40Kje3po&#10;qPraHS1C+jxmj+61Wmf76Wq/2byp+ctWIV5eTOt7EIGm8BeGX/yIDmVkOrgjGy86hEWWxC8BYX6z&#10;BBEDd2qZgTggZEkKsizk/wflDwAAAP//AwBQSwECLQAUAAYACAAAACEAtoM4kv4AAADhAQAAEwAA&#10;AAAAAAAAAAAAAAAAAAAAW0NvbnRlbnRfVHlwZXNdLnhtbFBLAQItABQABgAIAAAAIQA4/SH/1gAA&#10;AJQBAAALAAAAAAAAAAAAAAAAAC8BAABfcmVscy8ucmVsc1BLAQItABQABgAIAAAAIQCKRx/yewIA&#10;AD0FAAAOAAAAAAAAAAAAAAAAAC4CAABkcnMvZTJvRG9jLnhtbFBLAQItABQABgAIAAAAIQBfvZY1&#10;4gAAAAkBAAAPAAAAAAAAAAAAAAAAANUEAABkcnMvZG93bnJldi54bWxQSwUGAAAAAAQABADzAAAA&#10;5AUAAAAA&#10;" fillcolor="#7f7f7f" strokecolor="#7f7f7f" strokeweight="2pt"/>
            </w:pict>
          </mc:Fallback>
        </mc:AlternateContent>
      </w:r>
      <w:r w:rsidR="00CD103D" w:rsidRPr="004E2EA8">
        <w:rPr>
          <w:rFonts w:ascii="WsC Druckschrift" w:hAnsi="WsC Druckschrift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34B2BF9" wp14:editId="45E29898">
                <wp:simplePos x="0" y="0"/>
                <wp:positionH relativeFrom="column">
                  <wp:posOffset>2893060</wp:posOffset>
                </wp:positionH>
                <wp:positionV relativeFrom="paragraph">
                  <wp:posOffset>344805</wp:posOffset>
                </wp:positionV>
                <wp:extent cx="203200" cy="160655"/>
                <wp:effectExtent l="0" t="0" r="25400" b="10795"/>
                <wp:wrapNone/>
                <wp:docPr id="80" name="Flussdiagramm: Auszug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60655"/>
                        </a:xfrm>
                        <a:prstGeom prst="flowChartExtra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151628" id="Flussdiagramm: Auszug 80" o:spid="_x0000_s1026" type="#_x0000_t127" style="position:absolute;margin-left:227.8pt;margin-top:27.15pt;width:16pt;height:12.6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rZjgAIAABYFAAAOAAAAZHJzL2Uyb0RvYy54bWysVE1v2zAMvQ/YfxB0X51kTdcGdYogXYYB&#10;xVqgHXpmZTk2oK9JSpz01+9Jdtv04zTMB5kUKVLvkdT5xU4rtpU+tNaUfHw04kwaYavWrEv++271&#10;5ZSzEMlUpKyRJd/LwC/mnz+dd24mJ7axqpKeIYgJs86VvInRzYoiiEZqCkfWSQNjbb2mCNWvi8pT&#10;h+haFZPR6KTorK+ct0KGgN3L3sjnOX5dSxGv6zrIyFTJcbeYV5/Xh7QW83OarT25phXDNegfbqGp&#10;NUj6HOqSIrGNb9+F0q3wNtg6HgmrC1vXrZAZA9CMR2/Q3DbkZMYCcoJ7pin8v7Di1/bGs7Yq+Sno&#10;MaRRo5XahFC1BFq0nrHFJjxu1gx2kNW5MMOZW3fjBy1ATMh3tdfpD0xslwnePxMsd5EJbE5GX1E0&#10;zgRM45PRyXSaYhYvh50P8Ye0miWh5LWy3bIhH7/voicRM8W0vQqxP/bknvIGq9pq1SqVlX1YKs+2&#10;hLKjWyrbcaYoRGwCX/6GzK+OKcO6kp9NJ1PckdCOtaIIUTsQFMyaM1Jr9LmIPl/l1eHwLucdcB/k&#10;HeXvo7wJxyWFpr9wjjq4KZPgyNzJA+xUgp70JD3Yao8Ketu3dnBi1SLaFcDekEcvg27MZ7zGkugs&#10;uR0kzhrrHz/aT/5oMVg56zAbwP5nQ14Cy0+D5jsbHx+nYcrK8fTbBIo/tDwcWsxGLy3qMMZL4EQW&#10;k39UT2Ltrb7HGC9SVpjICOTuWR6UZexnFg+BkItFdsMAOYpX5taJFDzxlHi8292Td0MDRVTgl32a&#10;I5q96Z3eN500drGJtm5zY73wiuZMCoYvt+nwUKTpPtSz18tzNv8LAAD//wMAUEsDBBQABgAIAAAA&#10;IQC2jBG04QAAAAkBAAAPAAAAZHJzL2Rvd25yZXYueG1sTI/BTsMwDIbvSLxDZCQuaEsZbTdK0wkh&#10;ceCyQTcJjl4T2kLjVE22Fp4ec4Kj7U+/vz9fT7YTJzP41pGC63kEwlDldEu1gv3ucbYC4QOSxs6R&#10;UfBlPKyL87McM+1GejGnMtSCQ8hnqKAJoc+k9FVjLPq56w3x7d0NFgOPQy31gCOH204uoiiVFlvi&#10;Dw325qEx1Wd5tArK/eY7avqtc+Pb04ff4PPi9apW6vJiur8DEcwU/mD41Wd1KNjp4I6kvegUxEmS&#10;MqogiW9AMBCvlrw4KFjepiCLXP5vUPwAAAD//wMAUEsBAi0AFAAGAAgAAAAhALaDOJL+AAAA4QEA&#10;ABMAAAAAAAAAAAAAAAAAAAAAAFtDb250ZW50X1R5cGVzXS54bWxQSwECLQAUAAYACAAAACEAOP0h&#10;/9YAAACUAQAACwAAAAAAAAAAAAAAAAAvAQAAX3JlbHMvLnJlbHNQSwECLQAUAAYACAAAACEAtL62&#10;Y4ACAAAWBQAADgAAAAAAAAAAAAAAAAAuAgAAZHJzL2Uyb0RvYy54bWxQSwECLQAUAAYACAAAACEA&#10;towRtOEAAAAJAQAADwAAAAAAAAAAAAAAAADaBAAAZHJzL2Rvd25yZXYueG1sUEsFBgAAAAAEAAQA&#10;8wAAAOgFAAAAAA==&#10;" fillcolor="window" strokecolor="windowText"/>
            </w:pict>
          </mc:Fallback>
        </mc:AlternateContent>
      </w:r>
      <w:r w:rsidR="00CD103D" w:rsidRPr="004E2EA8">
        <w:rPr>
          <w:rFonts w:ascii="WsC Druckschrift" w:hAnsi="WsC Druckschrift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04CE58" wp14:editId="506CD89D">
                <wp:simplePos x="0" y="0"/>
                <wp:positionH relativeFrom="column">
                  <wp:posOffset>2183130</wp:posOffset>
                </wp:positionH>
                <wp:positionV relativeFrom="paragraph">
                  <wp:posOffset>220345</wp:posOffset>
                </wp:positionV>
                <wp:extent cx="1628775" cy="104746"/>
                <wp:effectExtent l="0" t="0" r="28575" b="10160"/>
                <wp:wrapNone/>
                <wp:docPr id="40" name="Rechtec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104746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50000"/>
                          </a:sysClr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B68485" id="Rechteck 40" o:spid="_x0000_s1026" style="position:absolute;margin-left:171.9pt;margin-top:17.35pt;width:128.25pt;height:8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qAYeQIAAD0FAAAOAAAAZHJzL2Uyb0RvYy54bWysVE1v2zAMvQ/YfxB0X50ESdMFdYqgRYYB&#10;XVusHXpWZTk2JomapMTJfv2eZPdzOw31QSZFihQfH3V6tjea7ZQPLdmSj49GnCkrqWrtpuQ/7taf&#10;TjgLUdhKaLKq5AcV+Nny44fTzi3UhBrSlfIMQWxYdK7kTYxuURRBNsqIcEROWRhr8kZEqH5TVF50&#10;iG50MRmNjouOfOU8SRUCdi96I1/m+HWtZLyu66Ai0yXH3WJefV4f0losT8Vi44VrWjlcQ/zHLYxo&#10;LZI+hboQUbCtb/8KZVrpKVAdjySZguq6lSrXgGrGozfV3DbCqVwLwAnuCabwfmHl1e7Gs7Yq+RTw&#10;WGHQo+9KNlHJnwxbwKdzYQG3W3fjBy1ATMXua2/SH2Wwfcb08ISp2kcmsTk+npzM5zPOJGzj0XQ+&#10;PU5Bi+fTzof4RZFhSSi5R88ylGJ3GWLv+uiSkgXSbbVutc7KIZxrz3YC7QUrKuo40yJEbJZ8nb8c&#10;S2/NN6p6v9kI33CHkM/n67yKqy3rSj6ZTeHJpAAxay0iROMAVbAbzoTegPEy+pzg1ek+6vvfKsFw&#10;IULTR84phzq0TWioTPgBtdS2vlFJeqDqgEZ76icgOLluEe0SWN0ID8qjToxxvMZSa0LxNEicNeR/&#10;/2s/+YOJsHLWYYQAzK+t8Aot+GrB0c/jaSJVzMp0Np9A8S8tDy8tdmvOCW0c48FwMovJP+pHsfZk&#10;7jHtq5QVJmElcvctGJTz2I823gupVqvshjlzIl7aWydT8IRTwvFufy+8GzgXwdYrehw3sXhDvd43&#10;nbS02kaq28zLZ1xBoKRgRjOVhvckPQIv9ez1/Oot/wAAAP//AwBQSwMEFAAGAAgAAAAhAFmM2n7h&#10;AAAACQEAAA8AAABkcnMvZG93bnJldi54bWxMj0FLw0AQhe+C/2EZwYvY3SamSsykFEUpRZBWDz1u&#10;s2MSzM6G7LaJ/97tSW/zmMd73yuWk+3EiQbfOkaYzxQI4sqZlmuEz4+X2wcQPmg2unNMCD/kYVle&#10;XhQ6N27kLZ12oRYxhH2uEZoQ+lxKXzVktZ+5njj+vtxgdYhyqKUZ9BjDbScTpRbS6pZjQ6N7emqo&#10;+t4dLULyOmbP7q1aZfvpZr9ev6t0s1WI11fT6hFEoCn8meGMH9GhjEwHd2TjRYeQ3qURPZyPexDR&#10;sFAqBXFAyOYJyLKQ/xeUvwAAAP//AwBQSwECLQAUAAYACAAAACEAtoM4kv4AAADhAQAAEwAAAAAA&#10;AAAAAAAAAAAAAAAAW0NvbnRlbnRfVHlwZXNdLnhtbFBLAQItABQABgAIAAAAIQA4/SH/1gAAAJQB&#10;AAALAAAAAAAAAAAAAAAAAC8BAABfcmVscy8ucmVsc1BLAQItABQABgAIAAAAIQCHNqAYeQIAAD0F&#10;AAAOAAAAAAAAAAAAAAAAAC4CAABkcnMvZTJvRG9jLnhtbFBLAQItABQABgAIAAAAIQBZjNp+4QAA&#10;AAkBAAAPAAAAAAAAAAAAAAAAANMEAABkcnMvZG93bnJldi54bWxQSwUGAAAAAAQABADzAAAA4QUA&#10;AAAA&#10;" fillcolor="#7f7f7f" strokecolor="#7f7f7f" strokeweight="2pt"/>
            </w:pict>
          </mc:Fallback>
        </mc:AlternateContent>
      </w:r>
      <w:r w:rsidR="00CD103D" w:rsidRPr="004E2EA8">
        <w:rPr>
          <w:rFonts w:ascii="WsC Druckschrift" w:hAnsi="WsC Druckschrift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ABEE648" wp14:editId="089563E7">
                <wp:simplePos x="0" y="0"/>
                <wp:positionH relativeFrom="column">
                  <wp:posOffset>803910</wp:posOffset>
                </wp:positionH>
                <wp:positionV relativeFrom="paragraph">
                  <wp:posOffset>323850</wp:posOffset>
                </wp:positionV>
                <wp:extent cx="203200" cy="160655"/>
                <wp:effectExtent l="0" t="0" r="25400" b="10795"/>
                <wp:wrapNone/>
                <wp:docPr id="79" name="Flussdiagramm: Auszug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60655"/>
                        </a:xfrm>
                        <a:prstGeom prst="flowChartExtra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535563" id="Flussdiagramm: Auszug 79" o:spid="_x0000_s1026" type="#_x0000_t127" style="position:absolute;margin-left:63.3pt;margin-top:25.5pt;width:16pt;height:12.6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ttmgAIAABYFAAAOAAAAZHJzL2Uyb0RvYy54bWysVEtv2zAMvg/YfxB0X+1kTR9GnSJIl2FA&#10;0QZoh55ZWYoF6DVJjpP++lGy26aP0zAfZFKkSH0fSV1c7rQiW+6DtKamk6OSEm6YbaTZ1PT3/erb&#10;GSUhgmlAWcNruueBXs6/frnoXcWntrWq4Z5gEBOq3tW0jdFVRRFYyzWEI+u4QaOwXkNE1W+KxkOP&#10;0bUqpmV5UvTWN85bxkPA3avBSOc5vhCcxVshAo9E1RTvFvPq8/qY1mJ+AdXGg2slG68B/3ALDdJg&#10;0pdQVxCBdF5+CKUl8zZYEY+Y1YUVQjKeMSCaSfkOzV0LjmcsSE5wLzSF/xeW3WzXnsimpqfnlBjQ&#10;WKOV6kJoJCAtWldk0YWnbkPQjmT1LlR45s6t/agFFBPynfA6/RET2WWC9y8E810kDDen5XcsGiUM&#10;TZOT8mQ2SzGL18POh/iTW02SUFOhbL9swccfu+iBxUwxbK9DHI49u6e8wSrZrKRSWdmHpfJkC1h2&#10;7JbG9pQoCBE3EV/+xsxvjilD+pqez6YzvCNgOwoFEUXtkKBgNpSA2mCfs+jzVd4cDh9y3iPug7xl&#10;/j7Lm3BcQWiHC+eoo5syCQ7PnTzCTiUYSE/So232WEFvh9YOjq0kRrtGsGvw2MtIN85nvMUl0VlT&#10;O0qUtNY/fbaf/LHF0EpJj7OB2P904Dli+WWw+c4nx8dpmLJyPDudouIPLY+HFtPppcU6TPAlcCyL&#10;yT+qZ1F4qx9wjBcpK5rAMMw9sDwqyzjMLD4EjC8W2Q0HyEG8NneOpeCJp8Tj/e4BvBsbKGIFbuzz&#10;HEH1rncG33TS2EUXrZC5sV55xeZMCg5fbtPxoUjTfahnr9fnbP4XAAD//wMAUEsDBBQABgAIAAAA&#10;IQAq252u3wAAAAkBAAAPAAAAZHJzL2Rvd25yZXYueG1sTI/BTsMwEETvSPyDtUhcUOs0qKEKcSqE&#10;xIFLoaFSObrxEgfidRS7TeDr2Z7gOLNPszPFenKdOOEQWk8KFvMEBFLtTUuNgt3b02wFIkRNRnee&#10;UME3BliXlxeFzo0faYunKjaCQyjkWoGNsc+lDLVFp8Pc90h8+/CD05Hl0Egz6JHDXSfTJMmk0y3x&#10;B6t7fLRYf1VHp6DabX4S2794P74/f4aNfk33N41S11fTwz2IiFP8g+Fcn6tDyZ0O/kgmiI51mmWM&#10;KlgueNMZWK7YOCi4y25BloX8v6D8BQAA//8DAFBLAQItABQABgAIAAAAIQC2gziS/gAAAOEBAAAT&#10;AAAAAAAAAAAAAAAAAAAAAABbQ29udGVudF9UeXBlc10ueG1sUEsBAi0AFAAGAAgAAAAhADj9If/W&#10;AAAAlAEAAAsAAAAAAAAAAAAAAAAALwEAAF9yZWxzLy5yZWxzUEsBAi0AFAAGAAgAAAAhANWq22aA&#10;AgAAFgUAAA4AAAAAAAAAAAAAAAAALgIAAGRycy9lMm9Eb2MueG1sUEsBAi0AFAAGAAgAAAAhACrb&#10;na7fAAAACQEAAA8AAAAAAAAAAAAAAAAA2gQAAGRycy9kb3ducmV2LnhtbFBLBQYAAAAABAAEAPMA&#10;AADmBQAAAAA=&#10;" fillcolor="window" strokecolor="windowText"/>
            </w:pict>
          </mc:Fallback>
        </mc:AlternateContent>
      </w:r>
      <w:r w:rsidR="00CD103D" w:rsidRPr="004E2EA8">
        <w:rPr>
          <w:rFonts w:ascii="WsC Druckschrift" w:hAnsi="WsC Druckschrift" w:cs="Arial"/>
          <w:noProof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263F40" wp14:editId="64556C24">
                <wp:simplePos x="0" y="0"/>
                <wp:positionH relativeFrom="column">
                  <wp:posOffset>115570</wp:posOffset>
                </wp:positionH>
                <wp:positionV relativeFrom="paragraph">
                  <wp:posOffset>220345</wp:posOffset>
                </wp:positionV>
                <wp:extent cx="1628775" cy="104746"/>
                <wp:effectExtent l="0" t="0" r="28575" b="10160"/>
                <wp:wrapNone/>
                <wp:docPr id="37" name="Rechtec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104746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50000"/>
                          </a:sysClr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B0EF50" id="Rechteck 37" o:spid="_x0000_s1026" style="position:absolute;margin-left:9.1pt;margin-top:17.35pt;width:128.25pt;height:8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LuZegIAAD0FAAAOAAAAZHJzL2Uyb0RvYy54bWysVE1v2zAMvQ/YfxB0X51kSdMFdYqgRYYB&#10;3VqsHXpWZTk2JomapMTJfv2eZPdzOw31QSZF6lF8JHV6tjea7ZQPLdmSj49GnCkrqWrtpuQ/btcf&#10;TjgLUdhKaLKq5AcV+Nny/bvTzi3UhBrSlfIMIDYsOlfyJka3KIogG2VEOCKnLIw1eSMiVL8pKi86&#10;oBtdTEaj46IjXzlPUoWA3YveyJcZv66VjFd1HVRkuuS4W8yrz+t9WovlqVhsvHBNK4driP+4hRGt&#10;RdBHqAsRBdv69i8o00pPgep4JMkUVNetVDkHZDMevcrmphFO5VxATnCPNIW3g5XfdteetVXJP845&#10;s8KgRt+VbKKSPxm2wE/nwgJuN+7aD1qAmJLd196kP9Jg+8zp4ZFTtY9MYnN8PDmZz2ecSdjGo+l8&#10;epxAi6fTzof4WZFhSSi5R80ylWJ3GWLv+uCSggXSbbVutc7KIZxrz3YC5UVXVNRxpkWI2Cz5On8Z&#10;S2/NV6p6v9kI33CHkM/n67zA1ZZ1JZ/MpvBkUqAxay0iRONAVbAbzoTeoONl9DnAi9M96tvfKtFw&#10;IULTI+eQQx7aJjZUbviBtVS2vlBJuqfqgEJ76icgOLlugXYJrq6FR8sjT4xxvMJSa0LyNEicNeR/&#10;/2s/+aMTYeWswwiBmF9b4RVK8MWiRz+Np9M0c1mZzuYTKP655f65xW7NOaGMYzwYTmYx+Uf9INae&#10;zB2mfZWiwiSsROy+BINyHvvRxnsh1WqV3TBnTsRLe+NkAk88JR5v93fCu6HnIrr1Gz2Mm1i8ar3e&#10;N520tNpGqtvcl0+8ooGSghnNrTS8J+kReK5nr6dXb/kHAAD//wMAUEsDBBQABgAIAAAAIQAr4Y/u&#10;4AAAAAgBAAAPAAAAZHJzL2Rvd25yZXYueG1sTI9PS8NAEMXvgt9hGcGL2E23xpaYTSmKUkSQ/jn0&#10;uM2OSTA7G7LbJn57pye9zeM93vxevhxdK87Yh8aThukkAYFUettQpWG/e71fgAjRkDWtJ9TwgwGW&#10;xfVVbjLrB9rgeRsrwSUUMqOhjrHLpAxljc6Eie+Q2PvyvTORZV9J25uBy10rVZI8Smca4g+16fC5&#10;xvJ7e3Ia1NuQvviPcpUexrvDev2ZzN43ida3N+PqCUTEMf6F4YLP6FAw09GfyAbRsl4oTmqYPcxB&#10;sK/ml+OoIZ0qkEUu/w8ofgEAAP//AwBQSwECLQAUAAYACAAAACEAtoM4kv4AAADhAQAAEwAAAAAA&#10;AAAAAAAAAAAAAAAAW0NvbnRlbnRfVHlwZXNdLnhtbFBLAQItABQABgAIAAAAIQA4/SH/1gAAAJQB&#10;AAALAAAAAAAAAAAAAAAAAC8BAABfcmVscy8ucmVsc1BLAQItABQABgAIAAAAIQD7xLuZegIAAD0F&#10;AAAOAAAAAAAAAAAAAAAAAC4CAABkcnMvZTJvRG9jLnhtbFBLAQItABQABgAIAAAAIQAr4Y/u4AAA&#10;AAgBAAAPAAAAAAAAAAAAAAAAANQEAABkcnMvZG93bnJldi54bWxQSwUGAAAAAAQABADzAAAA4QUA&#10;AAAA&#10;" fillcolor="#7f7f7f" strokecolor="#7f7f7f" strokeweight="2pt"/>
            </w:pict>
          </mc:Fallback>
        </mc:AlternateContent>
      </w:r>
      <w:r w:rsidR="00CD103D" w:rsidRPr="004E2EA8">
        <w:rPr>
          <w:rFonts w:ascii="WsC Druckschrift" w:hAnsi="WsC Druckschrift" w:cs="Arial"/>
          <w:noProof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227E84" wp14:editId="125C54D7">
                <wp:simplePos x="0" y="0"/>
                <wp:positionH relativeFrom="column">
                  <wp:posOffset>3470910</wp:posOffset>
                </wp:positionH>
                <wp:positionV relativeFrom="paragraph">
                  <wp:posOffset>3810</wp:posOffset>
                </wp:positionV>
                <wp:extent cx="341630" cy="216535"/>
                <wp:effectExtent l="0" t="0" r="20320" b="12065"/>
                <wp:wrapNone/>
                <wp:docPr id="48" name="Rechteck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630" cy="21653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</a:sysClr>
                        </a:solidFill>
                        <a:ln w="952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F4B0D9" id="Rechteck 48" o:spid="_x0000_s1026" style="position:absolute;margin-left:273.3pt;margin-top:.3pt;width:26.9pt;height:17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pvNjwIAAD4FAAAOAAAAZHJzL2Uyb0RvYy54bWysVFFv0zAQfkfiP1h+Z2m7trBq6VRtKkIa&#10;28SGePYcp4mwfcZ2m45fz2cn27qBhITIg3PnO3++++7Op2d7o9lO+dCSLfn4aMSZspKq1m5K/vVu&#10;/e4DZyEKWwlNVpX8QQV+tnz75rRzCzWhhnSlPAOIDYvOlbyJ0S2KIshGGRGOyCkLY03eiAjVb4rK&#10;iw7oRheT0WhedOQr50mqELB70Rv5MuPXtZLxuq6DikyXHLHFvPq83qe1WJ6KxcYL17RyCEP8QxRG&#10;tBaXPkFdiCjY1re/QZlWegpUxyNJpqC6bqXKOSCb8ehVNreNcCrnAnKCe6Ip/D9YebW78aytSj5F&#10;pawwqNEXJZuo5HeGLfDTubCA26278YMWIKZk97U36Y802D5z+vDEqdpHJrF5PB3Pj8G8hGkyns+O&#10;ZwmzeD7sfIgfFRmWhJJ7lCwzKXaXIfaujy7prkC6rdat1ll5COfas51AddEUFXWcaREiNku+zl/G&#10;0lvzmarebz4bjXLdEUPI53M4L3C1ZV3JT2aTGQIXaMtaiwjROBAV7IYzoTfodxl9xn9xuAc9DOoO&#10;ZBwEhvtTCDmBRlSqd01h/S2uRMSFCE1/It86sKltglO54wfeUt36SiXpnqoHVNpTPwLByXULtEuw&#10;dSM8eh41whzHayy1JqRPg8RZQ/7nn/aTP1oRVs46zBC4+bEVXiHXTxZNejKeTtPQZWU6ez+B4g8t&#10;94cWuzXnhEKO8WI4mcXkH/WjWHsy3zDuq3QrTMJK3N1XYVDOYz/beDCkWq2yGwbNiXhpb51M4Imn&#10;xOPd/pvwbui6iApd0eO8icWr5ut900lLq22kus2d+cwrWigpGNLcTMODkl6BQz17PT97y18AAAD/&#10;/wMAUEsDBBQABgAIAAAAIQBbI3ai3AAAAAcBAAAPAAAAZHJzL2Rvd25yZXYueG1sTI5BS8QwFITv&#10;gv8hPMHL4iZqjVKbLkUQj4tbBb1lm2dTbF5qku3Wf2886WVgmGHmqzaLG9mMIQ6eFFyuBTCkzpuB&#10;egUv7ePFHbCYNBk9ekIF3xhhU5+eVLo0/kjPOO9Sz/IIxVIrsClNJeexs+h0XPsJKWcfPjidsg09&#10;N0Ef87gb+ZUQkjs9UH6wesIHi93n7uAUvG+btl+sDFvZrt7m16+VaZ5QqfOzpbkHlnBJf2X4xc/o&#10;UGemvT+QiWxUcFNImasKsuZYClEA2yu4Lm6B1xX/z1//AAAA//8DAFBLAQItABQABgAIAAAAIQC2&#10;gziS/gAAAOEBAAATAAAAAAAAAAAAAAAAAAAAAABbQ29udGVudF9UeXBlc10ueG1sUEsBAi0AFAAG&#10;AAgAAAAhADj9If/WAAAAlAEAAAsAAAAAAAAAAAAAAAAALwEAAF9yZWxzLy5yZWxzUEsBAi0AFAAG&#10;AAgAAAAhAGgOm82PAgAAPgUAAA4AAAAAAAAAAAAAAAAALgIAAGRycy9lMm9Eb2MueG1sUEsBAi0A&#10;FAAGAAgAAAAhAFsjdqLcAAAABwEAAA8AAAAAAAAAAAAAAAAA6QQAAGRycy9kb3ducmV2LnhtbFBL&#10;BQYAAAAABAAEAPMAAADyBQAAAAA=&#10;" fillcolor="#a6a6a6"/>
            </w:pict>
          </mc:Fallback>
        </mc:AlternateContent>
      </w:r>
    </w:p>
    <w:p w:rsidR="00CD103D" w:rsidRPr="004E2EA8" w:rsidRDefault="00CD103D" w:rsidP="00CD103D">
      <w:pPr>
        <w:rPr>
          <w:rFonts w:ascii="WsC Druckschrift" w:hAnsi="WsC Druckschrift" w:cs="Arial"/>
          <w:sz w:val="32"/>
          <w:szCs w:val="32"/>
        </w:rPr>
      </w:pPr>
    </w:p>
    <w:p w:rsidR="00CD103D" w:rsidRPr="004E2EA8" w:rsidRDefault="00CD103D" w:rsidP="00CD103D">
      <w:pPr>
        <w:pStyle w:val="Listenabsatz"/>
        <w:tabs>
          <w:tab w:val="num" w:pos="426"/>
        </w:tabs>
        <w:ind w:left="0"/>
        <w:rPr>
          <w:rFonts w:ascii="WsC Druckschrift" w:hAnsi="WsC Druckschrift"/>
          <w:noProof/>
          <w:lang w:eastAsia="de-DE"/>
        </w:rPr>
      </w:pPr>
      <w:r w:rsidRPr="004E2EA8">
        <w:rPr>
          <w:rFonts w:ascii="WsC Druckschrift" w:hAnsi="WsC Druckschrift" w:cs="Arial"/>
          <w:i/>
          <w:noProof/>
          <w:sz w:val="24"/>
          <w:szCs w:val="24"/>
          <w:lang w:eastAsia="de-DE"/>
        </w:rPr>
        <w:drawing>
          <wp:inline distT="0" distB="0" distL="0" distR="0" wp14:anchorId="7B2F6922" wp14:editId="64E143EC">
            <wp:extent cx="380814" cy="371475"/>
            <wp:effectExtent l="19050" t="19050" r="19685" b="9525"/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forschen.tif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814" cy="37147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903930">
        <w:rPr>
          <w:rFonts w:ascii="WsC Druckschrift" w:hAnsi="WsC Druckschrift" w:cs="Arial"/>
          <w:i/>
          <w:sz w:val="24"/>
          <w:szCs w:val="24"/>
        </w:rPr>
        <w:t xml:space="preserve">5. </w:t>
      </w:r>
      <w:r w:rsidRPr="004E2EA8">
        <w:rPr>
          <w:rFonts w:ascii="WsC Druckschrift" w:hAnsi="WsC Druckschrift" w:cs="Arial"/>
          <w:i/>
          <w:sz w:val="24"/>
          <w:szCs w:val="24"/>
        </w:rPr>
        <w:t>Erforsche, wie du 3 Bauklötze ins Gleichgewicht bringen kannst.</w:t>
      </w:r>
      <w:r w:rsidRPr="004E2EA8">
        <w:rPr>
          <w:rFonts w:ascii="WsC Druckschrift" w:hAnsi="WsC Druckschrift"/>
          <w:noProof/>
          <w:lang w:eastAsia="de-DE"/>
        </w:rPr>
        <w:t xml:space="preserve"> </w:t>
      </w:r>
    </w:p>
    <w:p w:rsidR="00CD103D" w:rsidRPr="004E2EA8" w:rsidRDefault="00CD103D" w:rsidP="00CD103D">
      <w:pPr>
        <w:pStyle w:val="Listenabsatz"/>
        <w:tabs>
          <w:tab w:val="num" w:pos="426"/>
        </w:tabs>
        <w:ind w:left="0"/>
        <w:rPr>
          <w:rFonts w:ascii="WsC Druckschrift" w:hAnsi="WsC Druckschrift" w:cs="Arial"/>
          <w:i/>
          <w:sz w:val="24"/>
          <w:szCs w:val="24"/>
        </w:rPr>
      </w:pPr>
    </w:p>
    <w:p w:rsidR="00CD103D" w:rsidRPr="004E2EA8" w:rsidRDefault="00903930" w:rsidP="00903930">
      <w:pPr>
        <w:tabs>
          <w:tab w:val="num" w:pos="709"/>
        </w:tabs>
        <w:spacing w:line="240" w:lineRule="auto"/>
        <w:rPr>
          <w:rFonts w:ascii="WsC Druckschrift" w:hAnsi="WsC Druckschrift" w:cs="Arial"/>
        </w:rPr>
      </w:pPr>
      <w:r>
        <w:rPr>
          <w:rFonts w:ascii="WsC Druckschrift" w:hAnsi="WsC Druckschrift" w:cs="Arial"/>
          <w:i/>
          <w:sz w:val="24"/>
          <w:szCs w:val="24"/>
        </w:rPr>
        <w:tab/>
        <w:t xml:space="preserve">6. </w:t>
      </w:r>
      <w:r w:rsidR="00CD103D" w:rsidRPr="004E2EA8">
        <w:rPr>
          <w:rFonts w:ascii="WsC Druckschrift" w:hAnsi="WsC Druckschrift" w:cs="Arial"/>
          <w:i/>
          <w:sz w:val="24"/>
          <w:szCs w:val="24"/>
        </w:rPr>
        <w:t>Zeichne deine Lösung.</w:t>
      </w:r>
    </w:p>
    <w:p w:rsidR="00CD103D" w:rsidRPr="00CD103D" w:rsidRDefault="00CD103D" w:rsidP="00CD103D"/>
    <w:sectPr w:rsidR="00CD103D" w:rsidRPr="00CD103D" w:rsidSect="002A59F4">
      <w:footerReference w:type="default" r:id="rId16"/>
      <w:pgSz w:w="11906" w:h="16838" w:code="9"/>
      <w:pgMar w:top="1134" w:right="1418" w:bottom="1134" w:left="1418" w:header="680" w:footer="454" w:gutter="0"/>
      <w:pgBorders w:offsetFrom="page">
        <w:top w:val="packages" w:sz="24" w:space="31" w:color="auto"/>
        <w:left w:val="packages" w:sz="24" w:space="31" w:color="auto"/>
        <w:bottom w:val="packages" w:sz="24" w:space="31" w:color="auto"/>
        <w:right w:val="packages" w:sz="24" w:space="31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22C" w:rsidRDefault="005E022C" w:rsidP="00766C61">
      <w:pPr>
        <w:spacing w:after="0" w:line="240" w:lineRule="auto"/>
      </w:pPr>
      <w:r>
        <w:separator/>
      </w:r>
    </w:p>
  </w:endnote>
  <w:endnote w:type="continuationSeparator" w:id="0">
    <w:p w:rsidR="005E022C" w:rsidRDefault="005E022C" w:rsidP="00766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yerndruck">
    <w:panose1 w:val="02000500000000000000"/>
    <w:charset w:val="00"/>
    <w:family w:val="auto"/>
    <w:pitch w:val="variable"/>
    <w:sig w:usb0="800000A7" w:usb1="50000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sC Druckschrift">
    <w:panose1 w:val="00000000000000000000"/>
    <w:charset w:val="00"/>
    <w:family w:val="auto"/>
    <w:pitch w:val="variable"/>
    <w:sig w:usb0="A000002F" w:usb1="5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eastAsiaTheme="majorEastAsia" w:hAnsi="Arial" w:cs="Arial"/>
        <w:color w:val="808080" w:themeColor="background1" w:themeShade="80"/>
        <w:sz w:val="16"/>
        <w:szCs w:val="16"/>
      </w:rPr>
      <w:id w:val="457299334"/>
      <w:docPartObj>
        <w:docPartGallery w:val="Page Numbers (Bottom of Page)"/>
        <w:docPartUnique/>
      </w:docPartObj>
    </w:sdtPr>
    <w:sdtEndPr/>
    <w:sdtContent>
      <w:p w:rsidR="006A19C4" w:rsidRPr="004A53AF" w:rsidRDefault="004A53AF" w:rsidP="008F3ABA">
        <w:pPr>
          <w:pStyle w:val="Fuzeile"/>
          <w:tabs>
            <w:tab w:val="clear" w:pos="4536"/>
            <w:tab w:val="left" w:pos="1701"/>
            <w:tab w:val="center" w:pos="2552"/>
            <w:tab w:val="left" w:pos="8364"/>
          </w:tabs>
          <w:jc w:val="right"/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</w:pPr>
        <w:r w:rsidRPr="004A53AF"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  <w:t xml:space="preserve">Die </w:t>
        </w:r>
        <w:proofErr w:type="spellStart"/>
        <w:r w:rsidRPr="004A53AF"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  <w:t>TÜVtler</w:t>
        </w:r>
        <w:proofErr w:type="spellEnd"/>
        <w:r w:rsidRPr="004A53AF"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  <w:t xml:space="preserve"> Kiste: </w:t>
        </w:r>
        <w:r w:rsidRPr="004A53AF"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  <w:tab/>
          <w:t>Brücken und Türme sprachsensibel unterrichten</w:t>
        </w:r>
        <w:r w:rsidRPr="004A53AF"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  <w:tab/>
        </w:r>
        <w:r w:rsidR="004E1F25"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  <w:t>2.</w:t>
        </w:r>
        <w:r w:rsidR="00CD103D"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  <w:t>4.3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22C" w:rsidRDefault="005E022C" w:rsidP="00766C61">
      <w:pPr>
        <w:spacing w:after="0" w:line="240" w:lineRule="auto"/>
      </w:pPr>
      <w:r>
        <w:separator/>
      </w:r>
    </w:p>
  </w:footnote>
  <w:footnote w:type="continuationSeparator" w:id="0">
    <w:p w:rsidR="005E022C" w:rsidRDefault="005E022C" w:rsidP="00766C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6380F"/>
    <w:multiLevelType w:val="multilevel"/>
    <w:tmpl w:val="AF024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36507A"/>
    <w:multiLevelType w:val="hybridMultilevel"/>
    <w:tmpl w:val="3356F6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E2372"/>
    <w:multiLevelType w:val="hybridMultilevel"/>
    <w:tmpl w:val="1126579A"/>
    <w:lvl w:ilvl="0" w:tplc="11401A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8232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26DA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BCDB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F25B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243A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16EF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CEF3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7A06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91A78EA"/>
    <w:multiLevelType w:val="hybridMultilevel"/>
    <w:tmpl w:val="0FDEF9F0"/>
    <w:lvl w:ilvl="0" w:tplc="4AB4516C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B789E"/>
    <w:multiLevelType w:val="multilevel"/>
    <w:tmpl w:val="0BD40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5D02D9"/>
    <w:multiLevelType w:val="hybridMultilevel"/>
    <w:tmpl w:val="ED52E64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5D7C13"/>
    <w:multiLevelType w:val="multilevel"/>
    <w:tmpl w:val="70BEA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F90308"/>
    <w:multiLevelType w:val="multilevel"/>
    <w:tmpl w:val="DC8ED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795968"/>
    <w:multiLevelType w:val="hybridMultilevel"/>
    <w:tmpl w:val="692062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134AB4"/>
    <w:multiLevelType w:val="multilevel"/>
    <w:tmpl w:val="3294A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4B7EBF"/>
    <w:multiLevelType w:val="hybridMultilevel"/>
    <w:tmpl w:val="906E37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4737A5"/>
    <w:multiLevelType w:val="multilevel"/>
    <w:tmpl w:val="F78EA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007720"/>
    <w:multiLevelType w:val="hybridMultilevel"/>
    <w:tmpl w:val="D248CC5A"/>
    <w:lvl w:ilvl="0" w:tplc="D96C9370">
      <w:numFmt w:val="bullet"/>
      <w:lvlText w:val="-"/>
      <w:lvlJc w:val="left"/>
      <w:pPr>
        <w:ind w:left="1074" w:hanging="360"/>
      </w:pPr>
      <w:rPr>
        <w:rFonts w:ascii="Bayerndruck" w:eastAsia="Times New Roman" w:hAnsi="Bayerndruck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3" w15:restartNumberingAfterBreak="0">
    <w:nsid w:val="64DB7076"/>
    <w:multiLevelType w:val="multilevel"/>
    <w:tmpl w:val="4AF89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58C079E"/>
    <w:multiLevelType w:val="multilevel"/>
    <w:tmpl w:val="D01EA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12"/>
  </w:num>
  <w:num w:numId="4">
    <w:abstractNumId w:val="8"/>
  </w:num>
  <w:num w:numId="5">
    <w:abstractNumId w:val="3"/>
  </w:num>
  <w:num w:numId="6">
    <w:abstractNumId w:val="2"/>
  </w:num>
  <w:num w:numId="7">
    <w:abstractNumId w:val="4"/>
  </w:num>
  <w:num w:numId="8">
    <w:abstractNumId w:val="11"/>
  </w:num>
  <w:num w:numId="9">
    <w:abstractNumId w:val="9"/>
  </w:num>
  <w:num w:numId="10">
    <w:abstractNumId w:val="13"/>
  </w:num>
  <w:num w:numId="11">
    <w:abstractNumId w:val="14"/>
  </w:num>
  <w:num w:numId="12">
    <w:abstractNumId w:val="7"/>
  </w:num>
  <w:num w:numId="13">
    <w:abstractNumId w:val="6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F25"/>
    <w:rsid w:val="0002273A"/>
    <w:rsid w:val="0002441D"/>
    <w:rsid w:val="0003526A"/>
    <w:rsid w:val="00037F1C"/>
    <w:rsid w:val="00057A5A"/>
    <w:rsid w:val="000668DF"/>
    <w:rsid w:val="00086C2F"/>
    <w:rsid w:val="0009647C"/>
    <w:rsid w:val="000A03BC"/>
    <w:rsid w:val="000A4480"/>
    <w:rsid w:val="000F05F8"/>
    <w:rsid w:val="001129E4"/>
    <w:rsid w:val="0011623A"/>
    <w:rsid w:val="00137E32"/>
    <w:rsid w:val="00143FF4"/>
    <w:rsid w:val="001B02A0"/>
    <w:rsid w:val="001B41E2"/>
    <w:rsid w:val="001F6F34"/>
    <w:rsid w:val="00215757"/>
    <w:rsid w:val="002169F2"/>
    <w:rsid w:val="00220647"/>
    <w:rsid w:val="0025413C"/>
    <w:rsid w:val="002A59F4"/>
    <w:rsid w:val="002C2A37"/>
    <w:rsid w:val="002E537B"/>
    <w:rsid w:val="00313B38"/>
    <w:rsid w:val="0039799C"/>
    <w:rsid w:val="003B557A"/>
    <w:rsid w:val="003E522B"/>
    <w:rsid w:val="003F26C0"/>
    <w:rsid w:val="0040337B"/>
    <w:rsid w:val="0042456D"/>
    <w:rsid w:val="0042620C"/>
    <w:rsid w:val="00432190"/>
    <w:rsid w:val="004462A9"/>
    <w:rsid w:val="004A53AF"/>
    <w:rsid w:val="004D29EF"/>
    <w:rsid w:val="004E1F25"/>
    <w:rsid w:val="004F40B2"/>
    <w:rsid w:val="005075B7"/>
    <w:rsid w:val="00524D09"/>
    <w:rsid w:val="0053177E"/>
    <w:rsid w:val="00551276"/>
    <w:rsid w:val="005531C1"/>
    <w:rsid w:val="005618E3"/>
    <w:rsid w:val="00570167"/>
    <w:rsid w:val="005E022C"/>
    <w:rsid w:val="005E452E"/>
    <w:rsid w:val="006271AC"/>
    <w:rsid w:val="006545B0"/>
    <w:rsid w:val="0065699C"/>
    <w:rsid w:val="00676DA2"/>
    <w:rsid w:val="00682266"/>
    <w:rsid w:val="006A19C4"/>
    <w:rsid w:val="006C1DB5"/>
    <w:rsid w:val="006C7B65"/>
    <w:rsid w:val="00711B0F"/>
    <w:rsid w:val="00715B77"/>
    <w:rsid w:val="00721B59"/>
    <w:rsid w:val="00746C0A"/>
    <w:rsid w:val="00750FC4"/>
    <w:rsid w:val="00766C61"/>
    <w:rsid w:val="007B3B3D"/>
    <w:rsid w:val="007D126E"/>
    <w:rsid w:val="00832F84"/>
    <w:rsid w:val="008515F7"/>
    <w:rsid w:val="008D5F39"/>
    <w:rsid w:val="008F3ABA"/>
    <w:rsid w:val="00903930"/>
    <w:rsid w:val="00907EE7"/>
    <w:rsid w:val="00933D79"/>
    <w:rsid w:val="00970ADD"/>
    <w:rsid w:val="009A4B74"/>
    <w:rsid w:val="009B0C85"/>
    <w:rsid w:val="009D29FB"/>
    <w:rsid w:val="00A0059A"/>
    <w:rsid w:val="00A0519D"/>
    <w:rsid w:val="00A67132"/>
    <w:rsid w:val="00A7488F"/>
    <w:rsid w:val="00A85AFE"/>
    <w:rsid w:val="00A93EB9"/>
    <w:rsid w:val="00AA1F73"/>
    <w:rsid w:val="00AA330D"/>
    <w:rsid w:val="00AF7A5B"/>
    <w:rsid w:val="00B33F9C"/>
    <w:rsid w:val="00B64671"/>
    <w:rsid w:val="00BB6322"/>
    <w:rsid w:val="00BF6E6D"/>
    <w:rsid w:val="00C00DFA"/>
    <w:rsid w:val="00C1549F"/>
    <w:rsid w:val="00C1715E"/>
    <w:rsid w:val="00C27474"/>
    <w:rsid w:val="00C34EDD"/>
    <w:rsid w:val="00C74C4F"/>
    <w:rsid w:val="00C861EF"/>
    <w:rsid w:val="00CA7506"/>
    <w:rsid w:val="00CB5CA6"/>
    <w:rsid w:val="00CD103D"/>
    <w:rsid w:val="00D35290"/>
    <w:rsid w:val="00DC7300"/>
    <w:rsid w:val="00DD6B6B"/>
    <w:rsid w:val="00DE5825"/>
    <w:rsid w:val="00DE75AA"/>
    <w:rsid w:val="00E24422"/>
    <w:rsid w:val="00E93C84"/>
    <w:rsid w:val="00EA4669"/>
    <w:rsid w:val="00EC6382"/>
    <w:rsid w:val="00F23143"/>
    <w:rsid w:val="00F25F4C"/>
    <w:rsid w:val="00F65E4D"/>
    <w:rsid w:val="00F87DE3"/>
    <w:rsid w:val="00F91EC8"/>
    <w:rsid w:val="00FC1DC0"/>
    <w:rsid w:val="00FD29BE"/>
    <w:rsid w:val="00FE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931AFD-EB84-4722-AAA1-06D2F1DCC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D103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34ED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66C61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66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6C61"/>
  </w:style>
  <w:style w:type="paragraph" w:styleId="Fuzeile">
    <w:name w:val="footer"/>
    <w:basedOn w:val="Standard"/>
    <w:link w:val="FuzeileZchn"/>
    <w:uiPriority w:val="99"/>
    <w:unhideWhenUsed/>
    <w:rsid w:val="00766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6C61"/>
  </w:style>
  <w:style w:type="table" w:styleId="Tabellenraster">
    <w:name w:val="Table Grid"/>
    <w:basedOn w:val="NormaleTabelle"/>
    <w:uiPriority w:val="59"/>
    <w:rsid w:val="00AA3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3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3ABA"/>
    <w:rPr>
      <w:rFonts w:ascii="Tahoma" w:hAnsi="Tahoma" w:cs="Tahoma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CD103D"/>
    <w:pPr>
      <w:spacing w:after="0" w:line="240" w:lineRule="auto"/>
    </w:pPr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0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9704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image" Target="media/image5.tif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tif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tiff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tif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691AC-FDAF-4D63-8B12-CDAFC6203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Augsburg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Zanker</dc:creator>
  <cp:lastModifiedBy>Petra Zanker</cp:lastModifiedBy>
  <cp:revision>9</cp:revision>
  <cp:lastPrinted>2018-06-29T12:42:00Z</cp:lastPrinted>
  <dcterms:created xsi:type="dcterms:W3CDTF">2018-02-21T15:10:00Z</dcterms:created>
  <dcterms:modified xsi:type="dcterms:W3CDTF">2018-10-23T09:17:00Z</dcterms:modified>
</cp:coreProperties>
</file>