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1293" w14:textId="77777777" w:rsidR="009369FC" w:rsidRPr="00840734" w:rsidRDefault="009369FC" w:rsidP="009369F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32"/>
          <w:szCs w:val="32"/>
        </w:rPr>
      </w:pPr>
      <w:r w:rsidRPr="00840734">
        <w:rPr>
          <w:rFonts w:ascii="Arial" w:eastAsia="Times New Roman" w:hAnsi="Arial" w:cs="Times New Roman"/>
          <w:b/>
          <w:bCs/>
          <w:kern w:val="32"/>
          <w:sz w:val="32"/>
          <w:szCs w:val="32"/>
        </w:rPr>
        <w:t>Chancengleichheit für Frauen in Forschung und Lehre</w:t>
      </w:r>
    </w:p>
    <w:p w14:paraId="26E70665" w14:textId="1B8192FC" w:rsidR="00840734" w:rsidRPr="00BE26E6" w:rsidRDefault="00840734" w:rsidP="009369F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AD007C"/>
          <w:kern w:val="32"/>
          <w:sz w:val="32"/>
          <w:szCs w:val="32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</w:pPr>
      <w:r w:rsidRPr="00BE26E6">
        <w:rPr>
          <w:rFonts w:ascii="Arial" w:eastAsia="Times New Roman" w:hAnsi="Arial" w:cs="Times New Roman"/>
          <w:b/>
          <w:bCs/>
          <w:color w:val="AD007C"/>
          <w:kern w:val="32"/>
          <w:sz w:val="32"/>
          <w:szCs w:val="32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  <w:t>Gender equality in research and academia</w:t>
      </w:r>
    </w:p>
    <w:p w14:paraId="3A6D4375" w14:textId="77777777" w:rsidR="00F90C00" w:rsidRPr="00840734" w:rsidRDefault="00F90C00" w:rsidP="009369F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2"/>
          <w:sz w:val="36"/>
          <w:szCs w:val="36"/>
          <w:lang w:val="en-US"/>
        </w:rPr>
      </w:pPr>
    </w:p>
    <w:p w14:paraId="0CC19FDF" w14:textId="3592BD1A" w:rsidR="004A402D" w:rsidRDefault="008513A0" w:rsidP="00CA788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Times New Roman"/>
          <w:b/>
          <w:bCs/>
          <w:kern w:val="32"/>
          <w:sz w:val="32"/>
          <w:szCs w:val="32"/>
        </w:rPr>
      </w:pPr>
      <w:r w:rsidRPr="009369FC">
        <w:rPr>
          <w:rFonts w:ascii="Arial" w:eastAsia="Times New Roman" w:hAnsi="Arial" w:cs="Times New Roman"/>
          <w:b/>
          <w:bCs/>
          <w:iCs/>
          <w:sz w:val="32"/>
          <w:szCs w:val="32"/>
        </w:rPr>
        <w:t>Stipendienantrag</w:t>
      </w:r>
      <w:r w:rsidRPr="00F90C00">
        <w:rPr>
          <w:rFonts w:ascii="Arial" w:eastAsia="Times New Roman" w:hAnsi="Arial" w:cs="Times New Roman"/>
          <w:b/>
          <w:bCs/>
          <w:iCs/>
          <w:sz w:val="32"/>
          <w:szCs w:val="32"/>
        </w:rPr>
        <w:t xml:space="preserve"> für ein</w:t>
      </w:r>
      <w:r w:rsidR="009D5910">
        <w:rPr>
          <w:rFonts w:ascii="Arial" w:eastAsia="Times New Roman" w:hAnsi="Arial" w:cs="Times New Roman"/>
          <w:b/>
          <w:bCs/>
          <w:iCs/>
          <w:sz w:val="32"/>
          <w:szCs w:val="32"/>
        </w:rPr>
        <w:t xml:space="preserve"> </w:t>
      </w:r>
      <w:r w:rsidR="009D5910" w:rsidRPr="00840734">
        <w:rPr>
          <w:rFonts w:ascii="Arial" w:eastAsia="Times New Roman" w:hAnsi="Arial" w:cs="Times New Roman"/>
          <w:b/>
          <w:bCs/>
          <w:kern w:val="3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Reise</w:t>
      </w:r>
      <w:r w:rsidR="004A402D" w:rsidRPr="00840734">
        <w:rPr>
          <w:rFonts w:ascii="Arial" w:eastAsia="Times New Roman" w:hAnsi="Arial" w:cs="Times New Roman"/>
          <w:b/>
          <w:bCs/>
          <w:kern w:val="3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stipendium</w:t>
      </w:r>
    </w:p>
    <w:p w14:paraId="0514CC41" w14:textId="1BA453D1" w:rsidR="008571E0" w:rsidRPr="00BE26E6" w:rsidRDefault="008571E0" w:rsidP="00CA788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Times New Roman"/>
          <w:b/>
          <w:bCs/>
          <w:iCs/>
          <w:color w:val="AD007C"/>
          <w:sz w:val="32"/>
          <w:szCs w:val="32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</w:pPr>
      <w:r w:rsidRPr="00BE26E6">
        <w:rPr>
          <w:rFonts w:ascii="Arial" w:eastAsia="Times New Roman" w:hAnsi="Arial" w:cs="Times New Roman"/>
          <w:b/>
          <w:bCs/>
          <w:iCs/>
          <w:color w:val="AD007C"/>
          <w:sz w:val="32"/>
          <w:szCs w:val="32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  <w:t>Scholarship application for a travel grant</w:t>
      </w:r>
    </w:p>
    <w:p w14:paraId="7B1EE29C" w14:textId="77777777" w:rsidR="004A402D" w:rsidRPr="005664F6" w:rsidRDefault="004A402D" w:rsidP="004A402D">
      <w:pPr>
        <w:spacing w:after="0" w:line="240" w:lineRule="auto"/>
        <w:rPr>
          <w:rFonts w:ascii="Arial" w:eastAsia="Times New Roman" w:hAnsi="Arial" w:cs="Arial"/>
          <w:color w:val="D99594" w:themeColor="accent2" w:themeTint="99"/>
          <w:sz w:val="24"/>
          <w:szCs w:val="24"/>
          <w:lang w:val="en-US"/>
        </w:rPr>
      </w:pPr>
    </w:p>
    <w:tbl>
      <w:tblPr>
        <w:tblStyle w:val="TabellemithellemGitternetz1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410"/>
      </w:tblGrid>
      <w:tr w:rsidR="004A402D" w:rsidRPr="005664F6" w14:paraId="3614074A" w14:textId="77777777" w:rsidTr="00C31FFA">
        <w:tc>
          <w:tcPr>
            <w:tcW w:w="2122" w:type="dxa"/>
          </w:tcPr>
          <w:p w14:paraId="6DC16262" w14:textId="77777777" w:rsidR="008571E0" w:rsidRPr="007C4C4E" w:rsidRDefault="00CA788F" w:rsidP="004A402D">
            <w:pPr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 xml:space="preserve">Geplanter </w:t>
            </w:r>
            <w:r w:rsidR="00510E8F" w:rsidRPr="007C4C4E">
              <w:rPr>
                <w:rFonts w:ascii="Arial" w:hAnsi="Arial" w:cs="Arial"/>
                <w:sz w:val="24"/>
                <w:szCs w:val="24"/>
              </w:rPr>
              <w:t>(</w:t>
            </w:r>
            <w:r w:rsidRPr="007C4C4E">
              <w:rPr>
                <w:rFonts w:ascii="Arial" w:hAnsi="Arial" w:cs="Arial"/>
                <w:sz w:val="24"/>
                <w:szCs w:val="24"/>
              </w:rPr>
              <w:t>Auslands</w:t>
            </w:r>
            <w:r w:rsidR="00510E8F" w:rsidRPr="007C4C4E">
              <w:rPr>
                <w:rFonts w:ascii="Arial" w:hAnsi="Arial" w:cs="Arial"/>
                <w:sz w:val="24"/>
                <w:szCs w:val="24"/>
              </w:rPr>
              <w:t xml:space="preserve">-) </w:t>
            </w:r>
            <w:proofErr w:type="spellStart"/>
            <w:r w:rsidRPr="007C4C4E">
              <w:rPr>
                <w:rFonts w:ascii="Arial" w:hAnsi="Arial" w:cs="Arial"/>
                <w:sz w:val="24"/>
                <w:szCs w:val="24"/>
              </w:rPr>
              <w:t>aufenthalt</w:t>
            </w:r>
            <w:proofErr w:type="spellEnd"/>
            <w:r w:rsidR="008571E0" w:rsidRPr="007C4C4E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6AE86824" w14:textId="3F492C51" w:rsidR="008571E0" w:rsidRPr="007C4C4E" w:rsidRDefault="008F2777" w:rsidP="004A4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p</w:t>
            </w:r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lanned </w:t>
            </w:r>
            <w:proofErr w:type="spellStart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stay</w:t>
            </w:r>
            <w:proofErr w:type="spellEnd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</w:tcPr>
          <w:p w14:paraId="6DFAE782" w14:textId="30FB9C2C" w:rsidR="008571E0" w:rsidRPr="007C4C4E" w:rsidRDefault="008571E0" w:rsidP="0019667B">
            <w:pPr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>V</w:t>
            </w:r>
            <w:r w:rsidR="004A402D" w:rsidRPr="007C4C4E">
              <w:rPr>
                <w:rFonts w:ascii="Arial" w:hAnsi="Arial" w:cs="Arial"/>
                <w:sz w:val="24"/>
                <w:szCs w:val="24"/>
              </w:rPr>
              <w:t>on</w:t>
            </w:r>
            <w:r w:rsidRPr="007C4C4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7C4C4E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 xml:space="preserve"> </w:t>
            </w:r>
            <w:proofErr w:type="spellStart"/>
            <w:r w:rsidR="008F2777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f</w:t>
            </w:r>
            <w:r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rom</w:t>
            </w:r>
            <w:proofErr w:type="spellEnd"/>
            <w:r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 </w:t>
            </w:r>
          </w:p>
          <w:p w14:paraId="70F01573" w14:textId="322FCB32" w:rsidR="004A402D" w:rsidRPr="007C4C4E" w:rsidRDefault="00241723" w:rsidP="0019667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6810573"/>
                <w:placeholder>
                  <w:docPart w:val="C5C34023850A4D54A4D4C8B730A1ABB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9667B" w:rsidRPr="007C4C4E">
                  <w:rPr>
                    <w:rFonts w:ascii="Arial" w:hAnsi="Arial" w:cs="Arial"/>
                    <w:color w:val="808080"/>
                  </w:rPr>
                  <w:t>Anfangsdatum</w:t>
                </w:r>
                <w:r w:rsidR="00585A33" w:rsidRPr="007C4C4E">
                  <w:rPr>
                    <w:rFonts w:ascii="Arial" w:hAnsi="Arial" w:cs="Arial"/>
                    <w:color w:val="808080"/>
                  </w:rPr>
                  <w:t xml:space="preserve"> / </w:t>
                </w:r>
                <w:r w:rsidR="008F2777">
                  <w:rPr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s</w:t>
                </w:r>
                <w:r w:rsidR="00585A33" w:rsidRPr="007C4C4E">
                  <w:rPr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tart date</w:t>
                </w:r>
              </w:sdtContent>
            </w:sdt>
          </w:p>
        </w:tc>
        <w:tc>
          <w:tcPr>
            <w:tcW w:w="2126" w:type="dxa"/>
          </w:tcPr>
          <w:p w14:paraId="4573DE07" w14:textId="6B04AFA4" w:rsidR="004A402D" w:rsidRPr="007C4C4E" w:rsidRDefault="008571E0" w:rsidP="004A402D">
            <w:pPr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>B</w:t>
            </w:r>
            <w:r w:rsidR="004A402D" w:rsidRPr="007C4C4E">
              <w:rPr>
                <w:rFonts w:ascii="Arial" w:hAnsi="Arial" w:cs="Arial"/>
                <w:sz w:val="24"/>
                <w:szCs w:val="24"/>
              </w:rPr>
              <w:t>is</w:t>
            </w:r>
            <w:r w:rsidRPr="007C4C4E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8F2777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u</w:t>
            </w:r>
            <w:r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ntil</w:t>
            </w:r>
            <w:proofErr w:type="spellEnd"/>
            <w:r w:rsidR="004A402D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6091634"/>
                <w:placeholder>
                  <w:docPart w:val="7CAAD034EBC746C0A117EA68CD5EFAD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A402D" w:rsidRPr="007C4C4E">
                  <w:rPr>
                    <w:rFonts w:ascii="Arial" w:hAnsi="Arial" w:cs="Arial"/>
                    <w:color w:val="808080"/>
                  </w:rPr>
                  <w:t>Enddatum</w:t>
                </w:r>
                <w:r w:rsidR="00585A33" w:rsidRPr="007C4C4E">
                  <w:rPr>
                    <w:rFonts w:ascii="Arial" w:hAnsi="Arial" w:cs="Arial"/>
                    <w:color w:val="808080"/>
                  </w:rPr>
                  <w:t xml:space="preserve"> / </w:t>
                </w:r>
                <w:r w:rsidR="008F2777">
                  <w:rPr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e</w:t>
                </w:r>
                <w:r w:rsidR="00585A33" w:rsidRPr="007C4C4E">
                  <w:rPr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nd date</w:t>
                </w:r>
              </w:sdtContent>
            </w:sdt>
          </w:p>
        </w:tc>
        <w:tc>
          <w:tcPr>
            <w:tcW w:w="2410" w:type="dxa"/>
          </w:tcPr>
          <w:p w14:paraId="09199920" w14:textId="544E1643" w:rsidR="004A402D" w:rsidRPr="007C4C4E" w:rsidRDefault="00510E8F" w:rsidP="00510E8F">
            <w:pPr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 xml:space="preserve">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Ort des geplanten Aufenthalts"/>
                <w:tag w:val="Ort des geplanten Aufenthalts"/>
                <w:id w:val="-1868057459"/>
                <w:lock w:val="sdtLocked"/>
                <w:placeholder>
                  <w:docPart w:val="429B841E9B244A228B043208660C6D6A"/>
                </w:placeholder>
                <w:showingPlcHdr/>
              </w:sdtPr>
              <w:sdtEndPr/>
              <w:sdtContent>
                <w:r w:rsidR="00A839A7" w:rsidRPr="007C4C4E">
                  <w:rPr>
                    <w:rStyle w:val="Platzhaltertext"/>
                    <w:rFonts w:ascii="Arial" w:hAnsi="Arial" w:cs="Arial"/>
                  </w:rPr>
                  <w:t>Ort</w:t>
                </w:r>
                <w:r w:rsidR="00585A33" w:rsidRPr="007C4C4E">
                  <w:rPr>
                    <w:rStyle w:val="Platzhaltertext"/>
                    <w:rFonts w:ascii="Arial" w:hAnsi="Arial" w:cs="Arial"/>
                  </w:rPr>
                  <w:t xml:space="preserve"> / </w:t>
                </w:r>
                <w:r w:rsidR="008F2777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p</w:t>
                </w:r>
                <w:r w:rsidR="00585A33" w:rsidRPr="007C4C4E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lace</w:t>
                </w:r>
              </w:sdtContent>
            </w:sdt>
          </w:p>
        </w:tc>
      </w:tr>
      <w:tr w:rsidR="00C01391" w:rsidRPr="005664F6" w14:paraId="110E42FC" w14:textId="77777777" w:rsidTr="00C31FFA">
        <w:tc>
          <w:tcPr>
            <w:tcW w:w="2122" w:type="dxa"/>
          </w:tcPr>
          <w:p w14:paraId="3968713C" w14:textId="2786F99A" w:rsidR="00C01391" w:rsidRPr="007C4C4E" w:rsidRDefault="00C01391" w:rsidP="002976F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>Kostenkalkulation</w:t>
            </w:r>
            <w:r w:rsidR="008571E0" w:rsidRPr="007C4C4E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8F2777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c</w:t>
            </w:r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ost</w:t>
            </w:r>
            <w:proofErr w:type="spellEnd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 </w:t>
            </w:r>
            <w:proofErr w:type="spellStart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calculation</w:t>
            </w:r>
            <w:proofErr w:type="spellEnd"/>
          </w:p>
        </w:tc>
        <w:tc>
          <w:tcPr>
            <w:tcW w:w="2551" w:type="dxa"/>
          </w:tcPr>
          <w:p w14:paraId="29BA5D70" w14:textId="40DDE6A8" w:rsidR="002976FA" w:rsidRPr="007C4C4E" w:rsidRDefault="00C01391" w:rsidP="002976F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>Flug-/Fahrtkosten</w:t>
            </w:r>
          </w:p>
          <w:p w14:paraId="74DC23DB" w14:textId="4B79F57A" w:rsidR="008571E0" w:rsidRPr="007C4C4E" w:rsidRDefault="008F2777" w:rsidP="002976FA">
            <w:pPr>
              <w:spacing w:before="80"/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</w:pPr>
            <w:proofErr w:type="spellStart"/>
            <w:r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f</w:t>
            </w:r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light</w:t>
            </w:r>
            <w:proofErr w:type="spellEnd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/</w:t>
            </w:r>
            <w:proofErr w:type="spellStart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travel</w:t>
            </w:r>
            <w:proofErr w:type="spellEnd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 </w:t>
            </w:r>
            <w:proofErr w:type="spellStart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costs</w:t>
            </w:r>
            <w:proofErr w:type="spellEnd"/>
          </w:p>
          <w:sdt>
            <w:sdtPr>
              <w:rPr>
                <w:rFonts w:ascii="Arial" w:hAnsi="Arial" w:cs="Arial"/>
                <w:sz w:val="24"/>
                <w:szCs w:val="24"/>
              </w:rPr>
              <w:alias w:val="Flug-/Fahrtkosten"/>
              <w:tag w:val="Flug-/Fahrtkosten"/>
              <w:id w:val="1414583234"/>
              <w:lock w:val="sdtLocked"/>
              <w:placeholder>
                <w:docPart w:val="CDD22DA979744DD8BB4CFD8A20210476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 w14:paraId="6D9F51E6" w14:textId="2ADFFB47" w:rsidR="00C01391" w:rsidRPr="007C4C4E" w:rsidRDefault="00BE26E6" w:rsidP="002976FA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7C4C4E">
                  <w:rPr>
                    <w:rStyle w:val="Platzhaltertext"/>
                    <w:rFonts w:ascii="Arial" w:hAnsi="Arial" w:cs="Arial"/>
                  </w:rPr>
                  <w:t xml:space="preserve">Hier Text eingeben / </w:t>
                </w:r>
                <w:r w:rsidR="008F2777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e</w:t>
                </w:r>
                <w:r w:rsidRPr="007C4C4E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nter text here </w:t>
                </w:r>
              </w:p>
            </w:sdtContent>
          </w:sdt>
        </w:tc>
        <w:tc>
          <w:tcPr>
            <w:tcW w:w="2126" w:type="dxa"/>
          </w:tcPr>
          <w:p w14:paraId="1415D7F2" w14:textId="36CEBDE9" w:rsidR="00C01391" w:rsidRPr="007C4C4E" w:rsidRDefault="00C01391" w:rsidP="002976F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>Übernachtungs-kosten</w:t>
            </w:r>
            <w:r w:rsidR="008571E0" w:rsidRPr="007C4C4E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8F2777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a</w:t>
            </w:r>
            <w:r w:rsidR="00585A33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c</w:t>
            </w:r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commodation</w:t>
            </w:r>
            <w:proofErr w:type="spellEnd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 </w:t>
            </w:r>
            <w:proofErr w:type="spellStart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costs</w:t>
            </w:r>
            <w:proofErr w:type="spellEnd"/>
          </w:p>
          <w:sdt>
            <w:sdtPr>
              <w:rPr>
                <w:rFonts w:ascii="Arial" w:hAnsi="Arial" w:cs="Arial"/>
                <w:sz w:val="24"/>
                <w:szCs w:val="24"/>
              </w:rPr>
              <w:alias w:val="Übernachtungskosten"/>
              <w:tag w:val="Übernachtungskosten"/>
              <w:id w:val="-1085226229"/>
              <w:lock w:val="sdtLocked"/>
              <w:placeholder>
                <w:docPart w:val="A19829677237427EBC15CE39E6219F54"/>
              </w:placeholder>
              <w:showingPlcHdr/>
            </w:sdtPr>
            <w:sdtEndPr/>
            <w:sdtContent>
              <w:p w14:paraId="250A2E44" w14:textId="3BC9A99F" w:rsidR="00C01391" w:rsidRPr="007C4C4E" w:rsidRDefault="00251CD1" w:rsidP="00CA788F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7C4C4E">
                  <w:rPr>
                    <w:rStyle w:val="Platzhaltertext"/>
                    <w:rFonts w:ascii="Arial" w:hAnsi="Arial" w:cs="Arial"/>
                  </w:rPr>
                  <w:t xml:space="preserve">Hier Text eingeben / </w:t>
                </w:r>
                <w:r w:rsidR="008F2777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e</w:t>
                </w:r>
                <w:r w:rsidRPr="007C4C4E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nter text here</w:t>
                </w:r>
                <w:r w:rsidRPr="007C4C4E">
                  <w:rPr>
                    <w:rStyle w:val="Platzhaltertext"/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 </w:t>
                </w:r>
              </w:p>
            </w:sdtContent>
          </w:sdt>
        </w:tc>
        <w:tc>
          <w:tcPr>
            <w:tcW w:w="2410" w:type="dxa"/>
          </w:tcPr>
          <w:p w14:paraId="129DA7E5" w14:textId="520EBD53" w:rsidR="00C01391" w:rsidRPr="007C4C4E" w:rsidRDefault="00C01391" w:rsidP="002976F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C4C4E">
              <w:rPr>
                <w:rFonts w:ascii="Arial" w:hAnsi="Arial" w:cs="Arial"/>
                <w:sz w:val="24"/>
                <w:szCs w:val="24"/>
              </w:rPr>
              <w:t>(Teilnahme-) Gebühren</w:t>
            </w:r>
            <w:r w:rsidR="008571E0" w:rsidRPr="007C4C4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(</w:t>
            </w:r>
            <w:proofErr w:type="spellStart"/>
            <w:r w:rsidR="008F2777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p</w:t>
            </w:r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articipation</w:t>
            </w:r>
            <w:proofErr w:type="spellEnd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) </w:t>
            </w:r>
            <w:proofErr w:type="spellStart"/>
            <w:r w:rsidR="008571E0" w:rsidRPr="007C4C4E">
              <w:rPr>
                <w:rFonts w:ascii="Arial" w:hAnsi="Arial" w:cs="Arial"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fees</w:t>
            </w:r>
            <w:proofErr w:type="spellEnd"/>
          </w:p>
          <w:sdt>
            <w:sdtPr>
              <w:rPr>
                <w:rFonts w:ascii="Arial" w:hAnsi="Arial" w:cs="Arial"/>
              </w:rPr>
              <w:alias w:val="(Teilnahme-)Gebühren"/>
              <w:tag w:val="(Teilnahme-)Gebühren"/>
              <w:id w:val="75105741"/>
              <w:lock w:val="sdtLocked"/>
              <w:placeholder>
                <w:docPart w:val="A8F4508FE73C42B8924FFFCD7727B70A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14:paraId="453EB0B7" w14:textId="087BB31E" w:rsidR="00C01391" w:rsidRPr="007C4C4E" w:rsidRDefault="00251CD1" w:rsidP="002976FA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7C4C4E">
                  <w:rPr>
                    <w:rStyle w:val="Platzhaltertext"/>
                    <w:rFonts w:ascii="Arial" w:hAnsi="Arial" w:cs="Arial"/>
                  </w:rPr>
                  <w:t xml:space="preserve">Hier Text eingeben / </w:t>
                </w:r>
                <w:r w:rsidR="008F2777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e</w:t>
                </w:r>
                <w:r w:rsidRPr="007C4C4E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nter text here </w:t>
                </w:r>
              </w:p>
            </w:sdtContent>
          </w:sdt>
        </w:tc>
      </w:tr>
      <w:tr w:rsidR="002C7D00" w:rsidRPr="005664F6" w14:paraId="10DB4D9F" w14:textId="77777777" w:rsidTr="00C31FFA">
        <w:trPr>
          <w:trHeight w:val="452"/>
        </w:trPr>
        <w:tc>
          <w:tcPr>
            <w:tcW w:w="2122" w:type="dxa"/>
          </w:tcPr>
          <w:p w14:paraId="565A2C0F" w14:textId="77777777" w:rsidR="002C7D00" w:rsidRPr="007C4C4E" w:rsidRDefault="00C01391" w:rsidP="00401C51">
            <w:pPr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7C4C4E">
              <w:rPr>
                <w:rFonts w:ascii="Arial" w:hAnsi="Arial" w:cs="Arial"/>
                <w:b/>
                <w:sz w:val="24"/>
                <w:szCs w:val="24"/>
              </w:rPr>
              <w:t>Gesamtb</w:t>
            </w:r>
            <w:r w:rsidR="002C7D00" w:rsidRPr="007C4C4E">
              <w:rPr>
                <w:rFonts w:ascii="Arial" w:hAnsi="Arial" w:cs="Arial"/>
                <w:b/>
                <w:sz w:val="24"/>
                <w:szCs w:val="24"/>
              </w:rPr>
              <w:t>etrag</w:t>
            </w:r>
            <w:r w:rsidR="008571E0" w:rsidRPr="007C4C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71E0" w:rsidRPr="007C4C4E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6B2C839A" w14:textId="0923917F" w:rsidR="008571E0" w:rsidRPr="007C4C4E" w:rsidRDefault="008F2777" w:rsidP="00401C51">
            <w:pPr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t</w:t>
            </w:r>
            <w:r w:rsidR="008571E0" w:rsidRPr="007C4C4E">
              <w:rPr>
                <w:rFonts w:ascii="Arial" w:hAnsi="Arial" w:cs="Arial"/>
                <w:b/>
                <w:color w:val="AD007C"/>
                <w:sz w:val="24"/>
                <w:szCs w:val="24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otal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Betrag"/>
            <w:tag w:val="Betrag"/>
            <w:id w:val="1937162347"/>
            <w:lock w:val="sdtLocked"/>
            <w:placeholder>
              <w:docPart w:val="2DF7D48C475E4B63B4B98DC42DCD6698"/>
            </w:placeholder>
            <w:showingPlcHdr/>
          </w:sdtPr>
          <w:sdtEndPr/>
          <w:sdtContent>
            <w:tc>
              <w:tcPr>
                <w:tcW w:w="7087" w:type="dxa"/>
                <w:gridSpan w:val="3"/>
              </w:tcPr>
              <w:p w14:paraId="25C1A4C8" w14:textId="4973C09B" w:rsidR="002C7D00" w:rsidRPr="007C4C4E" w:rsidRDefault="00251CD1" w:rsidP="00401C51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7C4C4E">
                  <w:rPr>
                    <w:rStyle w:val="Platzhaltertext"/>
                    <w:rFonts w:ascii="Arial" w:hAnsi="Arial" w:cs="Arial"/>
                  </w:rPr>
                  <w:t xml:space="preserve">Hier Text eingeben / </w:t>
                </w:r>
                <w:r w:rsidR="008F2777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e</w:t>
                </w:r>
                <w:r w:rsidRPr="007C4C4E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nter </w:t>
                </w:r>
                <w:r w:rsidR="008F2777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t</w:t>
                </w:r>
                <w:r w:rsidRPr="007C4C4E">
                  <w:rPr>
                    <w:rStyle w:val="Platzhaltertext"/>
                    <w:rFonts w:ascii="Arial" w:hAnsi="Arial" w:cs="Arial"/>
                    <w:color w:val="AD007C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ext here</w:t>
                </w:r>
              </w:p>
            </w:tc>
          </w:sdtContent>
        </w:sdt>
      </w:tr>
    </w:tbl>
    <w:p w14:paraId="483D92BF" w14:textId="77777777" w:rsidR="004A402D" w:rsidRDefault="004A402D" w:rsidP="004A402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D3375E3" w14:textId="77777777" w:rsidR="000A6C99" w:rsidRPr="004A402D" w:rsidRDefault="000A6C99" w:rsidP="004A402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A3E70C3" w14:textId="19572F7B" w:rsidR="004A402D" w:rsidRPr="004A402D" w:rsidRDefault="008335AA" w:rsidP="000A6C99">
      <w:pPr>
        <w:keepNext/>
        <w:spacing w:before="240" w:after="0" w:line="240" w:lineRule="auto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iCs/>
          <w:sz w:val="28"/>
          <w:szCs w:val="28"/>
        </w:rPr>
        <w:t>Antrag</w:t>
      </w:r>
      <w:r w:rsidR="004A402D" w:rsidRPr="004A402D">
        <w:rPr>
          <w:rFonts w:ascii="Arial" w:eastAsia="Times New Roman" w:hAnsi="Arial" w:cs="Times New Roman"/>
          <w:b/>
          <w:bCs/>
          <w:iCs/>
          <w:sz w:val="28"/>
          <w:szCs w:val="28"/>
        </w:rPr>
        <w:t>stellerin</w:t>
      </w:r>
      <w:r w:rsidR="008571E0" w:rsidRPr="00E6757A">
        <w:rPr>
          <w:rFonts w:ascii="Arial" w:eastAsia="Times New Roman" w:hAnsi="Arial" w:cs="Times New Roman"/>
          <w:iCs/>
          <w:sz w:val="28"/>
          <w:szCs w:val="28"/>
        </w:rPr>
        <w:t xml:space="preserve"> /</w:t>
      </w:r>
      <w:r w:rsidR="008571E0">
        <w:rPr>
          <w:rFonts w:ascii="Arial" w:eastAsia="Times New Roman" w:hAnsi="Arial" w:cs="Times New Roman"/>
          <w:b/>
          <w:bCs/>
          <w:iCs/>
          <w:sz w:val="28"/>
          <w:szCs w:val="28"/>
        </w:rPr>
        <w:t xml:space="preserve"> </w:t>
      </w:r>
      <w:proofErr w:type="spellStart"/>
      <w:r w:rsidR="008F2777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a</w:t>
      </w:r>
      <w:r w:rsidR="008571E0" w:rsidRPr="00251CD1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pplicant</w:t>
      </w:r>
      <w:proofErr w:type="spellEnd"/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31"/>
        <w:gridCol w:w="1079"/>
        <w:gridCol w:w="3021"/>
      </w:tblGrid>
      <w:tr w:rsidR="004A402D" w:rsidRPr="004A402D" w14:paraId="2EBC845B" w14:textId="77777777" w:rsidTr="00F77CA0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8C6E1" w14:textId="41D9E2C2" w:rsidR="004A402D" w:rsidRPr="00C33DEE" w:rsidRDefault="00241723" w:rsidP="004A402D">
            <w:pPr>
              <w:spacing w:before="360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me, Vorname"/>
                <w:tag w:val="Name, Vorname"/>
                <w:id w:val="476267846"/>
                <w:placeholder>
                  <w:docPart w:val="8A4416E89B7C4BEB992E1208E6D28087"/>
                </w:placeholder>
                <w:showingPlcHdr/>
                <w:text/>
              </w:sdtPr>
              <w:sdtEndPr/>
              <w:sdtContent>
                <w:r w:rsidR="004A402D" w:rsidRPr="00C33DEE">
                  <w:rPr>
                    <w:rFonts w:ascii="Arial" w:hAnsi="Arial" w:cs="Arial"/>
                    <w:color w:val="808080"/>
                    <w:sz w:val="24"/>
                    <w:szCs w:val="24"/>
                    <w:lang w:val="en-US"/>
                  </w:rPr>
                  <w:t>Name, Vorname</w:t>
                </w:r>
                <w:r w:rsidR="00B86672" w:rsidRPr="00C33DEE">
                  <w:rPr>
                    <w:rFonts w:ascii="Arial" w:hAnsi="Arial" w:cs="Arial"/>
                    <w:color w:val="808080"/>
                    <w:sz w:val="24"/>
                    <w:szCs w:val="24"/>
                    <w:lang w:val="en-US"/>
                  </w:rPr>
                  <w:t xml:space="preserve"> / </w:t>
                </w:r>
                <w:r w:rsidR="008F2777" w:rsidRPr="00C33DEE">
                  <w:rPr>
                    <w:rFonts w:ascii="Arial" w:hAnsi="Arial" w:cs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surname</w:t>
                </w:r>
                <w:r w:rsidR="00B86672" w:rsidRPr="00C33DEE">
                  <w:rPr>
                    <w:rFonts w:ascii="Arial" w:hAnsi="Arial" w:cs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, </w:t>
                </w:r>
                <w:r w:rsidR="008F2777">
                  <w:rPr>
                    <w:rFonts w:ascii="Arial" w:hAnsi="Arial" w:cs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f</w:t>
                </w:r>
                <w:r w:rsidR="00B86672" w:rsidRPr="00C33DEE">
                  <w:rPr>
                    <w:rFonts w:ascii="Arial" w:hAnsi="Arial" w:cs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irst </w:t>
                </w:r>
                <w:r w:rsidR="008F2777">
                  <w:rPr>
                    <w:rFonts w:ascii="Arial" w:hAnsi="Arial" w:cs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n</w:t>
                </w:r>
                <w:r w:rsidR="00B86672" w:rsidRPr="00C33DEE">
                  <w:rPr>
                    <w:rFonts w:ascii="Arial" w:hAnsi="Arial" w:cs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ame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kademischer Grad"/>
            <w:tag w:val="akademischer Grad"/>
            <w:id w:val="-826667099"/>
            <w:lock w:val="sdtLocked"/>
            <w:placeholder>
              <w:docPart w:val="0357A3E7049D44FCA015F0E4F7418354"/>
            </w:placeholder>
            <w:showingPlcHdr/>
          </w:sdtPr>
          <w:sdtEndPr/>
          <w:sdtContent>
            <w:tc>
              <w:tcPr>
                <w:tcW w:w="302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C7257A5" w14:textId="7612452B" w:rsidR="004A402D" w:rsidRPr="00C33DEE" w:rsidRDefault="0089455A" w:rsidP="0089455A">
                <w:pPr>
                  <w:spacing w:before="360"/>
                  <w:rPr>
                    <w:rFonts w:ascii="Arial" w:hAnsi="Arial" w:cs="Arial"/>
                    <w:sz w:val="24"/>
                    <w:szCs w:val="24"/>
                  </w:rPr>
                </w:pPr>
                <w:r w:rsidRPr="00C33DEE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akademischer Grad</w:t>
                </w:r>
                <w:r w:rsidR="00B86672" w:rsidRPr="00C33DEE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 xml:space="preserve"> / </w:t>
                </w:r>
                <w:r w:rsidR="008F2777" w:rsidRPr="008F2777">
                  <w:rPr>
                    <w:rStyle w:val="Platzhaltertext"/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ac</w:t>
                </w:r>
                <w:r w:rsidR="00B86672" w:rsidRPr="008F2777">
                  <w:rPr>
                    <w:rStyle w:val="Platzhaltertext"/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ademic </w:t>
                </w:r>
                <w:r w:rsidR="00B86672" w:rsidRPr="00C33DEE">
                  <w:rPr>
                    <w:rStyle w:val="Platzhaltertext"/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degree</w:t>
                </w:r>
              </w:p>
            </w:tc>
          </w:sdtContent>
        </w:sdt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9075E" w14:textId="37A12E55" w:rsidR="004A402D" w:rsidRPr="00C33DEE" w:rsidRDefault="00241723" w:rsidP="004A402D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Fakultät"/>
                <w:tag w:val="Fakultät"/>
                <w:id w:val="1454140073"/>
                <w:placeholder>
                  <w:docPart w:val="6AFC3B3AA39741A2BF073AFA51CCDD56"/>
                </w:placeholder>
                <w:showingPlcHdr/>
                <w:text/>
              </w:sdtPr>
              <w:sdtEndPr/>
              <w:sdtContent>
                <w:r w:rsidR="004A402D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Fakultät</w:t>
                </w:r>
                <w:r w:rsidR="00B86672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 / </w:t>
                </w:r>
                <w:r w:rsidR="008F2777" w:rsidRPr="008F2777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f</w:t>
                </w:r>
                <w:r w:rsidR="00585A33" w:rsidRPr="008F2777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aculty</w:t>
                </w:r>
              </w:sdtContent>
            </w:sdt>
          </w:p>
        </w:tc>
      </w:tr>
      <w:tr w:rsidR="004A402D" w:rsidRPr="004A402D" w14:paraId="3AC29ADA" w14:textId="77777777" w:rsidTr="00F77CA0">
        <w:tc>
          <w:tcPr>
            <w:tcW w:w="906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12E5D6B" w14:textId="5BD136FE" w:rsidR="004A402D" w:rsidRPr="00C33DEE" w:rsidRDefault="00241723" w:rsidP="00385D9C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rivate Postadresse"/>
                <w:tag w:val="Private Postadresse"/>
                <w:id w:val="-1181968718"/>
                <w:lock w:val="sdtLocked"/>
                <w:placeholder>
                  <w:docPart w:val="D3F0CE91C4E6403E960F9D63870B849E"/>
                </w:placeholder>
                <w:showingPlcHdr/>
                <w:text/>
              </w:sdtPr>
              <w:sdtEndPr/>
              <w:sdtContent>
                <w:r w:rsidR="00385D9C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Private Postadresse: Straße, Hausnummer, Postleitzahl, Ort</w:t>
                </w:r>
                <w:r w:rsidR="00B86672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 /                      </w:t>
                </w:r>
                <w:r w:rsidR="00585A33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   </w:t>
                </w:r>
                <w:r w:rsidR="008F2777" w:rsidRPr="008F2777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street</w:t>
                </w:r>
                <w:r w:rsidR="00B86672" w:rsidRPr="00C33DEE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, house number, postal code, city</w:t>
                </w:r>
              </w:sdtContent>
            </w:sdt>
          </w:p>
        </w:tc>
      </w:tr>
      <w:tr w:rsidR="004A402D" w:rsidRPr="004A402D" w14:paraId="7059AB5F" w14:textId="77777777" w:rsidTr="00F77CA0">
        <w:tc>
          <w:tcPr>
            <w:tcW w:w="906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alias w:val="E-Mail-Adresse"/>
              <w:tag w:val="E-Mail-Adresse"/>
              <w:id w:val="1905634740"/>
              <w:lock w:val="sdtLocked"/>
              <w:placeholder>
                <w:docPart w:val="80798CC56A734E50B92B71C7AF71C7A7"/>
              </w:placeholder>
              <w:text/>
            </w:sdtPr>
            <w:sdtEndPr/>
            <w:sdtContent>
              <w:p w14:paraId="56BB73E3" w14:textId="262C2CD9" w:rsidR="004A402D" w:rsidRPr="00C33DEE" w:rsidRDefault="008F43D8" w:rsidP="004A402D">
                <w:pPr>
                  <w:spacing w:before="360"/>
                  <w:rPr>
                    <w:rFonts w:ascii="Arial" w:hAnsi="Arial" w:cs="Arial"/>
                    <w:sz w:val="24"/>
                    <w:szCs w:val="24"/>
                  </w:rPr>
                </w:pPr>
                <w:r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E-Mail</w:t>
                </w:r>
              </w:p>
            </w:sdtContent>
          </w:sdt>
        </w:tc>
      </w:tr>
      <w:tr w:rsidR="004A402D" w:rsidRPr="004A402D" w14:paraId="0384A66C" w14:textId="77777777" w:rsidTr="007E0602"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04888" w14:textId="63929981" w:rsidR="004A402D" w:rsidRPr="00C33DEE" w:rsidRDefault="00241723" w:rsidP="004A402D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 privat"/>
                <w:tag w:val="Telefon privat"/>
                <w:id w:val="-1751573209"/>
                <w:lock w:val="sdtLocked"/>
                <w:placeholder>
                  <w:docPart w:val="BC6A335E86124915AD222357C3566678"/>
                </w:placeholder>
                <w:showingPlcHdr/>
                <w:text/>
              </w:sdtPr>
              <w:sdtEndPr/>
              <w:sdtContent>
                <w:r w:rsidR="004A402D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Telefon privat</w:t>
                </w:r>
                <w:r w:rsidR="00B86672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 / </w:t>
                </w:r>
                <w:r w:rsidR="008F2777" w:rsidRPr="008F2777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p</w:t>
                </w:r>
                <w:r w:rsidR="00B86672" w:rsidRPr="008F2777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rivate </w:t>
                </w:r>
                <w:r w:rsidR="00B86672" w:rsidRPr="00C33DEE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telephone</w:t>
                </w:r>
              </w:sdtContent>
            </w:sdt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B6E55" w14:textId="4F7062E5" w:rsidR="004A402D" w:rsidRPr="00C33DEE" w:rsidRDefault="00241723" w:rsidP="004A402D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 dienstlich"/>
                <w:tag w:val="Telefon dienstlich"/>
                <w:id w:val="-2057700166"/>
                <w:lock w:val="sdtLocked"/>
                <w:placeholder>
                  <w:docPart w:val="76905C0C045147C0BC6D50AD5BFB6853"/>
                </w:placeholder>
                <w:showingPlcHdr/>
                <w:text/>
              </w:sdtPr>
              <w:sdtEndPr/>
              <w:sdtContent>
                <w:r w:rsidR="004A402D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Telefon dienstlich</w:t>
                </w:r>
                <w:r w:rsidR="00B86672" w:rsidRPr="00C33DE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 / </w:t>
                </w:r>
                <w:r w:rsidR="008F2777" w:rsidRPr="008F2777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w</w:t>
                </w:r>
                <w:r w:rsidR="00B86672" w:rsidRPr="008F2777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ork</w:t>
                </w:r>
                <w:r w:rsidR="00B86672" w:rsidRPr="00C33DEE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 </w:t>
                </w:r>
                <w:r w:rsidR="005664F6" w:rsidRPr="00C33DEE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tele</w:t>
                </w:r>
                <w:r w:rsidR="00B86672" w:rsidRPr="00C33DEE">
                  <w:rPr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phone</w:t>
                </w:r>
              </w:sdtContent>
            </w:sdt>
          </w:p>
        </w:tc>
      </w:tr>
      <w:tr w:rsidR="00DD4266" w:rsidRPr="004A402D" w14:paraId="7179597D" w14:textId="0938D53E" w:rsidTr="001C65D1">
        <w:sdt>
          <w:sdtPr>
            <w:rPr>
              <w:rFonts w:ascii="Arial" w:hAnsi="Arial"/>
              <w:sz w:val="24"/>
              <w:szCs w:val="24"/>
            </w:rPr>
            <w:alias w:val="Steueridentifikationsnummer"/>
            <w:tag w:val="Steueridentifikationsnummer"/>
            <w:id w:val="-1873521402"/>
            <w:lock w:val="sdtLocked"/>
            <w:placeholder>
              <w:docPart w:val="BC14F7FFE4C44E8EA4BF1CB472156BA2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898327" w14:textId="700F8462" w:rsidR="00DD4266" w:rsidRPr="00C33DEE" w:rsidRDefault="00DD4266" w:rsidP="004A402D">
                <w:pPr>
                  <w:spacing w:before="360"/>
                  <w:rPr>
                    <w:rFonts w:ascii="Arial" w:hAnsi="Arial"/>
                    <w:sz w:val="24"/>
                    <w:szCs w:val="24"/>
                  </w:rPr>
                </w:pPr>
                <w:r w:rsidRPr="00C33DEE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Steueridentifikationsnummer</w:t>
                </w:r>
                <w:r w:rsidR="00585A33" w:rsidRPr="00C33DEE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585A33" w:rsidRPr="008F2777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 xml:space="preserve">/ </w:t>
                </w:r>
                <w:r w:rsidR="007929F7" w:rsidRPr="008F2777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 xml:space="preserve">              </w:t>
                </w:r>
                <w:r w:rsidR="008F2777" w:rsidRPr="008F2777">
                  <w:rPr>
                    <w:rStyle w:val="Platzhaltertext"/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tax</w:t>
                </w:r>
                <w:r w:rsidR="008F2777">
                  <w:rPr>
                    <w:rStyle w:val="Platzhaltertext"/>
                  </w:rPr>
                  <w:t xml:space="preserve"> </w:t>
                </w:r>
                <w:r w:rsidR="00585A33" w:rsidRPr="00C33DEE">
                  <w:rPr>
                    <w:rStyle w:val="Platzhaltertext"/>
                    <w:rFonts w:ascii="Arial" w:hAnsi="Arial" w:cs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ID number </w:t>
                </w:r>
              </w:p>
            </w:tc>
          </w:sdtContent>
        </w:sdt>
        <w:sdt>
          <w:sdtPr>
            <w:rPr>
              <w:rFonts w:ascii="Arial" w:hAnsi="Arial"/>
              <w:sz w:val="24"/>
              <w:szCs w:val="24"/>
            </w:rPr>
            <w:alias w:val="Geburtsdatum"/>
            <w:tag w:val="Geburtsdatum"/>
            <w:id w:val="1275519039"/>
            <w:lock w:val="sdtLocked"/>
            <w:placeholder>
              <w:docPart w:val="3D5B8FE563D54E4F8F06A139E41AD3D5"/>
            </w:placeholder>
            <w:showingPlcHdr/>
            <w:date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45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595734" w14:textId="53D445CD" w:rsidR="00DD4266" w:rsidRPr="00C33DEE" w:rsidRDefault="00A23644" w:rsidP="004A402D">
                <w:pPr>
                  <w:spacing w:before="360"/>
                  <w:rPr>
                    <w:rFonts w:ascii="Arial" w:hAnsi="Arial"/>
                    <w:sz w:val="24"/>
                    <w:szCs w:val="24"/>
                  </w:rPr>
                </w:pPr>
                <w:r w:rsidRPr="00C33DEE">
                  <w:rPr>
                    <w:rFonts w:ascii="Arial" w:hAnsi="Arial"/>
                    <w:color w:val="808080" w:themeColor="background1" w:themeShade="80"/>
                    <w:sz w:val="24"/>
                    <w:szCs w:val="24"/>
                  </w:rPr>
                  <w:t>Geburtsdatum</w:t>
                </w:r>
                <w:r w:rsidR="009C29AC" w:rsidRPr="00C33DEE">
                  <w:rPr>
                    <w:rFonts w:ascii="Arial" w:hAnsi="Arial"/>
                    <w:color w:val="808080" w:themeColor="background1" w:themeShade="80"/>
                    <w:sz w:val="24"/>
                    <w:szCs w:val="24"/>
                  </w:rPr>
                  <w:t xml:space="preserve"> / </w:t>
                </w:r>
                <w:r w:rsidR="008F2777" w:rsidRPr="008F2777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d</w:t>
                </w:r>
                <w:r w:rsidR="009C29AC" w:rsidRPr="008F2777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ate</w:t>
                </w:r>
                <w:r w:rsidR="009C29AC" w:rsidRPr="00C33DEE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 of birth </w:t>
                </w:r>
              </w:p>
            </w:tc>
          </w:sdtContent>
        </w:sdt>
      </w:tr>
    </w:tbl>
    <w:p w14:paraId="12F1344F" w14:textId="77777777" w:rsidR="004A402D" w:rsidRPr="004A402D" w:rsidRDefault="004A402D" w:rsidP="004A402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0787DAA" w14:textId="77777777" w:rsidR="00840734" w:rsidRDefault="00840734" w:rsidP="000A6C99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</w:rPr>
      </w:pPr>
    </w:p>
    <w:p w14:paraId="4A708195" w14:textId="562476D3" w:rsidR="000A6C99" w:rsidRPr="004A402D" w:rsidRDefault="000A6C99" w:rsidP="000A6C99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iCs/>
          <w:sz w:val="28"/>
          <w:szCs w:val="28"/>
        </w:rPr>
        <w:t>Bankverbindung</w:t>
      </w:r>
      <w:r w:rsidR="008F778E" w:rsidRPr="00E6757A">
        <w:rPr>
          <w:rFonts w:ascii="Arial" w:eastAsia="Times New Roman" w:hAnsi="Arial" w:cs="Times New Roman"/>
          <w:iCs/>
          <w:sz w:val="28"/>
          <w:szCs w:val="28"/>
        </w:rPr>
        <w:t xml:space="preserve"> / </w:t>
      </w:r>
      <w:proofErr w:type="spellStart"/>
      <w:r w:rsidR="00394A32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b</w:t>
      </w:r>
      <w:r w:rsidR="008F778E" w:rsidRPr="00C33DEE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ank</w:t>
      </w:r>
      <w:proofErr w:type="spellEnd"/>
      <w:r w:rsidR="008F778E" w:rsidRPr="00C33DEE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  <w:proofErr w:type="spellStart"/>
      <w:r w:rsidR="008F778E" w:rsidRPr="00C33DEE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details</w:t>
      </w:r>
      <w:proofErr w:type="spellEnd"/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A402D" w:rsidRPr="004A402D" w14:paraId="61BEAEFE" w14:textId="77777777" w:rsidTr="00F77CA0">
        <w:sdt>
          <w:sdtPr>
            <w:rPr>
              <w:rFonts w:ascii="Arial" w:hAnsi="Arial"/>
              <w:sz w:val="24"/>
              <w:szCs w:val="24"/>
            </w:rPr>
            <w:alias w:val="IBAN"/>
            <w:tag w:val="IBAN"/>
            <w:id w:val="1854614586"/>
            <w:lock w:val="sdtLocked"/>
            <w:placeholder>
              <w:docPart w:val="35B0B32EEF9A4E55A4E53A2FD2C4B384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59280486" w14:textId="77777777" w:rsidR="004A402D" w:rsidRPr="004A402D" w:rsidRDefault="007C511D" w:rsidP="007C511D">
                <w:pPr>
                  <w:spacing w:before="240"/>
                  <w:rPr>
                    <w:rFonts w:ascii="Arial" w:hAnsi="Arial"/>
                    <w:sz w:val="24"/>
                    <w:szCs w:val="24"/>
                  </w:rPr>
                </w:pPr>
                <w:r w:rsidRPr="004A402D">
                  <w:rPr>
                    <w:rFonts w:ascii="Arial" w:hAnsi="Arial"/>
                    <w:color w:val="808080"/>
                    <w:sz w:val="24"/>
                    <w:szCs w:val="24"/>
                  </w:rPr>
                  <w:t>IBAN</w:t>
                </w:r>
              </w:p>
            </w:tc>
          </w:sdtContent>
        </w:sdt>
        <w:sdt>
          <w:sdtPr>
            <w:rPr>
              <w:rFonts w:ascii="Arial" w:hAnsi="Arial"/>
              <w:sz w:val="24"/>
              <w:szCs w:val="24"/>
            </w:rPr>
            <w:alias w:val="BIC"/>
            <w:tag w:val="BIC"/>
            <w:id w:val="1917127768"/>
            <w:lock w:val="sdtLocked"/>
            <w:placeholder>
              <w:docPart w:val="D7D9EFAA1BB141038D883462D0559F94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6F4268E3" w14:textId="77777777" w:rsidR="004A402D" w:rsidRPr="004A402D" w:rsidRDefault="004A402D" w:rsidP="004A402D">
                <w:pPr>
                  <w:spacing w:before="240"/>
                  <w:rPr>
                    <w:rFonts w:ascii="Arial" w:hAnsi="Arial"/>
                    <w:sz w:val="24"/>
                    <w:szCs w:val="24"/>
                  </w:rPr>
                </w:pPr>
                <w:r w:rsidRPr="004A402D">
                  <w:rPr>
                    <w:rFonts w:ascii="Arial" w:hAnsi="Arial"/>
                    <w:color w:val="808080"/>
                    <w:sz w:val="24"/>
                    <w:szCs w:val="24"/>
                  </w:rPr>
                  <w:t>BIC</w:t>
                </w:r>
              </w:p>
            </w:tc>
          </w:sdtContent>
        </w:sdt>
      </w:tr>
      <w:tr w:rsidR="004A402D" w:rsidRPr="00585A33" w14:paraId="57F82CAF" w14:textId="77777777" w:rsidTr="00F77CA0">
        <w:sdt>
          <w:sdtPr>
            <w:rPr>
              <w:rFonts w:ascii="Arial" w:hAnsi="Arial"/>
              <w:sz w:val="24"/>
              <w:szCs w:val="24"/>
            </w:rPr>
            <w:alias w:val="Name und Sitz der Bank"/>
            <w:tag w:val="Name und Sitz der Bank"/>
            <w:id w:val="-587227922"/>
            <w:lock w:val="sdtLocked"/>
            <w:placeholder>
              <w:docPart w:val="6606C162B4B749659817D9A9EF044AAA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6B4C4114" w14:textId="782B1D61" w:rsidR="004A402D" w:rsidRPr="00585A33" w:rsidRDefault="004A402D" w:rsidP="004A402D">
                <w:pPr>
                  <w:spacing w:before="240"/>
                  <w:rPr>
                    <w:rFonts w:ascii="Arial" w:hAnsi="Arial"/>
                    <w:sz w:val="24"/>
                    <w:szCs w:val="24"/>
                    <w:lang w:val="en-US"/>
                  </w:rPr>
                </w:pPr>
                <w:r w:rsidRPr="00585A33">
                  <w:rPr>
                    <w:rFonts w:ascii="Arial" w:hAnsi="Arial"/>
                    <w:color w:val="808080"/>
                    <w:sz w:val="24"/>
                    <w:szCs w:val="24"/>
                    <w:lang w:val="en-US"/>
                  </w:rPr>
                  <w:t>Name und Sitz der Bank</w:t>
                </w:r>
                <w:r w:rsidR="00585A33" w:rsidRPr="00585A33">
                  <w:rPr>
                    <w:rFonts w:ascii="Arial" w:hAnsi="Arial"/>
                    <w:color w:val="808080"/>
                    <w:sz w:val="24"/>
                    <w:szCs w:val="24"/>
                    <w:lang w:val="en-US"/>
                  </w:rPr>
                  <w:t xml:space="preserve"> / </w:t>
                </w:r>
                <w:r w:rsidR="00554142">
                  <w:rPr>
                    <w:rFonts w:ascii="Arial" w:hAnsi="Arial"/>
                    <w:color w:val="808080"/>
                    <w:sz w:val="24"/>
                    <w:szCs w:val="24"/>
                    <w:lang w:val="en-US"/>
                  </w:rPr>
                  <w:t xml:space="preserve">              </w:t>
                </w:r>
                <w:r w:rsidR="008F2777" w:rsidRPr="008F2777">
                  <w:rPr>
                    <w:rFonts w:ascii="Arial" w:hAnsi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n</w:t>
                </w:r>
                <w:r w:rsidR="00585A33" w:rsidRPr="008F2777">
                  <w:rPr>
                    <w:rFonts w:ascii="Arial" w:hAnsi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ame</w:t>
                </w:r>
                <w:r w:rsidR="00585A33" w:rsidRPr="003D6C5F">
                  <w:rPr>
                    <w:rFonts w:ascii="Arial" w:hAnsi="Arial"/>
                    <w:color w:val="AD007C"/>
                    <w:sz w:val="24"/>
                    <w:szCs w:val="24"/>
                    <w:lang w:val="en-US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 and registered office of bank</w:t>
                </w:r>
              </w:p>
            </w:tc>
          </w:sdtContent>
        </w:sdt>
        <w:tc>
          <w:tcPr>
            <w:tcW w:w="4606" w:type="dxa"/>
          </w:tcPr>
          <w:p w14:paraId="6769914D" w14:textId="77777777" w:rsidR="004A402D" w:rsidRPr="00585A33" w:rsidRDefault="004A402D" w:rsidP="004A402D">
            <w:pPr>
              <w:spacing w:before="240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</w:tbl>
    <w:p w14:paraId="66D71D20" w14:textId="77777777" w:rsidR="004A402D" w:rsidRPr="00585A33" w:rsidRDefault="004A402D" w:rsidP="004A402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14:paraId="660ACDB0" w14:textId="77777777" w:rsidR="00585A33" w:rsidRDefault="00585A33" w:rsidP="004A402D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</w:rPr>
      </w:pPr>
    </w:p>
    <w:p w14:paraId="65852F83" w14:textId="26C4D758" w:rsidR="004A402D" w:rsidRDefault="002C7D00" w:rsidP="004A402D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iCs/>
          <w:sz w:val="28"/>
          <w:szCs w:val="28"/>
        </w:rPr>
        <w:t>Vorhaben</w:t>
      </w:r>
      <w:r w:rsidR="008F778E">
        <w:rPr>
          <w:rFonts w:ascii="Arial" w:eastAsia="Times New Roman" w:hAnsi="Arial" w:cs="Times New Roman"/>
          <w:b/>
          <w:bCs/>
          <w:iCs/>
          <w:sz w:val="28"/>
          <w:szCs w:val="28"/>
        </w:rPr>
        <w:t xml:space="preserve"> /</w:t>
      </w:r>
      <w:r w:rsidR="00067D4D">
        <w:rPr>
          <w:rFonts w:ascii="Arial" w:eastAsia="Times New Roman" w:hAnsi="Arial" w:cs="Times New Roman"/>
          <w:b/>
          <w:bCs/>
          <w:iCs/>
          <w:sz w:val="28"/>
          <w:szCs w:val="28"/>
        </w:rPr>
        <w:t xml:space="preserve"> </w:t>
      </w:r>
      <w:proofErr w:type="spellStart"/>
      <w:r w:rsidR="005857C0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p</w:t>
      </w:r>
      <w:r w:rsidR="008F778E" w:rsidRPr="00C33DEE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urpose</w:t>
      </w:r>
      <w:proofErr w:type="spellEnd"/>
      <w:r w:rsidR="008F778E" w:rsidRPr="00C33DEE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</w:p>
    <w:tbl>
      <w:tblPr>
        <w:tblStyle w:val="TabellemithellemGitternetz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D00" w:rsidRPr="002C7D00" w14:paraId="6456ADC6" w14:textId="77777777" w:rsidTr="00F77CA0">
        <w:tc>
          <w:tcPr>
            <w:tcW w:w="9062" w:type="dxa"/>
          </w:tcPr>
          <w:p w14:paraId="417C9B18" w14:textId="5AE57450" w:rsidR="002C7D00" w:rsidRPr="002C7D00" w:rsidRDefault="002C7D00" w:rsidP="0086264C">
            <w:pPr>
              <w:spacing w:before="240"/>
              <w:rPr>
                <w:rFonts w:ascii="Arial" w:hAnsi="Arial"/>
                <w:sz w:val="24"/>
                <w:szCs w:val="24"/>
              </w:rPr>
            </w:pPr>
            <w:r w:rsidRPr="002C7D00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alias w:val="beteiligte Institutionen, Thema, etc."/>
                <w:tag w:val="beteiligte Institutionen, Thema, etc."/>
                <w:id w:val="-862280113"/>
                <w:lock w:val="sdtLocked"/>
                <w:placeholder>
                  <w:docPart w:val="0BAB55EFD18A4FDFA100FE882F634186"/>
                </w:placeholder>
              </w:sdtPr>
              <w:sdtEndPr>
                <w:rPr>
                  <w:color w:val="808080"/>
                </w:rPr>
              </w:sdtEndPr>
              <w:sdtContent>
                <w:r w:rsidR="002003D4" w:rsidRPr="002003D4">
                  <w:rPr>
                    <w:rFonts w:ascii="Arial" w:hAnsi="Arial"/>
                    <w:color w:val="A6A6A6" w:themeColor="background1" w:themeShade="A6"/>
                    <w:sz w:val="24"/>
                    <w:szCs w:val="24"/>
                  </w:rPr>
                  <w:t xml:space="preserve">Beteiligte </w:t>
                </w:r>
                <w:r w:rsidR="009369FC" w:rsidRPr="002003D4">
                  <w:rPr>
                    <w:rFonts w:ascii="Arial" w:hAnsi="Arial"/>
                    <w:color w:val="A6A6A6" w:themeColor="background1" w:themeShade="A6"/>
                    <w:sz w:val="24"/>
                    <w:szCs w:val="24"/>
                  </w:rPr>
                  <w:t>Institution(en), Thema</w:t>
                </w:r>
                <w:r w:rsidR="008513A0" w:rsidRPr="002003D4">
                  <w:rPr>
                    <w:rFonts w:ascii="Arial" w:hAnsi="Arial"/>
                    <w:color w:val="A6A6A6" w:themeColor="background1" w:themeShade="A6"/>
                    <w:sz w:val="24"/>
                    <w:szCs w:val="24"/>
                  </w:rPr>
                  <w:t>, etc.</w:t>
                </w:r>
                <w:r w:rsidR="00067D4D">
                  <w:rPr>
                    <w:rFonts w:ascii="Arial" w:hAnsi="Arial"/>
                    <w:color w:val="A6A6A6" w:themeColor="background1" w:themeShade="A6"/>
                    <w:sz w:val="24"/>
                    <w:szCs w:val="24"/>
                  </w:rPr>
                  <w:t xml:space="preserve"> / </w:t>
                </w:r>
                <w:proofErr w:type="spellStart"/>
                <w:r w:rsidR="008F2777" w:rsidRPr="008F2777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i</w:t>
                </w:r>
                <w:r w:rsidR="00067D4D" w:rsidRPr="008F2777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nstitutions</w:t>
                </w:r>
                <w:proofErr w:type="spellEnd"/>
                <w:r w:rsidR="00067D4D" w:rsidRPr="008F2777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 </w:t>
                </w:r>
                <w:proofErr w:type="spellStart"/>
                <w:r w:rsidR="00067D4D" w:rsidRPr="003D6C5F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involved</w:t>
                </w:r>
                <w:proofErr w:type="spellEnd"/>
                <w:r w:rsidR="00067D4D" w:rsidRPr="003D6C5F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 xml:space="preserve">, </w:t>
                </w:r>
                <w:proofErr w:type="spellStart"/>
                <w:r w:rsidR="00067D4D" w:rsidRPr="003D6C5F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topic</w:t>
                </w:r>
                <w:proofErr w:type="spellEnd"/>
                <w:r w:rsidR="00067D4D" w:rsidRPr="003D6C5F">
                  <w:rPr>
                    <w:rFonts w:ascii="Arial" w:hAnsi="Arial"/>
                    <w:color w:val="AD007C"/>
                    <w:sz w:val="24"/>
                    <w:szCs w:val="24"/>
                    <w14:textFill>
                      <w14:solidFill>
                        <w14:srgbClr w14:val="AD007C">
                          <w14:alpha w14:val="50000"/>
                        </w14:srgbClr>
                      </w14:solidFill>
                    </w14:textFill>
                  </w:rPr>
                  <w:t>, etc</w:t>
                </w:r>
                <w:r w:rsidR="00067D4D">
                  <w:rPr>
                    <w:rFonts w:ascii="Arial" w:hAnsi="Arial"/>
                    <w:color w:val="A6A6A6" w:themeColor="background1" w:themeShade="A6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6C557EC3" w14:textId="77777777" w:rsidR="00E1005D" w:rsidRDefault="00E1005D" w:rsidP="00E1005D">
      <w:pPr>
        <w:tabs>
          <w:tab w:val="left" w:pos="568"/>
        </w:tabs>
        <w:spacing w:line="360" w:lineRule="atLeast"/>
        <w:rPr>
          <w:rFonts w:ascii="Arial" w:hAnsi="Arial"/>
          <w:sz w:val="24"/>
        </w:rPr>
      </w:pPr>
    </w:p>
    <w:p w14:paraId="26ECE605" w14:textId="77777777" w:rsidR="0021692A" w:rsidRDefault="0021692A" w:rsidP="00E1005D">
      <w:pPr>
        <w:tabs>
          <w:tab w:val="left" w:pos="568"/>
        </w:tabs>
        <w:spacing w:line="360" w:lineRule="atLeast"/>
        <w:rPr>
          <w:rFonts w:ascii="Arial" w:hAnsi="Arial"/>
          <w:sz w:val="24"/>
        </w:rPr>
      </w:pPr>
    </w:p>
    <w:p w14:paraId="694105EF" w14:textId="77777777" w:rsidR="0021692A" w:rsidRDefault="0021692A" w:rsidP="00E1005D">
      <w:pPr>
        <w:tabs>
          <w:tab w:val="left" w:pos="568"/>
        </w:tabs>
        <w:spacing w:line="360" w:lineRule="atLeast"/>
        <w:rPr>
          <w:rFonts w:ascii="Arial" w:hAnsi="Arial"/>
          <w:sz w:val="24"/>
        </w:rPr>
      </w:pPr>
    </w:p>
    <w:p w14:paraId="5203DA99" w14:textId="4F93FE25" w:rsidR="008F778E" w:rsidRDefault="002976FA" w:rsidP="002976FA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iCs/>
          <w:sz w:val="28"/>
          <w:szCs w:val="28"/>
        </w:rPr>
        <w:t>Anlagen</w:t>
      </w:r>
      <w:r w:rsidR="008F778E">
        <w:rPr>
          <w:rFonts w:ascii="Arial" w:eastAsia="Times New Roman" w:hAnsi="Arial" w:cs="Times New Roman"/>
          <w:b/>
          <w:bCs/>
          <w:iCs/>
          <w:sz w:val="28"/>
          <w:szCs w:val="28"/>
        </w:rPr>
        <w:t xml:space="preserve"> </w:t>
      </w:r>
      <w:r w:rsidR="008F778E" w:rsidRPr="00E6757A">
        <w:rPr>
          <w:rFonts w:ascii="Arial" w:eastAsia="Times New Roman" w:hAnsi="Arial" w:cs="Times New Roman"/>
          <w:iCs/>
          <w:sz w:val="28"/>
          <w:szCs w:val="28"/>
        </w:rPr>
        <w:t>/</w:t>
      </w:r>
      <w:r w:rsidR="008F778E">
        <w:rPr>
          <w:rFonts w:ascii="Arial" w:eastAsia="Times New Roman" w:hAnsi="Arial" w:cs="Times New Roman"/>
          <w:b/>
          <w:bCs/>
          <w:iCs/>
          <w:sz w:val="28"/>
          <w:szCs w:val="28"/>
        </w:rPr>
        <w:t xml:space="preserve"> </w:t>
      </w:r>
      <w:proofErr w:type="spellStart"/>
      <w:r w:rsidR="008F2777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a</w:t>
      </w:r>
      <w:r w:rsidR="008F778E" w:rsidRPr="005664F6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>ttachments</w:t>
      </w:r>
      <w:proofErr w:type="spellEnd"/>
      <w:r w:rsidR="008F778E" w:rsidRPr="005664F6">
        <w:rPr>
          <w:rFonts w:ascii="Arial" w:eastAsia="Times New Roman" w:hAnsi="Arial" w:cs="Times New Roman"/>
          <w:b/>
          <w:bCs/>
          <w:iCs/>
          <w:color w:val="AD007C"/>
          <w:sz w:val="28"/>
          <w:szCs w:val="28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</w:p>
    <w:p w14:paraId="1AD594FC" w14:textId="77777777" w:rsidR="00E14CD9" w:rsidRDefault="00E14CD9" w:rsidP="008F778E">
      <w:pPr>
        <w:tabs>
          <w:tab w:val="left" w:pos="568"/>
        </w:tabs>
        <w:spacing w:line="240" w:lineRule="auto"/>
        <w:rPr>
          <w:rFonts w:ascii="Arial" w:hAnsi="Arial"/>
          <w:sz w:val="24"/>
          <w:szCs w:val="24"/>
        </w:rPr>
      </w:pPr>
      <w:r w:rsidRPr="002976FA">
        <w:rPr>
          <w:rFonts w:ascii="Arial" w:hAnsi="Arial"/>
          <w:sz w:val="24"/>
          <w:szCs w:val="24"/>
        </w:rPr>
        <w:t>Folgende Anlagen sind dem Antrag beigefügt</w:t>
      </w:r>
      <w:r w:rsidR="002976FA">
        <w:rPr>
          <w:rFonts w:ascii="Arial" w:hAnsi="Arial"/>
          <w:sz w:val="24"/>
          <w:szCs w:val="24"/>
        </w:rPr>
        <w:t>:</w:t>
      </w:r>
    </w:p>
    <w:p w14:paraId="16AA7E5F" w14:textId="74B3795A" w:rsidR="008F778E" w:rsidRPr="005664F6" w:rsidRDefault="008F778E" w:rsidP="008F778E">
      <w:pPr>
        <w:tabs>
          <w:tab w:val="left" w:pos="568"/>
        </w:tabs>
        <w:spacing w:line="240" w:lineRule="auto"/>
        <w:rPr>
          <w:rFonts w:ascii="Arial" w:hAnsi="Arial"/>
          <w:color w:val="AD007C"/>
          <w:sz w:val="24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</w:pPr>
      <w:bookmarkStart w:id="0" w:name="_Hlk198816323"/>
      <w:r w:rsidRPr="005664F6">
        <w:rPr>
          <w:rFonts w:ascii="Arial" w:hAnsi="Arial"/>
          <w:color w:val="AD007C"/>
          <w:sz w:val="24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The following attachments are enclosed with the application: </w:t>
      </w:r>
    </w:p>
    <w:bookmarkEnd w:id="0"/>
    <w:p w14:paraId="0EC146B7" w14:textId="6F149171" w:rsidR="00E14CD9" w:rsidRDefault="00241723" w:rsidP="00E14CD9">
      <w:pPr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825930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F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976FA">
        <w:rPr>
          <w:rFonts w:ascii="Arial" w:hAnsi="Arial"/>
          <w:sz w:val="24"/>
        </w:rPr>
        <w:t>Projektbeschreibung</w:t>
      </w:r>
      <w:r w:rsidR="008F778E">
        <w:rPr>
          <w:rFonts w:ascii="Arial" w:hAnsi="Arial"/>
          <w:sz w:val="24"/>
        </w:rPr>
        <w:t xml:space="preserve"> / </w:t>
      </w:r>
      <w:proofErr w:type="spellStart"/>
      <w:r w:rsidR="008F2777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>p</w:t>
      </w:r>
      <w:r w:rsidR="00067D4D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>roject</w:t>
      </w:r>
      <w:proofErr w:type="spellEnd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  <w:proofErr w:type="spellStart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>description</w:t>
      </w:r>
      <w:proofErr w:type="spellEnd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</w:p>
    <w:p w14:paraId="27C292AE" w14:textId="7564808E" w:rsidR="002976FA" w:rsidRDefault="00241723" w:rsidP="00E14CD9">
      <w:pPr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5262577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F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976FA">
        <w:rPr>
          <w:rFonts w:ascii="Arial" w:hAnsi="Arial"/>
          <w:sz w:val="24"/>
        </w:rPr>
        <w:t>Lebenslauf</w:t>
      </w:r>
      <w:r w:rsidR="008F778E">
        <w:rPr>
          <w:rFonts w:ascii="Arial" w:hAnsi="Arial"/>
          <w:sz w:val="24"/>
        </w:rPr>
        <w:t xml:space="preserve"> / </w:t>
      </w:r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CV </w:t>
      </w:r>
    </w:p>
    <w:p w14:paraId="6E81D987" w14:textId="7D3B2A18" w:rsidR="002976FA" w:rsidRDefault="00241723" w:rsidP="00E14CD9">
      <w:pPr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2520203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F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976FA">
        <w:rPr>
          <w:rFonts w:ascii="Arial" w:hAnsi="Arial"/>
          <w:sz w:val="24"/>
        </w:rPr>
        <w:t>Publikationsliste</w:t>
      </w:r>
      <w:r w:rsidR="008F778E">
        <w:rPr>
          <w:rFonts w:ascii="Arial" w:hAnsi="Arial"/>
          <w:sz w:val="24"/>
        </w:rPr>
        <w:t xml:space="preserve"> / </w:t>
      </w:r>
      <w:proofErr w:type="spellStart"/>
      <w:r w:rsidR="008F2777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>li</w:t>
      </w:r>
      <w:r w:rsidR="00067D4D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>st</w:t>
      </w:r>
      <w:proofErr w:type="spellEnd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  <w:proofErr w:type="spellStart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>of</w:t>
      </w:r>
      <w:proofErr w:type="spellEnd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  <w:proofErr w:type="spellStart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>publications</w:t>
      </w:r>
      <w:proofErr w:type="spellEnd"/>
      <w:r w:rsidR="008F778E" w:rsidRPr="005664F6">
        <w:rPr>
          <w:rFonts w:ascii="Arial" w:hAnsi="Arial"/>
          <w:color w:val="AD007C"/>
          <w:sz w:val="24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 </w:t>
      </w:r>
    </w:p>
    <w:p w14:paraId="0682F25A" w14:textId="7A3F5690" w:rsidR="002976FA" w:rsidRDefault="00241723" w:rsidP="00E14CD9">
      <w:pPr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5987441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F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976FA">
        <w:rPr>
          <w:rFonts w:ascii="Arial" w:hAnsi="Arial"/>
          <w:sz w:val="24"/>
        </w:rPr>
        <w:t>Stellungnahme einer Hochschullehrerin/eines Hochschullehrers</w:t>
      </w:r>
      <w:r w:rsidR="008F778E">
        <w:rPr>
          <w:rFonts w:ascii="Arial" w:hAnsi="Arial"/>
          <w:sz w:val="24"/>
        </w:rPr>
        <w:t xml:space="preserve"> /</w:t>
      </w:r>
    </w:p>
    <w:p w14:paraId="0114A160" w14:textId="1344580F" w:rsidR="008F778E" w:rsidRPr="008F778E" w:rsidRDefault="008F778E" w:rsidP="00E14CD9">
      <w:pPr>
        <w:rPr>
          <w:rFonts w:ascii="Arial" w:hAnsi="Arial"/>
          <w:sz w:val="24"/>
          <w:lang w:val="en-US"/>
        </w:rPr>
      </w:pPr>
      <w:r w:rsidRPr="00241723">
        <w:rPr>
          <w:rFonts w:ascii="Arial" w:hAnsi="Arial"/>
          <w:sz w:val="24"/>
          <w:lang w:val="en-US"/>
        </w:rPr>
        <w:t xml:space="preserve">   </w:t>
      </w:r>
      <w:r w:rsidR="00E6757A" w:rsidRPr="00241723">
        <w:rPr>
          <w:rFonts w:ascii="Arial" w:hAnsi="Arial"/>
          <w:sz w:val="24"/>
          <w:lang w:val="en-US"/>
        </w:rPr>
        <w:t xml:space="preserve"> </w:t>
      </w:r>
      <w:r w:rsidR="008F2777">
        <w:rPr>
          <w:rFonts w:ascii="Arial" w:hAnsi="Arial"/>
          <w:color w:val="AD007C"/>
          <w:sz w:val="24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  <w:t>a</w:t>
      </w:r>
      <w:r w:rsidRPr="005664F6">
        <w:rPr>
          <w:rFonts w:ascii="Arial" w:hAnsi="Arial"/>
          <w:color w:val="AD007C"/>
          <w:sz w:val="24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ssessment by a </w:t>
      </w:r>
      <w:r w:rsidRPr="00241723">
        <w:rPr>
          <w:rFonts w:ascii="Arial" w:hAnsi="Arial"/>
          <w:color w:val="AD007C"/>
          <w:sz w:val="24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university </w:t>
      </w:r>
      <w:r w:rsidR="00241723">
        <w:rPr>
          <w:rFonts w:ascii="Arial" w:hAnsi="Arial"/>
          <w:color w:val="AD007C"/>
          <w:sz w:val="24"/>
          <w:lang w:val="en-US"/>
          <w14:textFill>
            <w14:solidFill>
              <w14:srgbClr w14:val="AD007C">
                <w14:alpha w14:val="25000"/>
              </w14:srgbClr>
            </w14:solidFill>
          </w14:textFill>
        </w:rPr>
        <w:t>teacher</w:t>
      </w:r>
    </w:p>
    <w:p w14:paraId="2FFCC6F7" w14:textId="77777777" w:rsidR="007A2830" w:rsidRDefault="007A2830" w:rsidP="007A2830">
      <w:pPr>
        <w:rPr>
          <w:rFonts w:ascii="Arial" w:hAnsi="Arial"/>
          <w:sz w:val="24"/>
          <w:lang w:val="en-US"/>
        </w:rPr>
      </w:pPr>
    </w:p>
    <w:p w14:paraId="103C1A6C" w14:textId="77777777" w:rsidR="00E65ACF" w:rsidRPr="008F778E" w:rsidRDefault="00E65ACF" w:rsidP="007A2830">
      <w:pPr>
        <w:rPr>
          <w:lang w:val="en-US"/>
        </w:rPr>
      </w:pPr>
    </w:p>
    <w:p w14:paraId="0F69C3EE" w14:textId="77777777" w:rsidR="007A2830" w:rsidRPr="008F778E" w:rsidRDefault="007A2830" w:rsidP="007A2830">
      <w:pPr>
        <w:rPr>
          <w:lang w:val="en-US"/>
        </w:rPr>
      </w:pPr>
    </w:p>
    <w:p w14:paraId="678E3EE6" w14:textId="77777777" w:rsidR="007A2830" w:rsidRPr="00E65ACF" w:rsidRDefault="007A2830" w:rsidP="007A2830">
      <w:pPr>
        <w:rPr>
          <w:lang w:val="en-US"/>
        </w:rPr>
      </w:pPr>
      <w:r w:rsidRPr="00E65ACF">
        <w:rPr>
          <w:lang w:val="en-US"/>
        </w:rPr>
        <w:t>______________________________________________________________________</w:t>
      </w:r>
    </w:p>
    <w:p w14:paraId="570FFBA8" w14:textId="7598869D" w:rsidR="007A2830" w:rsidRPr="005664F6" w:rsidRDefault="007A2830" w:rsidP="007A2830">
      <w:pPr>
        <w:rPr>
          <w:rFonts w:ascii="Arial" w:hAnsi="Arial" w:cs="Arial"/>
          <w:b/>
          <w:color w:val="AD007C"/>
          <w14:textFill>
            <w14:solidFill>
              <w14:srgbClr w14:val="AD007C">
                <w14:alpha w14:val="50000"/>
              </w14:srgbClr>
            </w14:solidFill>
          </w14:textFill>
        </w:rPr>
      </w:pPr>
      <w:r w:rsidRPr="005664F6">
        <w:rPr>
          <w:rFonts w:ascii="Arial" w:hAnsi="Arial" w:cs="Arial"/>
          <w:b/>
        </w:rPr>
        <w:t>Ort, Datum, Unterschrift</w:t>
      </w:r>
      <w:r w:rsidR="008F778E" w:rsidRPr="005664F6">
        <w:rPr>
          <w:rFonts w:ascii="Arial" w:hAnsi="Arial" w:cs="Arial"/>
          <w:b/>
        </w:rPr>
        <w:t xml:space="preserve"> </w:t>
      </w:r>
      <w:bookmarkStart w:id="1" w:name="_Hlk198816583"/>
      <w:r w:rsidR="008F778E" w:rsidRPr="005664F6">
        <w:rPr>
          <w:rFonts w:ascii="Arial" w:hAnsi="Arial" w:cs="Arial"/>
          <w:bCs/>
        </w:rPr>
        <w:t>/</w:t>
      </w:r>
      <w:r w:rsidR="008F778E" w:rsidRPr="005664F6">
        <w:rPr>
          <w:rFonts w:ascii="Arial" w:hAnsi="Arial" w:cs="Arial"/>
          <w:b/>
        </w:rPr>
        <w:t xml:space="preserve"> </w:t>
      </w:r>
      <w:proofErr w:type="spellStart"/>
      <w:r w:rsidR="008F2777">
        <w:rPr>
          <w:rFonts w:ascii="Arial" w:hAnsi="Arial" w:cs="Arial"/>
          <w:b/>
          <w:color w:val="AD007C"/>
          <w14:textFill>
            <w14:solidFill>
              <w14:srgbClr w14:val="AD007C">
                <w14:alpha w14:val="25000"/>
              </w14:srgbClr>
            </w14:solidFill>
          </w14:textFill>
        </w:rPr>
        <w:t>p</w:t>
      </w:r>
      <w:r w:rsidR="008F778E" w:rsidRPr="005664F6">
        <w:rPr>
          <w:rFonts w:ascii="Arial" w:hAnsi="Arial" w:cs="Arial"/>
          <w:b/>
          <w:color w:val="AD007C"/>
          <w14:textFill>
            <w14:solidFill>
              <w14:srgbClr w14:val="AD007C">
                <w14:alpha w14:val="25000"/>
              </w14:srgbClr>
            </w14:solidFill>
          </w14:textFill>
        </w:rPr>
        <w:t>lace</w:t>
      </w:r>
      <w:proofErr w:type="spellEnd"/>
      <w:r w:rsidR="008F778E" w:rsidRPr="005664F6">
        <w:rPr>
          <w:rFonts w:ascii="Arial" w:hAnsi="Arial" w:cs="Arial"/>
          <w:b/>
          <w:color w:val="AD007C"/>
          <w14:textFill>
            <w14:solidFill>
              <w14:srgbClr w14:val="AD007C">
                <w14:alpha w14:val="25000"/>
              </w14:srgbClr>
            </w14:solidFill>
          </w14:textFill>
        </w:rPr>
        <w:t xml:space="preserve">, date, </w:t>
      </w:r>
      <w:proofErr w:type="spellStart"/>
      <w:r w:rsidR="008F778E" w:rsidRPr="005664F6">
        <w:rPr>
          <w:rFonts w:ascii="Arial" w:hAnsi="Arial" w:cs="Arial"/>
          <w:b/>
          <w:color w:val="AD007C"/>
          <w14:textFill>
            <w14:solidFill>
              <w14:srgbClr w14:val="AD007C">
                <w14:alpha w14:val="25000"/>
              </w14:srgbClr>
            </w14:solidFill>
          </w14:textFill>
        </w:rPr>
        <w:t>signature</w:t>
      </w:r>
      <w:bookmarkEnd w:id="1"/>
      <w:proofErr w:type="spellEnd"/>
    </w:p>
    <w:p w14:paraId="1B3650C6" w14:textId="77777777" w:rsidR="007A2830" w:rsidRPr="00E14CD9" w:rsidRDefault="007A2830" w:rsidP="00E14CD9">
      <w:pPr>
        <w:rPr>
          <w:rFonts w:ascii="Arial" w:hAnsi="Arial"/>
          <w:sz w:val="24"/>
        </w:rPr>
      </w:pPr>
    </w:p>
    <w:tbl>
      <w:tblPr>
        <w:tblStyle w:val="Tabellenraster2"/>
        <w:tblpPr w:leftFromText="141" w:rightFromText="141" w:vertAnchor="page" w:horzAnchor="margin" w:tblpY="2341"/>
        <w:tblW w:w="9464" w:type="dxa"/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7A2830" w14:paraId="2E613FF7" w14:textId="77777777" w:rsidTr="00840734">
        <w:tc>
          <w:tcPr>
            <w:tcW w:w="9464" w:type="dxa"/>
            <w:shd w:val="pct10" w:color="auto" w:fill="auto"/>
          </w:tcPr>
          <w:p w14:paraId="0DC56F42" w14:textId="77777777" w:rsidR="007A2830" w:rsidRPr="009517AA" w:rsidRDefault="007A2830" w:rsidP="00840734">
            <w:pPr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lastRenderedPageBreak/>
              <w:t xml:space="preserve">Bitte schicken Sie Ihren Antrag mit den dazugehörigen Unterlagen als eine fortlaufende PDF-Datei </w:t>
            </w:r>
          </w:p>
          <w:p w14:paraId="6A49FAB6" w14:textId="77777777" w:rsidR="007A2830" w:rsidRPr="009517AA" w:rsidRDefault="007A2830" w:rsidP="00840734">
            <w:pPr>
              <w:jc w:val="center"/>
              <w:rPr>
                <w:rFonts w:ascii="Arial" w:hAnsi="Arial" w:cs="Arial"/>
                <w:b/>
              </w:rPr>
            </w:pPr>
            <w:r w:rsidRPr="009517AA">
              <w:rPr>
                <w:rFonts w:ascii="Arial" w:hAnsi="Arial" w:cs="Arial"/>
              </w:rPr>
              <w:t>an:</w:t>
            </w:r>
          </w:p>
          <w:p w14:paraId="3323F9C0" w14:textId="77777777" w:rsidR="007A2830" w:rsidRPr="009517AA" w:rsidRDefault="0044298D" w:rsidP="00840734">
            <w:pPr>
              <w:jc w:val="center"/>
              <w:rPr>
                <w:rStyle w:val="Hyperlink"/>
                <w:rFonts w:ascii="Arial" w:hAnsi="Arial" w:cs="Arial"/>
              </w:rPr>
            </w:pPr>
            <w:hyperlink r:id="rId8" w:history="1">
              <w:r w:rsidRPr="009517AA">
                <w:rPr>
                  <w:rStyle w:val="Hyperlink"/>
                  <w:rFonts w:ascii="Arial" w:hAnsi="Arial" w:cs="Arial"/>
                </w:rPr>
                <w:t>buero@chancengleichheit.uni-augsburg.de</w:t>
              </w:r>
            </w:hyperlink>
          </w:p>
          <w:p w14:paraId="0631083B" w14:textId="77777777" w:rsidR="0044298D" w:rsidRPr="009517AA" w:rsidRDefault="0044298D" w:rsidP="00840734">
            <w:pPr>
              <w:jc w:val="center"/>
              <w:rPr>
                <w:rFonts w:ascii="Arial" w:hAnsi="Arial" w:cs="Arial"/>
                <w:b/>
              </w:rPr>
            </w:pPr>
          </w:p>
          <w:p w14:paraId="22156BDE" w14:textId="77777777" w:rsidR="007A2830" w:rsidRPr="009517AA" w:rsidRDefault="007A2830" w:rsidP="00840734">
            <w:pPr>
              <w:spacing w:line="360" w:lineRule="auto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>Wir benötigen Ihren Antrag in folgender Form:</w:t>
            </w:r>
          </w:p>
          <w:p w14:paraId="2AD7F27A" w14:textId="77777777" w:rsidR="007A2830" w:rsidRPr="009517AA" w:rsidRDefault="007A2830" w:rsidP="00840734">
            <w:pPr>
              <w:pStyle w:val="Listenabsatz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 xml:space="preserve">1x dieses Formular ausgedruckt und unterschrieben per Post </w:t>
            </w:r>
          </w:p>
          <w:p w14:paraId="397DE918" w14:textId="77777777" w:rsidR="00F0518A" w:rsidRPr="009517AA" w:rsidRDefault="007A2830" w:rsidP="00840734">
            <w:pPr>
              <w:pStyle w:val="Listenabsatz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>Den kompletten Antrag</w:t>
            </w:r>
            <w:r w:rsidR="007C511D" w:rsidRPr="009517AA">
              <w:rPr>
                <w:rFonts w:ascii="Arial" w:hAnsi="Arial" w:cs="Arial"/>
              </w:rPr>
              <w:t xml:space="preserve"> (</w:t>
            </w:r>
            <w:proofErr w:type="spellStart"/>
            <w:r w:rsidR="007C511D" w:rsidRPr="009517AA">
              <w:rPr>
                <w:rFonts w:ascii="Arial" w:hAnsi="Arial" w:cs="Arial"/>
              </w:rPr>
              <w:t>Formular+Anlagen</w:t>
            </w:r>
            <w:proofErr w:type="spellEnd"/>
            <w:r w:rsidR="007C511D" w:rsidRPr="009517AA">
              <w:rPr>
                <w:rFonts w:ascii="Arial" w:hAnsi="Arial" w:cs="Arial"/>
              </w:rPr>
              <w:t>)</w:t>
            </w:r>
            <w:r w:rsidRPr="009517AA">
              <w:rPr>
                <w:rFonts w:ascii="Arial" w:hAnsi="Arial" w:cs="Arial"/>
              </w:rPr>
              <w:t xml:space="preserve"> </w:t>
            </w:r>
            <w:r w:rsidR="00F0518A" w:rsidRPr="009517AA">
              <w:rPr>
                <w:rFonts w:ascii="Arial" w:hAnsi="Arial" w:cs="Arial"/>
              </w:rPr>
              <w:t xml:space="preserve">per Mail </w:t>
            </w:r>
            <w:r w:rsidRPr="009517AA">
              <w:rPr>
                <w:rFonts w:ascii="Arial" w:hAnsi="Arial" w:cs="Arial"/>
              </w:rPr>
              <w:t xml:space="preserve">als PDF-Datei </w:t>
            </w:r>
            <w:r w:rsidR="00F0518A" w:rsidRPr="009517AA">
              <w:rPr>
                <w:rFonts w:ascii="Arial" w:hAnsi="Arial" w:cs="Arial"/>
              </w:rPr>
              <w:t>– möglichst nur eine fortlaufende Datei</w:t>
            </w:r>
            <w:r w:rsidRPr="009517AA">
              <w:rPr>
                <w:rFonts w:ascii="Arial" w:hAnsi="Arial" w:cs="Arial"/>
              </w:rPr>
              <w:t xml:space="preserve">. </w:t>
            </w:r>
            <w:r w:rsidRPr="009517AA">
              <w:rPr>
                <w:rFonts w:ascii="Arial" w:hAnsi="Arial" w:cs="Arial"/>
              </w:rPr>
              <w:br/>
            </w:r>
            <w:r w:rsidR="00F0518A" w:rsidRPr="009517AA">
              <w:rPr>
                <w:rFonts w:ascii="Arial" w:hAnsi="Arial" w:cs="Arial"/>
              </w:rPr>
              <w:t>WICHTIG: Bitte nehmen Sie nicht den Umweg über Ausdrucken und Einscannen!</w:t>
            </w:r>
          </w:p>
          <w:p w14:paraId="2E640F18" w14:textId="57A56622" w:rsidR="007A2830" w:rsidRPr="009517AA" w:rsidRDefault="007A2830" w:rsidP="00840734">
            <w:pPr>
              <w:pStyle w:val="Listenabsatz"/>
              <w:ind w:left="714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 xml:space="preserve">Nutzen Sie die digitale Ausfüllfunktion, speichern Sie das Ergebnis, </w:t>
            </w:r>
            <w:r w:rsidR="00F0518A" w:rsidRPr="009517AA">
              <w:rPr>
                <w:rFonts w:ascii="Arial" w:hAnsi="Arial" w:cs="Arial"/>
              </w:rPr>
              <w:t xml:space="preserve">stellen Sie sicher, dass auch alle anderen Unterlagen im </w:t>
            </w:r>
            <w:proofErr w:type="spellStart"/>
            <w:r w:rsidR="00F0518A" w:rsidRPr="009517AA">
              <w:rPr>
                <w:rFonts w:ascii="Arial" w:hAnsi="Arial" w:cs="Arial"/>
              </w:rPr>
              <w:t>pdf-Format</w:t>
            </w:r>
            <w:proofErr w:type="spellEnd"/>
            <w:r w:rsidR="00F0518A" w:rsidRPr="009517AA">
              <w:rPr>
                <w:rFonts w:ascii="Arial" w:hAnsi="Arial" w:cs="Arial"/>
              </w:rPr>
              <w:t xml:space="preserve"> vorliegen, </w:t>
            </w:r>
            <w:r w:rsidRPr="009517AA">
              <w:rPr>
                <w:rFonts w:ascii="Arial" w:hAnsi="Arial" w:cs="Arial"/>
              </w:rPr>
              <w:t xml:space="preserve">fügen Sie es mit den </w:t>
            </w:r>
            <w:r w:rsidR="00F0518A" w:rsidRPr="009517AA">
              <w:rPr>
                <w:rFonts w:ascii="Arial" w:hAnsi="Arial" w:cs="Arial"/>
              </w:rPr>
              <w:t xml:space="preserve">anderen Unterlagen zu einem </w:t>
            </w:r>
            <w:proofErr w:type="spellStart"/>
            <w:r w:rsidR="00F0518A" w:rsidRPr="009517AA">
              <w:rPr>
                <w:rFonts w:ascii="Arial" w:hAnsi="Arial" w:cs="Arial"/>
              </w:rPr>
              <w:t>pdf</w:t>
            </w:r>
            <w:proofErr w:type="spellEnd"/>
            <w:r w:rsidR="00F0518A" w:rsidRPr="009517AA">
              <w:rPr>
                <w:rFonts w:ascii="Arial" w:hAnsi="Arial" w:cs="Arial"/>
              </w:rPr>
              <w:t>-</w:t>
            </w:r>
            <w:r w:rsidRPr="009517AA">
              <w:rPr>
                <w:rFonts w:ascii="Arial" w:hAnsi="Arial" w:cs="Arial"/>
              </w:rPr>
              <w:t xml:space="preserve">Dokument </w:t>
            </w:r>
            <w:r w:rsidR="00F0518A" w:rsidRPr="009517AA">
              <w:rPr>
                <w:rFonts w:ascii="Arial" w:hAnsi="Arial" w:cs="Arial"/>
              </w:rPr>
              <w:t xml:space="preserve">und schicken es per Mail zu. </w:t>
            </w:r>
            <w:r w:rsidRPr="009517AA">
              <w:rPr>
                <w:rFonts w:ascii="Arial" w:hAnsi="Arial" w:cs="Arial"/>
              </w:rPr>
              <w:t xml:space="preserve">Eine Unterschrift ist </w:t>
            </w:r>
            <w:r w:rsidR="007C511D" w:rsidRPr="009517AA">
              <w:rPr>
                <w:rFonts w:ascii="Arial" w:hAnsi="Arial" w:cs="Arial"/>
              </w:rPr>
              <w:t xml:space="preserve">in der digitalen Version </w:t>
            </w:r>
            <w:r w:rsidRPr="009517AA">
              <w:rPr>
                <w:rFonts w:ascii="Arial" w:hAnsi="Arial" w:cs="Arial"/>
              </w:rPr>
              <w:t>nicht nötig.</w:t>
            </w:r>
          </w:p>
          <w:p w14:paraId="4FA3C93C" w14:textId="77777777" w:rsidR="007A2830" w:rsidRPr="009517AA" w:rsidRDefault="007A2830" w:rsidP="00840734">
            <w:pPr>
              <w:jc w:val="center"/>
              <w:rPr>
                <w:rFonts w:ascii="Arial" w:hAnsi="Arial" w:cs="Arial"/>
                <w:b/>
              </w:rPr>
            </w:pPr>
          </w:p>
          <w:p w14:paraId="596BE181" w14:textId="77777777" w:rsidR="007C511D" w:rsidRPr="009517AA" w:rsidRDefault="007C511D" w:rsidP="008407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 xml:space="preserve">Bewerbungen sind fortlaufend möglich. </w:t>
            </w:r>
          </w:p>
          <w:p w14:paraId="1AB7027C" w14:textId="77777777" w:rsidR="007A2830" w:rsidRPr="009517AA" w:rsidRDefault="007A2830" w:rsidP="0084073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17AA">
              <w:rPr>
                <w:rFonts w:ascii="Arial" w:hAnsi="Arial" w:cs="Arial"/>
                <w:b/>
              </w:rPr>
              <w:t>Kontakt:</w:t>
            </w:r>
          </w:p>
          <w:p w14:paraId="1E65A53A" w14:textId="290C7D62" w:rsidR="007B50E2" w:rsidRPr="009517AA" w:rsidRDefault="007B50E2" w:rsidP="00840734">
            <w:pPr>
              <w:spacing w:line="360" w:lineRule="auto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>Universität Augsburg, Büro für Chancengleichheit</w:t>
            </w:r>
          </w:p>
          <w:p w14:paraId="22982AF2" w14:textId="77777777" w:rsidR="007B50E2" w:rsidRPr="009517AA" w:rsidRDefault="007B50E2" w:rsidP="00840734">
            <w:pPr>
              <w:spacing w:line="360" w:lineRule="auto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 xml:space="preserve">Sigma-Technopark Gebäude 10 </w:t>
            </w:r>
          </w:p>
          <w:p w14:paraId="42B4599C" w14:textId="77777777" w:rsidR="007B50E2" w:rsidRPr="009517AA" w:rsidRDefault="007B50E2" w:rsidP="00840734">
            <w:pPr>
              <w:spacing w:line="360" w:lineRule="auto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>Raum 4001</w:t>
            </w:r>
          </w:p>
          <w:p w14:paraId="1BDE8B64" w14:textId="77777777" w:rsidR="007B50E2" w:rsidRPr="009517AA" w:rsidRDefault="007B50E2" w:rsidP="00840734">
            <w:pPr>
              <w:spacing w:line="360" w:lineRule="auto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 xml:space="preserve">Werner-von-Siemens-Straße 6 </w:t>
            </w:r>
          </w:p>
          <w:p w14:paraId="79E702BF" w14:textId="5F32D358" w:rsidR="007A2830" w:rsidRPr="009517AA" w:rsidRDefault="007B50E2" w:rsidP="00840734">
            <w:pPr>
              <w:spacing w:line="360" w:lineRule="auto"/>
              <w:rPr>
                <w:rFonts w:ascii="Arial" w:hAnsi="Arial" w:cs="Arial"/>
              </w:rPr>
            </w:pPr>
            <w:r w:rsidRPr="009517AA">
              <w:rPr>
                <w:rFonts w:ascii="Arial" w:hAnsi="Arial" w:cs="Arial"/>
              </w:rPr>
              <w:t>86159 Augsburg</w:t>
            </w:r>
            <w:r w:rsidR="007A2830" w:rsidRPr="009517AA">
              <w:rPr>
                <w:rFonts w:ascii="Arial" w:hAnsi="Arial" w:cs="Arial"/>
              </w:rPr>
              <w:t xml:space="preserve">, Telefon: 0821-598-5145. </w:t>
            </w:r>
          </w:p>
        </w:tc>
      </w:tr>
      <w:tr w:rsidR="00E65ACF" w:rsidRPr="00241723" w14:paraId="0DA681B1" w14:textId="77777777" w:rsidTr="00840734">
        <w:tc>
          <w:tcPr>
            <w:tcW w:w="9464" w:type="dxa"/>
            <w:shd w:val="pct10" w:color="auto" w:fill="auto"/>
          </w:tcPr>
          <w:p w14:paraId="0901A40A" w14:textId="77777777" w:rsidR="00CB0CED" w:rsidRPr="009517AA" w:rsidRDefault="00CB0CED" w:rsidP="0084073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5005A66" w14:textId="68C5D823" w:rsidR="00E65ACF" w:rsidRPr="009517AA" w:rsidRDefault="00E65ACF" w:rsidP="00840734">
            <w:pPr>
              <w:jc w:val="center"/>
              <w:rPr>
                <w:rFonts w:ascii="Arial" w:hAnsi="Arial" w:cs="Arial"/>
                <w:b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</w:pP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Please send your application along with the required documents as one continuous PDF file to:</w:t>
            </w:r>
          </w:p>
          <w:p w14:paraId="0998EEAC" w14:textId="77777777" w:rsidR="00E65ACF" w:rsidRPr="009517AA" w:rsidRDefault="00E65ACF" w:rsidP="00840734">
            <w:pPr>
              <w:jc w:val="center"/>
              <w:rPr>
                <w:rStyle w:val="Hyperlink"/>
                <w:rFonts w:ascii="Arial" w:hAnsi="Arial" w:cs="Arial"/>
                <w:lang w:val="en-US"/>
              </w:rPr>
            </w:pPr>
            <w:hyperlink r:id="rId9" w:history="1">
              <w:r w:rsidRPr="009517AA">
                <w:rPr>
                  <w:rStyle w:val="Hyperlink"/>
                  <w:rFonts w:ascii="Arial" w:hAnsi="Arial" w:cs="Arial"/>
                  <w:lang w:val="en-US"/>
                </w:rPr>
                <w:t>buero@chancengleichheit.uni-augsburg.de</w:t>
              </w:r>
            </w:hyperlink>
          </w:p>
          <w:p w14:paraId="4B08FA60" w14:textId="77777777" w:rsidR="00E65ACF" w:rsidRPr="009517AA" w:rsidRDefault="00E65ACF" w:rsidP="0084073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327A1010" w14:textId="636FA010" w:rsidR="00E65ACF" w:rsidRPr="009517AA" w:rsidRDefault="00E65ACF" w:rsidP="00840734">
            <w:pPr>
              <w:spacing w:line="360" w:lineRule="auto"/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</w:pP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We require your application in the following format:</w:t>
            </w:r>
          </w:p>
          <w:p w14:paraId="0FC711D4" w14:textId="6DE4D7F2" w:rsidR="00E65ACF" w:rsidRPr="009517AA" w:rsidRDefault="00E65ACF" w:rsidP="0084073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</w:pP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One printed and signed copy of this form sent by post</w:t>
            </w:r>
          </w:p>
          <w:p w14:paraId="439517BE" w14:textId="76F41472" w:rsidR="00E65ACF" w:rsidRPr="005857C0" w:rsidRDefault="00E65ACF" w:rsidP="00840734">
            <w:pPr>
              <w:pStyle w:val="Listenabsatz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b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</w:pP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The complete application (form + attachments) by email as a PDF file – preferably as one continuous document.</w:t>
            </w: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br/>
              <w:t xml:space="preserve">IMPORTANT: </w:t>
            </w:r>
            <w:r w:rsidRPr="009517AA">
              <w:rPr>
                <w:rFonts w:ascii="Arial" w:eastAsiaTheme="minorHAnsi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 xml:space="preserve"> </w:t>
            </w: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Please do not print and scan your documents as a workaround!</w:t>
            </w: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br/>
              <w:t xml:space="preserve">Use the digital fill-in function, save the completed form, make sure all other documents are in PDF format as well, merge everything into a single PDF file, and send it by email. </w:t>
            </w:r>
            <w:r w:rsidRPr="005857C0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A signature is not required in the digital version.</w:t>
            </w:r>
          </w:p>
          <w:p w14:paraId="69D34333" w14:textId="77777777" w:rsidR="00CB0CED" w:rsidRPr="009517AA" w:rsidRDefault="00CB0CED" w:rsidP="00840734">
            <w:pPr>
              <w:spacing w:line="360" w:lineRule="auto"/>
              <w:jc w:val="center"/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</w:pPr>
          </w:p>
          <w:p w14:paraId="661D5082" w14:textId="1F201AD2" w:rsidR="00E65ACF" w:rsidRPr="009517AA" w:rsidRDefault="00E65ACF" w:rsidP="00DE2A2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9517AA">
              <w:rPr>
                <w:rFonts w:ascii="Arial" w:hAnsi="Arial" w:cs="Arial"/>
                <w:color w:val="AD007C"/>
                <w:lang w:val="en-US"/>
                <w14:textFill>
                  <w14:solidFill>
                    <w14:srgbClr w14:val="AD007C">
                      <w14:alpha w14:val="25000"/>
                    </w14:srgbClr>
                  </w14:solidFill>
                </w14:textFill>
              </w:rPr>
              <w:t>Applications can be submitted on a rolling basis.</w:t>
            </w:r>
          </w:p>
        </w:tc>
      </w:tr>
    </w:tbl>
    <w:p w14:paraId="47CA1D72" w14:textId="77777777" w:rsidR="00E65ACF" w:rsidRPr="00BE26E6" w:rsidRDefault="00E65ACF" w:rsidP="00E65ACF">
      <w:pPr>
        <w:rPr>
          <w:lang w:val="en-US"/>
        </w:rPr>
      </w:pPr>
    </w:p>
    <w:p w14:paraId="63DFB3D4" w14:textId="77777777" w:rsidR="006B0295" w:rsidRPr="00BE26E6" w:rsidRDefault="006B0295" w:rsidP="00401C51">
      <w:pPr>
        <w:rPr>
          <w:lang w:val="en-US"/>
        </w:rPr>
      </w:pPr>
    </w:p>
    <w:p w14:paraId="3DDA3818" w14:textId="77777777" w:rsidR="00244202" w:rsidRPr="00BE26E6" w:rsidRDefault="00244202" w:rsidP="00401C51">
      <w:pPr>
        <w:rPr>
          <w:lang w:val="en-US"/>
        </w:rPr>
      </w:pPr>
    </w:p>
    <w:sectPr w:rsidR="00244202" w:rsidRPr="00BE26E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8B6A" w14:textId="77777777" w:rsidR="009A51A8" w:rsidRDefault="009A51A8" w:rsidP="00737B28">
      <w:pPr>
        <w:spacing w:after="0" w:line="240" w:lineRule="auto"/>
      </w:pPr>
      <w:r>
        <w:separator/>
      </w:r>
    </w:p>
  </w:endnote>
  <w:endnote w:type="continuationSeparator" w:id="0">
    <w:p w14:paraId="410206F8" w14:textId="77777777" w:rsidR="009A51A8" w:rsidRDefault="009A51A8" w:rsidP="0073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75BF" w14:textId="77777777" w:rsidR="009A51A8" w:rsidRDefault="009A51A8" w:rsidP="00737B28">
      <w:pPr>
        <w:spacing w:after="0" w:line="240" w:lineRule="auto"/>
      </w:pPr>
      <w:r>
        <w:separator/>
      </w:r>
    </w:p>
  </w:footnote>
  <w:footnote w:type="continuationSeparator" w:id="0">
    <w:p w14:paraId="511D9829" w14:textId="77777777" w:rsidR="009A51A8" w:rsidRDefault="009A51A8" w:rsidP="0073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1B7B" w14:textId="6435E936" w:rsidR="00443640" w:rsidRPr="00F525D6" w:rsidRDefault="00443640" w:rsidP="00443640">
    <w:pPr>
      <w:pStyle w:val="Kopfzeile"/>
    </w:pPr>
    <w:r>
      <w:rPr>
        <w:noProof/>
      </w:rPr>
      <w:drawing>
        <wp:inline distT="0" distB="0" distL="0" distR="0" wp14:anchorId="5F2BB380" wp14:editId="149CF37E">
          <wp:extent cx="3118485" cy="734695"/>
          <wp:effectExtent l="0" t="0" r="5715" b="8255"/>
          <wp:docPr id="6099536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B3A2C" w14:textId="77777777" w:rsidR="00443640" w:rsidRDefault="004436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A27"/>
    <w:multiLevelType w:val="hybridMultilevel"/>
    <w:tmpl w:val="35126686"/>
    <w:lvl w:ilvl="0" w:tplc="AEDA8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A3E"/>
    <w:multiLevelType w:val="hybridMultilevel"/>
    <w:tmpl w:val="81204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C37C4"/>
    <w:multiLevelType w:val="hybridMultilevel"/>
    <w:tmpl w:val="6798BB7C"/>
    <w:lvl w:ilvl="0" w:tplc="BA26C0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1980">
    <w:abstractNumId w:val="2"/>
  </w:num>
  <w:num w:numId="2" w16cid:durableId="1732189288">
    <w:abstractNumId w:val="1"/>
  </w:num>
  <w:num w:numId="3" w16cid:durableId="6601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FF"/>
    <w:rsid w:val="00037E6D"/>
    <w:rsid w:val="00067D4D"/>
    <w:rsid w:val="000A6C99"/>
    <w:rsid w:val="000F39FA"/>
    <w:rsid w:val="00132F99"/>
    <w:rsid w:val="001939BF"/>
    <w:rsid w:val="0019667B"/>
    <w:rsid w:val="002003D4"/>
    <w:rsid w:val="0021692A"/>
    <w:rsid w:val="00241723"/>
    <w:rsid w:val="00244202"/>
    <w:rsid w:val="00251CD1"/>
    <w:rsid w:val="002976FA"/>
    <w:rsid w:val="002C7D00"/>
    <w:rsid w:val="00352CEB"/>
    <w:rsid w:val="00385D9C"/>
    <w:rsid w:val="00386135"/>
    <w:rsid w:val="00393D28"/>
    <w:rsid w:val="00394A32"/>
    <w:rsid w:val="003B72A7"/>
    <w:rsid w:val="003D6C5F"/>
    <w:rsid w:val="003D6E9A"/>
    <w:rsid w:val="00401C51"/>
    <w:rsid w:val="0042686E"/>
    <w:rsid w:val="00433086"/>
    <w:rsid w:val="0044298D"/>
    <w:rsid w:val="00443640"/>
    <w:rsid w:val="00454460"/>
    <w:rsid w:val="004A402D"/>
    <w:rsid w:val="004D35B0"/>
    <w:rsid w:val="00510E8F"/>
    <w:rsid w:val="00523639"/>
    <w:rsid w:val="00554142"/>
    <w:rsid w:val="005664F6"/>
    <w:rsid w:val="00571A3A"/>
    <w:rsid w:val="005857C0"/>
    <w:rsid w:val="00585A33"/>
    <w:rsid w:val="00615501"/>
    <w:rsid w:val="00655CC0"/>
    <w:rsid w:val="00686707"/>
    <w:rsid w:val="006B0295"/>
    <w:rsid w:val="006E06D5"/>
    <w:rsid w:val="006F40CB"/>
    <w:rsid w:val="007254D4"/>
    <w:rsid w:val="00725B68"/>
    <w:rsid w:val="0073627A"/>
    <w:rsid w:val="00737B28"/>
    <w:rsid w:val="007650F5"/>
    <w:rsid w:val="007929F7"/>
    <w:rsid w:val="007A2830"/>
    <w:rsid w:val="007A7B20"/>
    <w:rsid w:val="007B50E2"/>
    <w:rsid w:val="007C4C4E"/>
    <w:rsid w:val="007C511D"/>
    <w:rsid w:val="007E0602"/>
    <w:rsid w:val="008335AA"/>
    <w:rsid w:val="00840734"/>
    <w:rsid w:val="008513A0"/>
    <w:rsid w:val="008571E0"/>
    <w:rsid w:val="00857EF6"/>
    <w:rsid w:val="0086264C"/>
    <w:rsid w:val="008673AA"/>
    <w:rsid w:val="00885B8A"/>
    <w:rsid w:val="00893309"/>
    <w:rsid w:val="0089455A"/>
    <w:rsid w:val="008F2777"/>
    <w:rsid w:val="008F36DF"/>
    <w:rsid w:val="008F43D8"/>
    <w:rsid w:val="008F778E"/>
    <w:rsid w:val="00930445"/>
    <w:rsid w:val="009369FC"/>
    <w:rsid w:val="00937269"/>
    <w:rsid w:val="009517AA"/>
    <w:rsid w:val="00982A43"/>
    <w:rsid w:val="009869A3"/>
    <w:rsid w:val="009A51A8"/>
    <w:rsid w:val="009A6DC6"/>
    <w:rsid w:val="009C29AC"/>
    <w:rsid w:val="009C2E99"/>
    <w:rsid w:val="009C4D57"/>
    <w:rsid w:val="009D16FA"/>
    <w:rsid w:val="009D5910"/>
    <w:rsid w:val="009F5FFF"/>
    <w:rsid w:val="00A12612"/>
    <w:rsid w:val="00A23644"/>
    <w:rsid w:val="00A36A3D"/>
    <w:rsid w:val="00A83619"/>
    <w:rsid w:val="00A839A7"/>
    <w:rsid w:val="00AA02A0"/>
    <w:rsid w:val="00B40AA5"/>
    <w:rsid w:val="00B63CEF"/>
    <w:rsid w:val="00B74DA1"/>
    <w:rsid w:val="00B86672"/>
    <w:rsid w:val="00B87B6E"/>
    <w:rsid w:val="00BC2C29"/>
    <w:rsid w:val="00BE126C"/>
    <w:rsid w:val="00BE26E6"/>
    <w:rsid w:val="00C01391"/>
    <w:rsid w:val="00C31FFA"/>
    <w:rsid w:val="00C33DEE"/>
    <w:rsid w:val="00C55335"/>
    <w:rsid w:val="00CA788F"/>
    <w:rsid w:val="00CB0CED"/>
    <w:rsid w:val="00CE41B5"/>
    <w:rsid w:val="00D45A61"/>
    <w:rsid w:val="00D64D84"/>
    <w:rsid w:val="00D8007E"/>
    <w:rsid w:val="00D83B55"/>
    <w:rsid w:val="00D95749"/>
    <w:rsid w:val="00DD4266"/>
    <w:rsid w:val="00DD5F18"/>
    <w:rsid w:val="00DE2A2C"/>
    <w:rsid w:val="00E02124"/>
    <w:rsid w:val="00E1005D"/>
    <w:rsid w:val="00E13543"/>
    <w:rsid w:val="00E14CD9"/>
    <w:rsid w:val="00E65ACF"/>
    <w:rsid w:val="00E6757A"/>
    <w:rsid w:val="00F0518A"/>
    <w:rsid w:val="00F74619"/>
    <w:rsid w:val="00F77CA0"/>
    <w:rsid w:val="00F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F2A"/>
  <w15:docId w15:val="{64FAF670-2EEA-4CE0-95A5-E0B52A8A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E1005D"/>
    <w:pPr>
      <w:keepNext/>
      <w:tabs>
        <w:tab w:val="left" w:pos="568"/>
        <w:tab w:val="left" w:pos="9356"/>
      </w:tabs>
      <w:spacing w:after="0" w:line="360" w:lineRule="atLeast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4A40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4A40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nraster">
    <w:name w:val="Table Grid"/>
    <w:basedOn w:val="NormaleTabelle"/>
    <w:uiPriority w:val="59"/>
    <w:rsid w:val="004A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0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A402D"/>
    <w:rPr>
      <w:color w:val="808080"/>
    </w:rPr>
  </w:style>
  <w:style w:type="table" w:customStyle="1" w:styleId="TabellemithellemGitternetz11">
    <w:name w:val="Tabelle mit hellem Gitternetz11"/>
    <w:basedOn w:val="NormaleTabelle"/>
    <w:uiPriority w:val="40"/>
    <w:rsid w:val="002C7D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C7D0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69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867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7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7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7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707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E1005D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A283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73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7B28"/>
  </w:style>
  <w:style w:type="paragraph" w:styleId="Fuzeile">
    <w:name w:val="footer"/>
    <w:basedOn w:val="Standard"/>
    <w:link w:val="FuzeileZchn"/>
    <w:uiPriority w:val="99"/>
    <w:unhideWhenUsed/>
    <w:rsid w:val="0073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o@chancengleichheit.uni-augs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ero@chancengleichheit.uni-augs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C34023850A4D54A4D4C8B730A1A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00A6B-A858-4D8B-8B1D-4B4470F4C280}"/>
      </w:docPartPr>
      <w:docPartBody>
        <w:p w:rsidR="000F66BF" w:rsidRDefault="00242DD3" w:rsidP="00242DD3">
          <w:pPr>
            <w:pStyle w:val="C5C34023850A4D54A4D4C8B730A1ABBB4"/>
          </w:pPr>
          <w:r w:rsidRPr="007C4C4E">
            <w:rPr>
              <w:rFonts w:ascii="Arial" w:hAnsi="Arial" w:cs="Arial"/>
              <w:color w:val="808080"/>
            </w:rPr>
            <w:t xml:space="preserve">Anfangsdatum / </w:t>
          </w:r>
          <w:r>
            <w:rPr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s</w:t>
          </w:r>
          <w:r w:rsidRPr="007C4C4E">
            <w:rPr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tart date</w:t>
          </w:r>
        </w:p>
      </w:docPartBody>
    </w:docPart>
    <w:docPart>
      <w:docPartPr>
        <w:name w:val="7CAAD034EBC746C0A117EA68CD5E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463BF-3592-46EA-8AC8-507782E2E95E}"/>
      </w:docPartPr>
      <w:docPartBody>
        <w:p w:rsidR="000F66BF" w:rsidRDefault="00242DD3" w:rsidP="00242DD3">
          <w:pPr>
            <w:pStyle w:val="7CAAD034EBC746C0A117EA68CD5EFAD44"/>
          </w:pPr>
          <w:r w:rsidRPr="007C4C4E">
            <w:rPr>
              <w:rFonts w:ascii="Arial" w:hAnsi="Arial" w:cs="Arial"/>
              <w:color w:val="808080"/>
            </w:rPr>
            <w:t xml:space="preserve">Enddatum / </w:t>
          </w:r>
          <w:r>
            <w:rPr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e</w:t>
          </w:r>
          <w:r w:rsidRPr="007C4C4E">
            <w:rPr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nd date</w:t>
          </w:r>
        </w:p>
      </w:docPartBody>
    </w:docPart>
    <w:docPart>
      <w:docPartPr>
        <w:name w:val="429B841E9B244A228B043208660C6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63CD9-072A-4C66-893F-D2F34194BAE2}"/>
      </w:docPartPr>
      <w:docPartBody>
        <w:p w:rsidR="000F66BF" w:rsidRDefault="00242DD3" w:rsidP="00242DD3">
          <w:pPr>
            <w:pStyle w:val="429B841E9B244A228B043208660C6D6A4"/>
          </w:pPr>
          <w:r w:rsidRPr="007C4C4E">
            <w:rPr>
              <w:rStyle w:val="Platzhaltertext"/>
              <w:rFonts w:ascii="Arial" w:hAnsi="Arial" w:cs="Arial"/>
            </w:rPr>
            <w:t xml:space="preserve">Ort / </w:t>
          </w:r>
          <w:r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p</w:t>
          </w:r>
          <w:r w:rsidRPr="007C4C4E"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lace</w:t>
          </w:r>
        </w:p>
      </w:docPartBody>
    </w:docPart>
    <w:docPart>
      <w:docPartPr>
        <w:name w:val="CDD22DA979744DD8BB4CFD8A20210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507E4-4643-4D10-8FB7-DB0AAF61E32F}"/>
      </w:docPartPr>
      <w:docPartBody>
        <w:p w:rsidR="000F66BF" w:rsidRDefault="00242DD3" w:rsidP="00242DD3">
          <w:pPr>
            <w:pStyle w:val="CDD22DA979744DD8BB4CFD8A202104764"/>
          </w:pPr>
          <w:r w:rsidRPr="007C4C4E">
            <w:rPr>
              <w:rStyle w:val="Platzhaltertext"/>
              <w:rFonts w:ascii="Arial" w:hAnsi="Arial" w:cs="Arial"/>
            </w:rPr>
            <w:t xml:space="preserve">Hier Text eingeben / </w:t>
          </w:r>
          <w:r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e</w:t>
          </w:r>
          <w:r w:rsidRPr="007C4C4E"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nter text here </w:t>
          </w:r>
        </w:p>
      </w:docPartBody>
    </w:docPart>
    <w:docPart>
      <w:docPartPr>
        <w:name w:val="A19829677237427EBC15CE39E6219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DF5CC-BAEB-453E-90ED-347072FDEF26}"/>
      </w:docPartPr>
      <w:docPartBody>
        <w:p w:rsidR="000F66BF" w:rsidRDefault="00242DD3" w:rsidP="00242DD3">
          <w:pPr>
            <w:pStyle w:val="A19829677237427EBC15CE39E6219F544"/>
          </w:pPr>
          <w:r w:rsidRPr="007C4C4E">
            <w:rPr>
              <w:rStyle w:val="Platzhaltertext"/>
              <w:rFonts w:ascii="Arial" w:hAnsi="Arial" w:cs="Arial"/>
            </w:rPr>
            <w:t xml:space="preserve">Hier Text eingeben / </w:t>
          </w:r>
          <w:r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e</w:t>
          </w:r>
          <w:r w:rsidRPr="007C4C4E"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nter text here</w:t>
          </w:r>
          <w:r w:rsidRPr="007C4C4E">
            <w:rPr>
              <w:rStyle w:val="Platzhaltertext"/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 </w:t>
          </w:r>
        </w:p>
      </w:docPartBody>
    </w:docPart>
    <w:docPart>
      <w:docPartPr>
        <w:name w:val="A8F4508FE73C42B8924FFFCD7727B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8A4C1-7114-4A0D-AFA5-00CCB0CAFD9B}"/>
      </w:docPartPr>
      <w:docPartBody>
        <w:p w:rsidR="000F66BF" w:rsidRDefault="00242DD3" w:rsidP="00242DD3">
          <w:pPr>
            <w:pStyle w:val="A8F4508FE73C42B8924FFFCD7727B70A4"/>
          </w:pPr>
          <w:r w:rsidRPr="007C4C4E">
            <w:rPr>
              <w:rStyle w:val="Platzhaltertext"/>
              <w:rFonts w:ascii="Arial" w:hAnsi="Arial" w:cs="Arial"/>
            </w:rPr>
            <w:t xml:space="preserve">Hier Text eingeben / </w:t>
          </w:r>
          <w:r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e</w:t>
          </w:r>
          <w:r w:rsidRPr="007C4C4E"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nter text here </w:t>
          </w:r>
        </w:p>
      </w:docPartBody>
    </w:docPart>
    <w:docPart>
      <w:docPartPr>
        <w:name w:val="2DF7D48C475E4B63B4B98DC42DCD6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7339D-A211-4EFE-A4D4-6F191AB4F33A}"/>
      </w:docPartPr>
      <w:docPartBody>
        <w:p w:rsidR="000F66BF" w:rsidRDefault="00242DD3" w:rsidP="00242DD3">
          <w:pPr>
            <w:pStyle w:val="2DF7D48C475E4B63B4B98DC42DCD66984"/>
          </w:pPr>
          <w:r w:rsidRPr="007C4C4E">
            <w:rPr>
              <w:rStyle w:val="Platzhaltertext"/>
              <w:rFonts w:ascii="Arial" w:hAnsi="Arial" w:cs="Arial"/>
            </w:rPr>
            <w:t xml:space="preserve">Hier Text eingeben / </w:t>
          </w:r>
          <w:r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e</w:t>
          </w:r>
          <w:r w:rsidRPr="007C4C4E"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nter </w:t>
          </w:r>
          <w:r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t</w:t>
          </w:r>
          <w:r w:rsidRPr="007C4C4E">
            <w:rPr>
              <w:rStyle w:val="Platzhaltertext"/>
              <w:rFonts w:ascii="Arial" w:hAnsi="Arial" w:cs="Arial"/>
              <w:color w:val="AD007C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ext here</w:t>
          </w:r>
        </w:p>
      </w:docPartBody>
    </w:docPart>
    <w:docPart>
      <w:docPartPr>
        <w:name w:val="8A4416E89B7C4BEB992E1208E6D28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91FC7-DA3A-4165-A83E-44D3E3B13CA2}"/>
      </w:docPartPr>
      <w:docPartBody>
        <w:p w:rsidR="000F66BF" w:rsidRDefault="00242DD3" w:rsidP="00242DD3">
          <w:pPr>
            <w:pStyle w:val="8A4416E89B7C4BEB992E1208E6D280874"/>
          </w:pPr>
          <w:r w:rsidRPr="00C33DEE">
            <w:rPr>
              <w:rFonts w:ascii="Arial" w:hAnsi="Arial" w:cs="Arial"/>
              <w:color w:val="808080"/>
              <w:sz w:val="24"/>
              <w:szCs w:val="24"/>
              <w:lang w:val="en-US"/>
            </w:rPr>
            <w:t xml:space="preserve">Name, Vorname / </w:t>
          </w:r>
          <w:r w:rsidRPr="00C33DEE">
            <w:rPr>
              <w:rFonts w:ascii="Arial" w:hAnsi="Arial" w:cs="Arial"/>
              <w:color w:val="AD007C"/>
              <w:sz w:val="24"/>
              <w:szCs w:val="24"/>
              <w:lang w:val="en-US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surname, </w:t>
          </w:r>
          <w:r>
            <w:rPr>
              <w:rFonts w:ascii="Arial" w:hAnsi="Arial" w:cs="Arial"/>
              <w:color w:val="AD007C"/>
              <w:sz w:val="24"/>
              <w:szCs w:val="24"/>
              <w:lang w:val="en-US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f</w:t>
          </w:r>
          <w:r w:rsidRPr="00C33DEE">
            <w:rPr>
              <w:rFonts w:ascii="Arial" w:hAnsi="Arial" w:cs="Arial"/>
              <w:color w:val="AD007C"/>
              <w:sz w:val="24"/>
              <w:szCs w:val="24"/>
              <w:lang w:val="en-US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irst </w:t>
          </w:r>
          <w:r>
            <w:rPr>
              <w:rFonts w:ascii="Arial" w:hAnsi="Arial" w:cs="Arial"/>
              <w:color w:val="AD007C"/>
              <w:sz w:val="24"/>
              <w:szCs w:val="24"/>
              <w:lang w:val="en-US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n</w:t>
          </w:r>
          <w:r w:rsidRPr="00C33DEE">
            <w:rPr>
              <w:rFonts w:ascii="Arial" w:hAnsi="Arial" w:cs="Arial"/>
              <w:color w:val="AD007C"/>
              <w:sz w:val="24"/>
              <w:szCs w:val="24"/>
              <w:lang w:val="en-US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ame</w:t>
          </w:r>
        </w:p>
      </w:docPartBody>
    </w:docPart>
    <w:docPart>
      <w:docPartPr>
        <w:name w:val="0357A3E7049D44FCA015F0E4F7418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B265F-3685-4154-A040-9BD85530385E}"/>
      </w:docPartPr>
      <w:docPartBody>
        <w:p w:rsidR="000F66BF" w:rsidRDefault="00242DD3" w:rsidP="00242DD3">
          <w:pPr>
            <w:pStyle w:val="0357A3E7049D44FCA015F0E4F74183544"/>
          </w:pPr>
          <w:r w:rsidRPr="00C33DEE">
            <w:rPr>
              <w:rStyle w:val="Platzhaltertext"/>
              <w:rFonts w:ascii="Arial" w:hAnsi="Arial" w:cs="Arial"/>
              <w:sz w:val="24"/>
              <w:szCs w:val="24"/>
            </w:rPr>
            <w:t xml:space="preserve">akademischer Grad / </w:t>
          </w:r>
          <w:r w:rsidRPr="008F2777">
            <w:rPr>
              <w:rStyle w:val="Platzhaltertext"/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academic </w:t>
          </w:r>
          <w:r w:rsidRPr="00C33DEE">
            <w:rPr>
              <w:rStyle w:val="Platzhaltertext"/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degree</w:t>
          </w:r>
        </w:p>
      </w:docPartBody>
    </w:docPart>
    <w:docPart>
      <w:docPartPr>
        <w:name w:val="6AFC3B3AA39741A2BF073AFA51CCD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2987B-8CBB-486E-BDB2-1711098D34B8}"/>
      </w:docPartPr>
      <w:docPartBody>
        <w:p w:rsidR="000F66BF" w:rsidRDefault="00242DD3" w:rsidP="00242DD3">
          <w:pPr>
            <w:pStyle w:val="6AFC3B3AA39741A2BF073AFA51CCDD564"/>
          </w:pPr>
          <w:r w:rsidRPr="00C33DEE">
            <w:rPr>
              <w:rFonts w:ascii="Arial" w:hAnsi="Arial" w:cs="Arial"/>
              <w:color w:val="808080"/>
              <w:sz w:val="24"/>
              <w:szCs w:val="24"/>
            </w:rPr>
            <w:t xml:space="preserve">Fakultät / </w:t>
          </w:r>
          <w:r w:rsidRPr="008F2777">
            <w:rPr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faculty</w:t>
          </w:r>
        </w:p>
      </w:docPartBody>
    </w:docPart>
    <w:docPart>
      <w:docPartPr>
        <w:name w:val="D3F0CE91C4E6403E960F9D63870B8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BC5BC-9E51-4262-87F0-0AAA37F6369A}"/>
      </w:docPartPr>
      <w:docPartBody>
        <w:p w:rsidR="000F66BF" w:rsidRDefault="00242DD3" w:rsidP="00242DD3">
          <w:pPr>
            <w:pStyle w:val="D3F0CE91C4E6403E960F9D63870B849E4"/>
          </w:pPr>
          <w:r w:rsidRPr="00C33DEE">
            <w:rPr>
              <w:rFonts w:ascii="Arial" w:hAnsi="Arial" w:cs="Arial"/>
              <w:color w:val="808080"/>
              <w:sz w:val="24"/>
              <w:szCs w:val="24"/>
            </w:rPr>
            <w:t xml:space="preserve">Private Postadresse: Straße, Hausnummer, Postleitzahl, Ort /                         </w:t>
          </w:r>
          <w:r w:rsidRPr="008F2777">
            <w:rPr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street</w:t>
          </w:r>
          <w:r w:rsidRPr="00C33DEE">
            <w:rPr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, house number, postal code, city</w:t>
          </w:r>
        </w:p>
      </w:docPartBody>
    </w:docPart>
    <w:docPart>
      <w:docPartPr>
        <w:name w:val="80798CC56A734E50B92B71C7AF71C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C8829-6894-4734-8B50-1FC42056E436}"/>
      </w:docPartPr>
      <w:docPartBody>
        <w:p w:rsidR="000F66BF" w:rsidRDefault="00227DDB" w:rsidP="00227DDB">
          <w:pPr>
            <w:pStyle w:val="80798CC56A734E50B92B71C7AF71C7A720"/>
          </w:pPr>
          <w:r w:rsidRPr="004A402D">
            <w:rPr>
              <w:rFonts w:ascii="Arial" w:hAnsi="Arial"/>
              <w:color w:val="808080"/>
              <w:sz w:val="24"/>
              <w:szCs w:val="24"/>
            </w:rPr>
            <w:t>E-Mail</w:t>
          </w:r>
        </w:p>
      </w:docPartBody>
    </w:docPart>
    <w:docPart>
      <w:docPartPr>
        <w:name w:val="BC6A335E86124915AD222357C3566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8B427-8F93-42DB-9F3E-6BA2CC25C9C2}"/>
      </w:docPartPr>
      <w:docPartBody>
        <w:p w:rsidR="000F66BF" w:rsidRDefault="00242DD3" w:rsidP="00242DD3">
          <w:pPr>
            <w:pStyle w:val="BC6A335E86124915AD222357C35666784"/>
          </w:pPr>
          <w:r w:rsidRPr="00C33DEE">
            <w:rPr>
              <w:rFonts w:ascii="Arial" w:hAnsi="Arial" w:cs="Arial"/>
              <w:color w:val="808080"/>
              <w:sz w:val="24"/>
              <w:szCs w:val="24"/>
            </w:rPr>
            <w:t xml:space="preserve">Telefon privat / </w:t>
          </w:r>
          <w:r w:rsidRPr="008F2777">
            <w:rPr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private </w:t>
          </w:r>
          <w:r w:rsidRPr="00C33DEE">
            <w:rPr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telephone</w:t>
          </w:r>
        </w:p>
      </w:docPartBody>
    </w:docPart>
    <w:docPart>
      <w:docPartPr>
        <w:name w:val="76905C0C045147C0BC6D50AD5BFB6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AB0DB-A8DD-4C2D-9891-10A096F84BA8}"/>
      </w:docPartPr>
      <w:docPartBody>
        <w:p w:rsidR="000F66BF" w:rsidRDefault="00242DD3" w:rsidP="00242DD3">
          <w:pPr>
            <w:pStyle w:val="76905C0C045147C0BC6D50AD5BFB68534"/>
          </w:pPr>
          <w:r w:rsidRPr="00C33DEE">
            <w:rPr>
              <w:rFonts w:ascii="Arial" w:hAnsi="Arial" w:cs="Arial"/>
              <w:color w:val="808080"/>
              <w:sz w:val="24"/>
              <w:szCs w:val="24"/>
            </w:rPr>
            <w:t xml:space="preserve">Telefon dienstlich / </w:t>
          </w:r>
          <w:r w:rsidRPr="008F2777">
            <w:rPr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work</w:t>
          </w:r>
          <w:r w:rsidRPr="00C33DEE">
            <w:rPr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 telephone</w:t>
          </w:r>
        </w:p>
      </w:docPartBody>
    </w:docPart>
    <w:docPart>
      <w:docPartPr>
        <w:name w:val="35B0B32EEF9A4E55A4E53A2FD2C4B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79D53-2C85-4A8E-8723-35B716D623CE}"/>
      </w:docPartPr>
      <w:docPartBody>
        <w:p w:rsidR="000F66BF" w:rsidRDefault="00242DD3" w:rsidP="00242DD3">
          <w:pPr>
            <w:pStyle w:val="35B0B32EEF9A4E55A4E53A2FD2C4B3844"/>
          </w:pPr>
          <w:r w:rsidRPr="004A402D">
            <w:rPr>
              <w:rFonts w:ascii="Arial" w:hAnsi="Arial"/>
              <w:color w:val="808080"/>
              <w:sz w:val="24"/>
              <w:szCs w:val="24"/>
            </w:rPr>
            <w:t>IBAN</w:t>
          </w:r>
        </w:p>
      </w:docPartBody>
    </w:docPart>
    <w:docPart>
      <w:docPartPr>
        <w:name w:val="D7D9EFAA1BB141038D883462D0559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F2D2A-D0A5-4F54-9D83-12CF96146409}"/>
      </w:docPartPr>
      <w:docPartBody>
        <w:p w:rsidR="000F66BF" w:rsidRDefault="00242DD3" w:rsidP="00242DD3">
          <w:pPr>
            <w:pStyle w:val="D7D9EFAA1BB141038D883462D0559F944"/>
          </w:pPr>
          <w:r w:rsidRPr="004A402D">
            <w:rPr>
              <w:rFonts w:ascii="Arial" w:hAnsi="Arial"/>
              <w:color w:val="808080"/>
              <w:sz w:val="24"/>
              <w:szCs w:val="24"/>
            </w:rPr>
            <w:t>BIC</w:t>
          </w:r>
        </w:p>
      </w:docPartBody>
    </w:docPart>
    <w:docPart>
      <w:docPartPr>
        <w:name w:val="6606C162B4B749659817D9A9EF044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6C804-4561-40E3-835C-2AE9E2A8F092}"/>
      </w:docPartPr>
      <w:docPartBody>
        <w:p w:rsidR="000F66BF" w:rsidRDefault="00242DD3" w:rsidP="00242DD3">
          <w:pPr>
            <w:pStyle w:val="6606C162B4B749659817D9A9EF044AAA4"/>
          </w:pPr>
          <w:r w:rsidRPr="00585A33">
            <w:rPr>
              <w:rFonts w:ascii="Arial" w:hAnsi="Arial"/>
              <w:color w:val="808080"/>
              <w:sz w:val="24"/>
              <w:szCs w:val="24"/>
              <w:lang w:val="en-US"/>
            </w:rPr>
            <w:t xml:space="preserve">Name und Sitz der Bank / </w:t>
          </w:r>
          <w:r>
            <w:rPr>
              <w:rFonts w:ascii="Arial" w:hAnsi="Arial"/>
              <w:color w:val="808080"/>
              <w:sz w:val="24"/>
              <w:szCs w:val="24"/>
              <w:lang w:val="en-US"/>
            </w:rPr>
            <w:t xml:space="preserve">              </w:t>
          </w:r>
          <w:r w:rsidRPr="008F2777">
            <w:rPr>
              <w:rFonts w:ascii="Arial" w:hAnsi="Arial"/>
              <w:color w:val="AD007C"/>
              <w:sz w:val="24"/>
              <w:szCs w:val="24"/>
              <w:lang w:val="en-US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name</w:t>
          </w:r>
          <w:r w:rsidRPr="003D6C5F">
            <w:rPr>
              <w:rFonts w:ascii="Arial" w:hAnsi="Arial"/>
              <w:color w:val="AD007C"/>
              <w:sz w:val="24"/>
              <w:szCs w:val="24"/>
              <w:lang w:val="en-US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 and registered office of bank</w:t>
          </w:r>
        </w:p>
      </w:docPartBody>
    </w:docPart>
    <w:docPart>
      <w:docPartPr>
        <w:name w:val="0BAB55EFD18A4FDFA100FE882F634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AA5D3-7AF4-4938-B820-9E2B29FD782D}"/>
      </w:docPartPr>
      <w:docPartBody>
        <w:p w:rsidR="000F66BF" w:rsidRDefault="000F66BF">
          <w:pPr>
            <w:pStyle w:val="0BAB55EFD18A4FDFA100FE882F634186"/>
          </w:pPr>
          <w:r w:rsidRPr="00E2535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14F7FFE4C44E8EA4BF1CB472156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4E3F9-D4FD-4F37-8636-85844ADA5D7A}"/>
      </w:docPartPr>
      <w:docPartBody>
        <w:p w:rsidR="00774731" w:rsidRDefault="00242DD3" w:rsidP="00242DD3">
          <w:pPr>
            <w:pStyle w:val="BC14F7FFE4C44E8EA4BF1CB472156BA24"/>
          </w:pPr>
          <w:r w:rsidRPr="00C33DEE">
            <w:rPr>
              <w:rStyle w:val="Platzhaltertext"/>
              <w:rFonts w:ascii="Arial" w:hAnsi="Arial" w:cs="Arial"/>
              <w:sz w:val="24"/>
              <w:szCs w:val="24"/>
            </w:rPr>
            <w:t xml:space="preserve">Steueridentifikationsnummer </w:t>
          </w:r>
          <w:r w:rsidRPr="008F2777">
            <w:rPr>
              <w:rStyle w:val="Platzhaltertext"/>
              <w:rFonts w:ascii="Arial" w:hAnsi="Arial" w:cs="Arial"/>
              <w:sz w:val="24"/>
              <w:szCs w:val="24"/>
            </w:rPr>
            <w:t xml:space="preserve">/               </w:t>
          </w:r>
          <w:r w:rsidRPr="008F2777">
            <w:rPr>
              <w:rStyle w:val="Platzhaltertext"/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tax</w:t>
          </w:r>
          <w:r>
            <w:rPr>
              <w:rStyle w:val="Platzhaltertext"/>
            </w:rPr>
            <w:t xml:space="preserve"> </w:t>
          </w:r>
          <w:r w:rsidRPr="00C33DEE">
            <w:rPr>
              <w:rStyle w:val="Platzhaltertext"/>
              <w:rFonts w:ascii="Arial" w:hAnsi="Arial" w:cs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ID number </w:t>
          </w:r>
        </w:p>
      </w:docPartBody>
    </w:docPart>
    <w:docPart>
      <w:docPartPr>
        <w:name w:val="3D5B8FE563D54E4F8F06A139E41AD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36BBE-9807-40DA-956F-E0CC09E21E0F}"/>
      </w:docPartPr>
      <w:docPartBody>
        <w:p w:rsidR="00925F87" w:rsidRDefault="00242DD3" w:rsidP="00242DD3">
          <w:pPr>
            <w:pStyle w:val="3D5B8FE563D54E4F8F06A139E41AD3D54"/>
          </w:pPr>
          <w:r w:rsidRPr="00C33DEE">
            <w:rPr>
              <w:rFonts w:ascii="Arial" w:hAnsi="Arial"/>
              <w:color w:val="808080" w:themeColor="background1" w:themeShade="80"/>
              <w:sz w:val="24"/>
              <w:szCs w:val="24"/>
            </w:rPr>
            <w:t xml:space="preserve">Geburtsdatum / </w:t>
          </w:r>
          <w:r w:rsidRPr="008F2777">
            <w:rPr>
              <w:rFonts w:ascii="Arial" w:hAnsi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>date</w:t>
          </w:r>
          <w:r w:rsidRPr="00C33DEE">
            <w:rPr>
              <w:rFonts w:ascii="Arial" w:hAnsi="Arial"/>
              <w:color w:val="AD007C"/>
              <w:sz w:val="24"/>
              <w:szCs w:val="24"/>
              <w14:textFill>
                <w14:solidFill>
                  <w14:srgbClr w14:val="AD007C">
                    <w14:alpha w14:val="50000"/>
                  </w14:srgbClr>
                </w14:solidFill>
              </w14:textFill>
            </w:rPr>
            <w:t xml:space="preserve"> of birth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BF"/>
    <w:rsid w:val="000F66BF"/>
    <w:rsid w:val="00107242"/>
    <w:rsid w:val="00132F99"/>
    <w:rsid w:val="00152298"/>
    <w:rsid w:val="00171AB0"/>
    <w:rsid w:val="001939BF"/>
    <w:rsid w:val="00227DDB"/>
    <w:rsid w:val="00242DD3"/>
    <w:rsid w:val="003B6CE7"/>
    <w:rsid w:val="003E7982"/>
    <w:rsid w:val="00416FE9"/>
    <w:rsid w:val="00584403"/>
    <w:rsid w:val="006433EB"/>
    <w:rsid w:val="00724433"/>
    <w:rsid w:val="007254D4"/>
    <w:rsid w:val="00734C04"/>
    <w:rsid w:val="00766EAC"/>
    <w:rsid w:val="00774731"/>
    <w:rsid w:val="00834262"/>
    <w:rsid w:val="008673AA"/>
    <w:rsid w:val="00893309"/>
    <w:rsid w:val="00925F87"/>
    <w:rsid w:val="00937269"/>
    <w:rsid w:val="00982A43"/>
    <w:rsid w:val="00AA02A0"/>
    <w:rsid w:val="00B35664"/>
    <w:rsid w:val="00B40AA5"/>
    <w:rsid w:val="00B82B32"/>
    <w:rsid w:val="00B87B6E"/>
    <w:rsid w:val="00BC2C29"/>
    <w:rsid w:val="00BE126C"/>
    <w:rsid w:val="00CE41B5"/>
    <w:rsid w:val="00D8007E"/>
    <w:rsid w:val="00D95749"/>
    <w:rsid w:val="00DC7CD2"/>
    <w:rsid w:val="00DF21B2"/>
    <w:rsid w:val="00E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DD3"/>
    <w:rPr>
      <w:color w:val="808080"/>
    </w:rPr>
  </w:style>
  <w:style w:type="paragraph" w:customStyle="1" w:styleId="0BAB55EFD18A4FDFA100FE882F634186">
    <w:name w:val="0BAB55EFD18A4FDFA100FE882F634186"/>
  </w:style>
  <w:style w:type="paragraph" w:customStyle="1" w:styleId="80798CC56A734E50B92B71C7AF71C7A720">
    <w:name w:val="80798CC56A734E50B92B71C7AF71C7A720"/>
    <w:rsid w:val="00227DDB"/>
    <w:pPr>
      <w:spacing w:after="200" w:line="276" w:lineRule="auto"/>
    </w:pPr>
    <w:rPr>
      <w:rFonts w:eastAsiaTheme="minorHAnsi"/>
      <w:lang w:eastAsia="en-US"/>
    </w:rPr>
  </w:style>
  <w:style w:type="paragraph" w:customStyle="1" w:styleId="C5C34023850A4D54A4D4C8B730A1ABBB4">
    <w:name w:val="C5C34023850A4D54A4D4C8B730A1ABBB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7CAAD034EBC746C0A117EA68CD5EFAD44">
    <w:name w:val="7CAAD034EBC746C0A117EA68CD5EFAD4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429B841E9B244A228B043208660C6D6A4">
    <w:name w:val="429B841E9B244A228B043208660C6D6A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CDD22DA979744DD8BB4CFD8A202104764">
    <w:name w:val="CDD22DA979744DD8BB4CFD8A20210476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A19829677237427EBC15CE39E6219F544">
    <w:name w:val="A19829677237427EBC15CE39E6219F54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A8F4508FE73C42B8924FFFCD7727B70A4">
    <w:name w:val="A8F4508FE73C42B8924FFFCD7727B70A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2DF7D48C475E4B63B4B98DC42DCD66984">
    <w:name w:val="2DF7D48C475E4B63B4B98DC42DCD6698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8A4416E89B7C4BEB992E1208E6D280874">
    <w:name w:val="8A4416E89B7C4BEB992E1208E6D28087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0357A3E7049D44FCA015F0E4F74183544">
    <w:name w:val="0357A3E7049D44FCA015F0E4F7418354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6AFC3B3AA39741A2BF073AFA51CCDD564">
    <w:name w:val="6AFC3B3AA39741A2BF073AFA51CCDD56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D3F0CE91C4E6403E960F9D63870B849E4">
    <w:name w:val="D3F0CE91C4E6403E960F9D63870B849E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BC6A335E86124915AD222357C35666784">
    <w:name w:val="BC6A335E86124915AD222357C3566678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76905C0C045147C0BC6D50AD5BFB68534">
    <w:name w:val="76905C0C045147C0BC6D50AD5BFB6853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BC14F7FFE4C44E8EA4BF1CB472156BA24">
    <w:name w:val="BC14F7FFE4C44E8EA4BF1CB472156BA2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3D5B8FE563D54E4F8F06A139E41AD3D54">
    <w:name w:val="3D5B8FE563D54E4F8F06A139E41AD3D5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35B0B32EEF9A4E55A4E53A2FD2C4B3844">
    <w:name w:val="35B0B32EEF9A4E55A4E53A2FD2C4B384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D7D9EFAA1BB141038D883462D0559F944">
    <w:name w:val="D7D9EFAA1BB141038D883462D0559F944"/>
    <w:rsid w:val="00242DD3"/>
    <w:pPr>
      <w:spacing w:after="200" w:line="276" w:lineRule="auto"/>
    </w:pPr>
    <w:rPr>
      <w:rFonts w:eastAsiaTheme="minorHAnsi"/>
      <w:lang w:eastAsia="en-US"/>
    </w:rPr>
  </w:style>
  <w:style w:type="paragraph" w:customStyle="1" w:styleId="6606C162B4B749659817D9A9EF044AAA4">
    <w:name w:val="6606C162B4B749659817D9A9EF044AAA4"/>
    <w:rsid w:val="00242DD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6CFD-B50A-476A-A7BE-57D9621C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Augsburg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Gomber</dc:creator>
  <cp:lastModifiedBy>Olia Harapi</cp:lastModifiedBy>
  <cp:revision>26</cp:revision>
  <dcterms:created xsi:type="dcterms:W3CDTF">2025-05-22T08:21:00Z</dcterms:created>
  <dcterms:modified xsi:type="dcterms:W3CDTF">2025-06-27T11:06:00Z</dcterms:modified>
  <cp:contentStatus/>
</cp:coreProperties>
</file>