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56A5" w14:textId="77777777" w:rsidR="00C31CB2" w:rsidRPr="00C31CB2" w:rsidRDefault="00C31CB2" w:rsidP="00C31CB2">
      <w:pPr>
        <w:tabs>
          <w:tab w:val="left" w:pos="1134"/>
        </w:tabs>
        <w:rPr>
          <w:rFonts w:ascii="WsC Druckschrift" w:hAnsi="WsC Druckschrift" w:cs="Arial"/>
          <w:sz w:val="36"/>
          <w:szCs w:val="36"/>
        </w:rPr>
      </w:pPr>
      <w:r w:rsidRPr="00C31CB2">
        <w:rPr>
          <w:rFonts w:ascii="WsC Druckschrift" w:hAnsi="WsC Druckschrift" w:cs="Arial"/>
          <w:noProof/>
          <w:sz w:val="36"/>
          <w:szCs w:val="36"/>
          <w:lang w:eastAsia="de-DE"/>
        </w:rPr>
        <w:drawing>
          <wp:inline distT="0" distB="0" distL="0" distR="0" wp14:anchorId="10E6C9FD" wp14:editId="00DFAF21">
            <wp:extent cx="409575" cy="399531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forschen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88" cy="40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CB2">
        <w:rPr>
          <w:rFonts w:ascii="WsC Druckschrift" w:hAnsi="WsC Druckschrift" w:cs="Arial"/>
          <w:sz w:val="36"/>
          <w:szCs w:val="36"/>
        </w:rPr>
        <w:tab/>
        <w:t>Wann fällt ein schiefer Turm um?</w:t>
      </w:r>
    </w:p>
    <w:p w14:paraId="10F4CD37" w14:textId="77777777" w:rsidR="00C31CB2" w:rsidRPr="00C31CB2" w:rsidRDefault="00C31CB2" w:rsidP="00C31CB2">
      <w:pPr>
        <w:rPr>
          <w:rFonts w:ascii="WsC Druckschrift" w:hAnsi="WsC Druckschrift" w:cs="Arial"/>
          <w:i/>
        </w:rPr>
      </w:pPr>
      <w:r w:rsidRPr="00C31CB2">
        <w:rPr>
          <w:rFonts w:ascii="WsC Druckschrift" w:hAnsi="WsC Druckschrift" w:cs="Arial"/>
          <w:i/>
        </w:rPr>
        <w:t>Du brauchst: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268"/>
        <w:gridCol w:w="1418"/>
        <w:gridCol w:w="2016"/>
      </w:tblGrid>
      <w:tr w:rsidR="00436D25" w:rsidRPr="00C31CB2" w14:paraId="06914F69" w14:textId="77777777" w:rsidTr="007E5965">
        <w:tc>
          <w:tcPr>
            <w:tcW w:w="1809" w:type="dxa"/>
          </w:tcPr>
          <w:p w14:paraId="1A715F38" w14:textId="77777777" w:rsidR="00C31CB2" w:rsidRPr="00C31CB2" w:rsidRDefault="00C31CB2" w:rsidP="007E5965">
            <w:pPr>
              <w:rPr>
                <w:rFonts w:ascii="WsC Druckschrift" w:hAnsi="WsC Druckschrift" w:cs="Arial"/>
              </w:rPr>
            </w:pPr>
            <w:r w:rsidRPr="00C31CB2">
              <w:rPr>
                <w:rFonts w:ascii="WsC Druckschrift" w:hAnsi="WsC Druckschrift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4E2BA7" wp14:editId="71ED7504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86360</wp:posOffset>
                      </wp:positionV>
                      <wp:extent cx="257175" cy="487680"/>
                      <wp:effectExtent l="0" t="0" r="28575" b="2667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87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01B245" id="Rechteck 30" o:spid="_x0000_s1026" style="position:absolute;margin-left:27.35pt;margin-top:6.8pt;width:20.25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bchQIAABAFAAAOAAAAZHJzL2Uyb0RvYy54bWysVE1PGzEQvVfqf7B8L5ukCYGIDYpAVJUo&#10;oELF2fHa2VX9VdvJJv31PHs3IdCequ7BO+MZz/i9mfHF5VYrshE+NNaUdHgyoEQYbqvGrEr64+nm&#10;0xklITJTMWWNKOlOBHo5//jhonUzMbK1VZXwBEFMmLWupHWMblYUgddCs3BinTAwSus1i1D9qqg8&#10;axFdq2I0GJwWrfWV85aLELB73RnpPMeXUvB4L2UQkaiS4m4xrz6vy7QW8ws2W3nm6ob312D/cAvN&#10;GoOkh1DXLDKy9s0foXTDvQ1WxhNudWGlbLjIGIBmOHiH5rFmTmQsICe4A03h/4Xld5sHT5qqpJ9B&#10;j2EaNfoueB0F/0mwBX5aF2Zwe3QPvtcCxAR2K71Of8Ag28zp7sCp2EbCsTmaTIfTCSUcpvHZ9PQs&#10;xyxeDzsf4hdhNUlCST1Klplkm9sQkRCue5eUK1jVVDeNUllJbSKulCcbhgIvV8N8VK31N1t1e6eT&#10;wWCfMndVcs9R30RShrQlPZ+M0lUZGlEqFiFqB2qCWVHC1AodzqPPKd4cDrtwuAN6s7LtE+BToliI&#10;MICT/CUygebN0QTtmoW6u2w29W7KJIQi93DPRKpEx32SlrbaoXbedk0dHL9pEO0WSR+YRxejoJjM&#10;eI9FKgt4tpcoqa3//bf95I/mgpWSFlMB7L/WzAtg+WrQdufD8TiNUVbGk+kIij+2LI8tZq2vLOoy&#10;xBvgeBaTf1R7UXqrnzHAi5QVJmY4cncs98pV7KYVTwAXi0V2w+g4Fm/No+MpeOIp8fi0fWbe9X0U&#10;UYE7u58gNnvXTp1vOmnsYh2tbHKvvfKKUiUFY5eL1j8Raa6P9ez1+pDNXwAAAP//AwBQSwMEFAAG&#10;AAgAAAAhAGmaNUDfAAAABwEAAA8AAABkcnMvZG93bnJldi54bWxMjs1OwzAQhO9IvIO1SNyoQ+kP&#10;TeNUCFQkDqVqS1X15sZLEmGvo9htwtuznOA02pnR7JctemfFBdtQe1JwP0hAIBXe1FQq+Ngt7x5B&#10;hKjJaOsJFXxjgEV+fZXp1PiONnjZxlLwCIVUK6hibFIpQ1Gh02HgGyTOPn3rdOSzLaVpdcfjzsph&#10;kkyk0zXxh0o3+Fxh8bU9OwXT4+vL2mw6v397Py5X5cEUvTVK3d70T3MQEfv4V4ZffEaHnJlO/kwm&#10;CKtgPJpyk/2HCQjOZ+MhiBNrMgKZZ/I/f/4DAAD//wMAUEsBAi0AFAAGAAgAAAAhALaDOJL+AAAA&#10;4QEAABMAAAAAAAAAAAAAAAAAAAAAAFtDb250ZW50X1R5cGVzXS54bWxQSwECLQAUAAYACAAAACEA&#10;OP0h/9YAAACUAQAACwAAAAAAAAAAAAAAAAAvAQAAX3JlbHMvLnJlbHNQSwECLQAUAAYACAAAACEA&#10;FWR23IUCAAAQBQAADgAAAAAAAAAAAAAAAAAuAgAAZHJzL2Uyb0RvYy54bWxQSwECLQAUAAYACAAA&#10;ACEAaZo1QN8AAAAHAQAADwAAAAAAAAAAAAAAAADfBAAAZHJzL2Rvd25yZXYueG1sUEsFBgAAAAAE&#10;AAQA8wAAAOsFAAAAAA==&#10;" fillcolor="#a5a5a5 [2092]" strokecolor="windowText"/>
                  </w:pict>
                </mc:Fallback>
              </mc:AlternateContent>
            </w:r>
          </w:p>
          <w:p w14:paraId="0A5EAF94" w14:textId="77777777" w:rsidR="00C31CB2" w:rsidRPr="00C31CB2" w:rsidRDefault="00C31CB2" w:rsidP="007E5965">
            <w:pPr>
              <w:rPr>
                <w:rFonts w:ascii="WsC Druckschrift" w:hAnsi="WsC Druckschrift" w:cs="Arial"/>
              </w:rPr>
            </w:pPr>
          </w:p>
          <w:p w14:paraId="6D827823" w14:textId="77777777" w:rsidR="00C31CB2" w:rsidRPr="00C31CB2" w:rsidRDefault="00C31CB2" w:rsidP="007E5965">
            <w:pPr>
              <w:rPr>
                <w:rFonts w:ascii="WsC Druckschrift" w:hAnsi="WsC Druckschrift" w:cs="Arial"/>
              </w:rPr>
            </w:pPr>
          </w:p>
          <w:p w14:paraId="4147B978" w14:textId="77777777" w:rsidR="00C31CB2" w:rsidRPr="00C31CB2" w:rsidRDefault="00C31CB2" w:rsidP="007E5965">
            <w:pPr>
              <w:rPr>
                <w:rFonts w:ascii="WsC Druckschrift" w:hAnsi="WsC Druckschrift" w:cs="Arial"/>
              </w:rPr>
            </w:pPr>
          </w:p>
        </w:tc>
        <w:tc>
          <w:tcPr>
            <w:tcW w:w="1701" w:type="dxa"/>
            <w:vAlign w:val="center"/>
          </w:tcPr>
          <w:p w14:paraId="77A31A04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  <w:r w:rsidRPr="00C31CB2">
              <w:rPr>
                <w:rFonts w:ascii="WsC Druckschrift" w:hAnsi="WsC Druckschrift"/>
                <w:noProof/>
                <w:lang w:eastAsia="de-DE"/>
              </w:rPr>
              <w:drawing>
                <wp:inline distT="0" distB="0" distL="0" distR="0" wp14:anchorId="3DAF0D82" wp14:editId="7FA5F76F">
                  <wp:extent cx="533400" cy="533400"/>
                  <wp:effectExtent l="0" t="0" r="0" b="0"/>
                  <wp:docPr id="13" name="Bild 2" descr="Bildergebnis für fadenro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fadenro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729FB19" w14:textId="77777777" w:rsidR="00C31CB2" w:rsidRPr="00C31CB2" w:rsidRDefault="00436D25" w:rsidP="007E5965">
            <w:pPr>
              <w:jc w:val="center"/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 w:cs="Arial"/>
                <w:noProof/>
                <w:lang w:eastAsia="de-DE"/>
              </w:rPr>
              <w:drawing>
                <wp:inline distT="0" distB="0" distL="0" distR="0" wp14:anchorId="1D125AE8" wp14:editId="64363A3D">
                  <wp:extent cx="324199" cy="465213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f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406" cy="46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WsC Druckschrift" w:hAnsi="WsC Druckschrift" w:cs="Arial"/>
              </w:rPr>
              <w:t xml:space="preserve"> </w:t>
            </w:r>
            <w:r>
              <w:rPr>
                <w:rFonts w:ascii="WsC Druckschrift" w:hAnsi="WsC Druckschrift" w:cs="Arial"/>
                <w:noProof/>
                <w:lang w:eastAsia="de-DE"/>
              </w:rPr>
              <w:drawing>
                <wp:inline distT="0" distB="0" distL="0" distR="0" wp14:anchorId="0F652CB3" wp14:editId="37709024">
                  <wp:extent cx="675640" cy="33782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33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092BA6F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 w:cs="Arial"/>
                <w:noProof/>
                <w:lang w:eastAsia="de-DE"/>
              </w:rPr>
              <w:drawing>
                <wp:inline distT="0" distB="0" distL="0" distR="0" wp14:anchorId="745688FF" wp14:editId="36D28943">
                  <wp:extent cx="206868" cy="326849"/>
                  <wp:effectExtent l="0" t="0" r="3175" b="0"/>
                  <wp:docPr id="36" name="Grafik 36" descr="C:\Users\zankerpe\Downloads\drawing-pin-306786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ankerpe\Downloads\drawing-pin-306786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61" cy="32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vAlign w:val="center"/>
          </w:tcPr>
          <w:p w14:paraId="080711B0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</w:p>
          <w:p w14:paraId="123E4CDB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  <w:bookmarkStart w:id="0" w:name="_GoBack"/>
            <w:r w:rsidRPr="00C31CB2">
              <w:rPr>
                <w:rFonts w:ascii="WsC Druckschrift" w:hAnsi="WsC Druckschrift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E89519" wp14:editId="5966107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102870</wp:posOffset>
                      </wp:positionV>
                      <wp:extent cx="120650" cy="132715"/>
                      <wp:effectExtent l="0" t="0" r="12700" b="19685"/>
                      <wp:wrapNone/>
                      <wp:docPr id="34" name="El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27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34" o:spid="_x0000_s1026" style="position:absolute;margin-left:32.4pt;margin-top:8.1pt;width:9.5pt;height:1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W4iwIAAIEFAAAOAAAAZHJzL2Uyb0RvYy54bWysVEtPGzEQvlfqf7B8L7sbEqARGxRBqSpR&#10;iAoVZ+O1iVXb49pONuHXd+x9QGnFoepld94vfzOnZzujyVb4oMDWtDooKRGWQ6PsY02/311+OKEk&#10;RGYbpsGKmu5FoGeL9+9OWzcXE1iDboQnGMSGeetquo7RzYsi8LUwLByAExaVErxhEVn/WDSetRjd&#10;6GJSlkdFC75xHrgIAaUXnZIucnwpBY83UgYRia4p1hbz1+fvQ/oWi1M2f/TMrRXvy2D/UIVhymLS&#10;MdQFi4xsvPojlFHcQwAZDziYAqRUXOQesJuqfNXN7Zo5kXvB4QQ3jin8v7D8ervyRDU1PZxSYpnB&#10;N/qktXJBEJTgeFoX5mh161a+5wKSqded9Cb9sQuyyyPdjyMVu0g4CqtJeTTDwXNUVYeT42qWYhbP&#10;zs6H+FmAIYmoqehy51my7VWInfVgldIF0Kq5VFpnJgFFnGtPtgyfOO6q7Ko35is0nexkVpb9Q6MY&#10;4dCJq0GMxWS4pSi5tN8SaJsqSEPo2s5U3GuRsmv7TUicHjY6yXnHQF2O5kfVt5stk4vEwkenrthX&#10;TjoOTr1tchMZy6Nj+Xa20TpnBBtHR6Ms+LedZWc/dN31mtp+gGaPYPHQbVFw/FLho12xEFfM49rg&#10;O+MpiDf4kRramkJPUbIG//Q3ebJHNKOWkhbXsKbh54Z5QYn+YhHnH6vpNO1tZqaz4wky/qXm4aXG&#10;bsw5IAwqPDqOZzLZRz2Q0oO5x4uxTFlRxSzH3DXl0Q/MeezOA94cLpbLbIa76li8sreOp+BpqgmR&#10;d7t75l2P3IiQv4ZhZdn8FXo72+RpYbmJIFWG9vNc+3njnmcQ9jcpHZKXfLZ6vpyLXwAAAP//AwBQ&#10;SwMEFAAGAAgAAAAhAOfEFAjaAAAABwEAAA8AAABkcnMvZG93bnJldi54bWxMjs1OhDAUhfcmvkNz&#10;Tdw5BcYwE6RM1GQS405w4bLQK5Bpb5F2Bnx7rytdnp+c85WH1VlxwTmMnhSkmwQEUufNSL2C9+Z4&#10;twcRoiajrSdU8I0BDtX1VakL4xd6w0sde8EjFAqtYIhxKqQM3YBOh42fkDj79LPTkeXcSzPrhced&#10;lVmS5NLpkfhh0BM+D9id6rNTsKNhsV/1MTZZ25w+wuvTS9quSt3erI8PICKu8a8Mv/iMDhUztf5M&#10;JgirIL9n8sh+noHgfL9l3SrY7lKQVSn/81c/AAAA//8DAFBLAQItABQABgAIAAAAIQC2gziS/gAA&#10;AOEBAAATAAAAAAAAAAAAAAAAAAAAAABbQ29udGVudF9UeXBlc10ueG1sUEsBAi0AFAAGAAgAAAAh&#10;ADj9If/WAAAAlAEAAAsAAAAAAAAAAAAAAAAALwEAAF9yZWxzLy5yZWxzUEsBAi0AFAAGAAgAAAAh&#10;ABzmhbiLAgAAgQUAAA4AAAAAAAAAAAAAAAAALgIAAGRycy9lMm9Eb2MueG1sUEsBAi0AFAAGAAgA&#10;AAAhAOfEFAjaAAAABwEAAA8AAAAAAAAAAAAAAAAA5QQAAGRycy9kb3ducmV2LnhtbFBLBQYAAAAA&#10;BAAEAPMAAADsBQAAAAA=&#10;" fillcolor="#272727 [2749]" strokecolor="black [3200]" strokeweight="2pt"/>
                  </w:pict>
                </mc:Fallback>
              </mc:AlternateContent>
            </w:r>
            <w:bookmarkEnd w:id="0"/>
          </w:p>
          <w:p w14:paraId="7B171EB5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</w:p>
          <w:p w14:paraId="41020BF3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</w:p>
        </w:tc>
      </w:tr>
      <w:tr w:rsidR="00436D25" w:rsidRPr="00C31CB2" w14:paraId="5A751EF0" w14:textId="77777777" w:rsidTr="007E5965">
        <w:tc>
          <w:tcPr>
            <w:tcW w:w="1809" w:type="dxa"/>
            <w:vAlign w:val="center"/>
          </w:tcPr>
          <w:p w14:paraId="0FA0125D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  <w:sz w:val="16"/>
                <w:szCs w:val="16"/>
              </w:rPr>
            </w:pPr>
          </w:p>
          <w:p w14:paraId="0AED3B80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</w:rPr>
            </w:pPr>
            <w:r w:rsidRPr="00C31CB2">
              <w:rPr>
                <w:rFonts w:ascii="WsC Druckschrift" w:hAnsi="WsC Druckschrift" w:cs="Arial"/>
              </w:rPr>
              <w:t>einen Baustein</w:t>
            </w:r>
          </w:p>
        </w:tc>
        <w:tc>
          <w:tcPr>
            <w:tcW w:w="1701" w:type="dxa"/>
            <w:vAlign w:val="center"/>
          </w:tcPr>
          <w:p w14:paraId="4A105C71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  <w:sz w:val="16"/>
                <w:szCs w:val="16"/>
              </w:rPr>
            </w:pPr>
          </w:p>
          <w:p w14:paraId="70B724B4" w14:textId="77777777" w:rsidR="00C31CB2" w:rsidRPr="00C31CB2" w:rsidRDefault="00C31CB2" w:rsidP="007E5965">
            <w:pPr>
              <w:jc w:val="center"/>
              <w:rPr>
                <w:rFonts w:ascii="WsC Druckschrift" w:hAnsi="WsC Druckschrift"/>
                <w:noProof/>
                <w:lang w:eastAsia="de-DE"/>
              </w:rPr>
            </w:pPr>
            <w:r w:rsidRPr="00C31CB2">
              <w:rPr>
                <w:rFonts w:ascii="WsC Druckschrift" w:hAnsi="WsC Druckschrift" w:cs="Arial"/>
              </w:rPr>
              <w:t>einen Faden</w:t>
            </w:r>
          </w:p>
        </w:tc>
        <w:tc>
          <w:tcPr>
            <w:tcW w:w="2268" w:type="dxa"/>
            <w:vAlign w:val="center"/>
          </w:tcPr>
          <w:p w14:paraId="3D07FC6F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  <w:sz w:val="16"/>
                <w:szCs w:val="16"/>
              </w:rPr>
            </w:pPr>
          </w:p>
          <w:p w14:paraId="766C0FA7" w14:textId="77777777" w:rsidR="00C31CB2" w:rsidRPr="00C31CB2" w:rsidRDefault="00C31CB2" w:rsidP="007E5965">
            <w:pPr>
              <w:jc w:val="center"/>
              <w:rPr>
                <w:rFonts w:ascii="WsC Druckschrift" w:hAnsi="WsC Druckschrift"/>
                <w:noProof/>
                <w:lang w:eastAsia="de-DE"/>
              </w:rPr>
            </w:pPr>
            <w:r w:rsidRPr="00C31CB2">
              <w:rPr>
                <w:rFonts w:ascii="WsC Druckschrift" w:hAnsi="WsC Druckschrift" w:cs="Arial"/>
              </w:rPr>
              <w:t>Bleistift und Lineal</w:t>
            </w:r>
          </w:p>
        </w:tc>
        <w:tc>
          <w:tcPr>
            <w:tcW w:w="1418" w:type="dxa"/>
            <w:vAlign w:val="center"/>
          </w:tcPr>
          <w:p w14:paraId="2AA17800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  <w:sz w:val="16"/>
                <w:szCs w:val="16"/>
              </w:rPr>
            </w:pPr>
          </w:p>
          <w:p w14:paraId="0F855512" w14:textId="77777777" w:rsidR="00C31CB2" w:rsidRPr="00C31CB2" w:rsidRDefault="00C31CB2" w:rsidP="007E5965">
            <w:pPr>
              <w:jc w:val="center"/>
              <w:rPr>
                <w:rFonts w:ascii="WsC Druckschrift" w:hAnsi="WsC Druckschrift"/>
                <w:noProof/>
                <w:lang w:eastAsia="de-DE"/>
              </w:rPr>
            </w:pPr>
            <w:r w:rsidRPr="00C31CB2">
              <w:rPr>
                <w:rFonts w:ascii="WsC Druckschrift" w:hAnsi="WsC Druckschrift" w:cs="Arial"/>
              </w:rPr>
              <w:t>eine Nadel</w:t>
            </w:r>
          </w:p>
        </w:tc>
        <w:tc>
          <w:tcPr>
            <w:tcW w:w="2016" w:type="dxa"/>
            <w:vAlign w:val="center"/>
          </w:tcPr>
          <w:p w14:paraId="091D4871" w14:textId="77777777" w:rsidR="00C31CB2" w:rsidRPr="00C31CB2" w:rsidRDefault="00C31CB2" w:rsidP="007E5965">
            <w:pPr>
              <w:jc w:val="center"/>
              <w:rPr>
                <w:rFonts w:ascii="WsC Druckschrift" w:hAnsi="WsC Druckschrift" w:cs="Arial"/>
                <w:sz w:val="16"/>
                <w:szCs w:val="16"/>
              </w:rPr>
            </w:pPr>
          </w:p>
          <w:p w14:paraId="4370D3AB" w14:textId="07F98339" w:rsidR="00C31CB2" w:rsidRPr="00C31CB2" w:rsidRDefault="00A158FE" w:rsidP="00A158FE">
            <w:pPr>
              <w:jc w:val="center"/>
              <w:rPr>
                <w:rFonts w:ascii="WsC Druckschrift" w:hAnsi="WsC Druckschrift" w:cs="Arial"/>
              </w:rPr>
            </w:pPr>
            <w:r>
              <w:rPr>
                <w:rFonts w:ascii="WsC Druckschrift" w:hAnsi="WsC Druckschrift" w:cs="Arial"/>
              </w:rPr>
              <w:t>ganz wenig</w:t>
            </w:r>
            <w:r w:rsidR="00C31CB2" w:rsidRPr="00C31CB2">
              <w:rPr>
                <w:rFonts w:ascii="WsC Druckschrift" w:hAnsi="WsC Druckschrift" w:cs="Arial"/>
              </w:rPr>
              <w:t xml:space="preserve"> Knetmasse</w:t>
            </w:r>
          </w:p>
        </w:tc>
      </w:tr>
    </w:tbl>
    <w:p w14:paraId="5A30B288" w14:textId="77777777" w:rsidR="00C31CB2" w:rsidRPr="00C31CB2" w:rsidRDefault="00C31CB2" w:rsidP="00C31CB2">
      <w:pPr>
        <w:rPr>
          <w:rFonts w:ascii="WsC Druckschrift" w:hAnsi="WsC Druckschrift" w:cs="Arial"/>
          <w:i/>
          <w:sz w:val="16"/>
          <w:szCs w:val="16"/>
        </w:rPr>
      </w:pPr>
    </w:p>
    <w:p w14:paraId="193DE0FA" w14:textId="77777777" w:rsidR="00C31CB2" w:rsidRPr="00C31CB2" w:rsidRDefault="007B25B1" w:rsidP="00C31CB2">
      <w:pPr>
        <w:rPr>
          <w:rFonts w:ascii="WsC Druckschrift" w:hAnsi="WsC Druckschrift" w:cs="Arial"/>
          <w:i/>
          <w:sz w:val="24"/>
          <w:szCs w:val="24"/>
        </w:rPr>
      </w:pPr>
      <w:r>
        <w:rPr>
          <w:rFonts w:ascii="WsC Druckschrift" w:hAnsi="WsC Druckschrift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37D4B" wp14:editId="1CEA8329">
                <wp:simplePos x="0" y="0"/>
                <wp:positionH relativeFrom="column">
                  <wp:posOffset>984060</wp:posOffset>
                </wp:positionH>
                <wp:positionV relativeFrom="paragraph">
                  <wp:posOffset>216534</wp:posOffset>
                </wp:positionV>
                <wp:extent cx="864425" cy="933865"/>
                <wp:effectExtent l="38100" t="0" r="31115" b="571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425" cy="9338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4E2BF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0" o:spid="_x0000_s1026" type="#_x0000_t32" style="position:absolute;margin-left:77.5pt;margin-top:17.05pt;width:68.05pt;height:73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hDBQIAAE0EAAAOAAAAZHJzL2Uyb0RvYy54bWysVE2P2jAQvVfqf7ByLwksIBYR9sB2t4eq&#10;RduPu3HGxJK/NPYS+PcdOwHK9tSqFyv2zHvz5nmc1cPRaHYADMrZuhiPqoKBFa5Rdl8XP74/fVgU&#10;LERuG66dhbo4QSge1u/frTq/hIlrnW4AGZHYsOx8XbQx+mVZBtGC4WHkPFgKSoeGR9rivmyQd8Ru&#10;dDmpqnnZOWw8OgEh0OljHyzWmV9KEPGrlAEi03VB2mJeMa+7tJbrFV/ukftWiUEG/wcVhitLRS9U&#10;jzxy9orqDyqjBLrgZBwJZ0onpRKQe6BuxtWbbr613EPuhcwJ/mJT+H+04sthi0w1dTEleyw3dEfP&#10;gLwB9hNwp2zzavfMqMi2EpRmlEWWdT4sCbmxWxx2wW8x9X+UaJjUyn+iaciOUI/smA0/XQyHY2SC&#10;Dhfz6XQyK5ig0P3d3WI+S+xlT5PoPIb4DM6w9FEXISJX+zZunLV0tQ77EvzwOcQeeAYksLasIxX3&#10;1azKSoLTqnlSWqdgnjDYaGQHTrMRj+Oh9E1W5Ep/tA2LJ0/GcETXDWnaktDkQ995/oonDX3hF5Bk&#10;KnXYC3xTjAsBNp4LakvZCSZJ2gU4SE7v4KryFjjkJyjkUf8b8AWRKzsbL2CjrMPesNvqV49kn392&#10;oO87WbBzzSnPRLaGZjbf5vC+0qP4fZ/h17/A+hcAAAD//wMAUEsDBBQABgAIAAAAIQCjvJV+3QAA&#10;AAoBAAAPAAAAZHJzL2Rvd25yZXYueG1sTI/BTsMwEETvSPyDtUjcqJO0gTTEqVAFx0pt4QPceBtH&#10;xOsodtr071lOcNvRjGbfVJvZ9eKCY+g8KUgXCQikxpuOWgVfnx9PBYgQNRnde0IFNwywqe/vKl0a&#10;f6UDXo6xFVxCodQKbIxDKWVoLDodFn5AYu/sR6cjy7GVZtRXLne9zJLkWTrdEX+wesCtxeb7ODkF&#10;q5elLGZrxilv5dbsuv3u/bZX6vFhfnsFEXGOf2H4xWd0qJnp5CcyQfSs85y3RAXLVQqCA9k65ePE&#10;TpFmIOtK/p9Q/wAAAP//AwBQSwECLQAUAAYACAAAACEAtoM4kv4AAADhAQAAEwAAAAAAAAAAAAAA&#10;AAAAAAAAW0NvbnRlbnRfVHlwZXNdLnhtbFBLAQItABQABgAIAAAAIQA4/SH/1gAAAJQBAAALAAAA&#10;AAAAAAAAAAAAAC8BAABfcmVscy8ucmVsc1BLAQItABQABgAIAAAAIQDJA7hDBQIAAE0EAAAOAAAA&#10;AAAAAAAAAAAAAC4CAABkcnMvZTJvRG9jLnhtbFBLAQItABQABgAIAAAAIQCjvJV+3QAAAAoBAAAP&#10;AAAAAAAAAAAAAAAAAF8EAABkcnMvZG93bnJldi54bWxQSwUGAAAAAAQABADzAAAAaQUAAAAA&#10;" strokecolor="black [3213]" strokeweight="1.5pt">
                <v:stroke endarrow="open"/>
              </v:shape>
            </w:pict>
          </mc:Fallback>
        </mc:AlternateContent>
      </w:r>
      <w:r w:rsidR="00C31CB2" w:rsidRPr="00C31CB2">
        <w:rPr>
          <w:rFonts w:ascii="WsC Druckschrift" w:hAnsi="WsC Druckschrift" w:cs="Arial"/>
          <w:i/>
          <w:sz w:val="24"/>
          <w:szCs w:val="24"/>
        </w:rPr>
        <w:t xml:space="preserve">1. Zeichne den </w:t>
      </w:r>
      <w:r w:rsidR="00C31CB2" w:rsidRPr="00C31CB2">
        <w:rPr>
          <w:rFonts w:ascii="WsC Druckschrift" w:hAnsi="WsC Druckschrift" w:cs="Arial"/>
          <w:b/>
          <w:i/>
          <w:sz w:val="24"/>
          <w:szCs w:val="24"/>
        </w:rPr>
        <w:t xml:space="preserve">Schwerpunkt </w:t>
      </w:r>
      <w:r w:rsidR="00C31CB2" w:rsidRPr="00C31CB2">
        <w:rPr>
          <w:rFonts w:ascii="WsC Druckschrift" w:hAnsi="WsC Druckschrift" w:cs="Arial"/>
          <w:i/>
          <w:sz w:val="24"/>
          <w:szCs w:val="24"/>
        </w:rPr>
        <w:t>auf einem Bau</w:t>
      </w:r>
      <w:r w:rsidR="00436D25">
        <w:rPr>
          <w:rFonts w:ascii="WsC Druckschrift" w:hAnsi="WsC Druckschrift" w:cs="Arial"/>
          <w:i/>
          <w:sz w:val="24"/>
          <w:szCs w:val="24"/>
        </w:rPr>
        <w:t>stein</w:t>
      </w:r>
      <w:r w:rsidR="00C31CB2" w:rsidRPr="00C31CB2">
        <w:rPr>
          <w:rFonts w:ascii="WsC Druckschrift" w:hAnsi="WsC Druckschrift" w:cs="Arial"/>
          <w:i/>
          <w:sz w:val="24"/>
          <w:szCs w:val="24"/>
        </w:rPr>
        <w:t xml:space="preserve"> ein.</w:t>
      </w:r>
    </w:p>
    <w:p w14:paraId="75EC9AED" w14:textId="77777777" w:rsidR="00C31CB2" w:rsidRPr="00C31CB2" w:rsidRDefault="00C31CB2" w:rsidP="00C31CB2">
      <w:pPr>
        <w:rPr>
          <w:rFonts w:ascii="WsC Druckschrift" w:hAnsi="WsC Druckschrift" w:cs="Arial"/>
        </w:rPr>
      </w:pPr>
      <w:r w:rsidRPr="00C31CB2">
        <w:rPr>
          <w:rFonts w:ascii="WsC Druckschrift" w:hAnsi="WsC Druckschrift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6785C" wp14:editId="523451AA">
                <wp:simplePos x="0" y="0"/>
                <wp:positionH relativeFrom="column">
                  <wp:posOffset>605155</wp:posOffset>
                </wp:positionH>
                <wp:positionV relativeFrom="paragraph">
                  <wp:posOffset>121285</wp:posOffset>
                </wp:positionV>
                <wp:extent cx="723900" cy="1440000"/>
                <wp:effectExtent l="0" t="0" r="19050" b="2730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900" cy="1440000"/>
                          <a:chOff x="0" y="0"/>
                          <a:chExt cx="723900" cy="1440000"/>
                        </a:xfrm>
                      </wpg:grpSpPr>
                      <wps:wsp>
                        <wps:cNvPr id="1" name="Rechteck 1"/>
                        <wps:cNvSpPr/>
                        <wps:spPr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Gerade Verbindung 2"/>
                        <wps:cNvCnPr/>
                        <wps:spPr>
                          <a:xfrm>
                            <a:off x="0" y="0"/>
                            <a:ext cx="719455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 flipH="1">
                            <a:off x="0" y="0"/>
                            <a:ext cx="723900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Ellipse 4"/>
                        <wps:cNvSpPr/>
                        <wps:spPr>
                          <a:xfrm>
                            <a:off x="333375" y="695325"/>
                            <a:ext cx="46800" cy="468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3DAD957" id="Gruppieren 5" o:spid="_x0000_s1026" style="position:absolute;margin-left:47.65pt;margin-top:9.55pt;width:57pt;height:113.4pt;z-index:251659264" coordsize="7239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I3vwMAAOgNAAAOAAAAZHJzL2Uyb0RvYy54bWzsV8ty2zYU3Xem/4DBvtaLtC2O6YxrR2pn&#10;3MRTO80aAsHHFARQADLlfn3vBUhZkeLYTSZeRQsKzwvcg3MOyLM3m1aSe2Fdo1VOJ0djSoTiumhU&#10;ldMPd4tfTilxnqmCSa1ETh+Eo2/Of/7prDOZmOpay0JYAkGUyzqT09p7k41GjteiZe5IG6Ggs9S2&#10;ZR6qthoVlnUQvZWj6Xh8POq0LYzVXDgHrVexk56H+GUpuH9flk54InMKe/PhacNzhc/R+RnLKstM&#10;3fB+G+wrdtGyRsGi21BXzDOyts1BqLbhVjtd+iOu25Euy4aLkANkMxnvZbO0em1CLlXWVWYLE0C7&#10;h9NXh+Xv7m8saYqcppQo1sIRLe3amEZYoUiK+HSmymDY0ppbc2P7hirWMOVNaVv8h2TIJiD7sEVW&#10;bDzh0Hgync3HgD+HrkmSjOEXoec1nM/BNF6//fLE0bDsCHe33UxngEXuESj3bUDd1syIgL9DBHqg&#10;JgNQfwpee8H/JpMIUxi0xchlDuB6OUABk32AtnmyzFjnl0K3BAs5tUDtwDh2f+08nAoMHYbgok7L&#10;plg0UobKg7uUltwzUAGIp9AdJZI5D405XYQfpgAhPpkmFelyOk3hvODoGMizlMxDsTVAGKcqSpis&#10;QPfc27CXT2a7g0XvgA47C2PGkQf7C2MiV8zVccchar8/qTAfEZTd542HHqHG0koXD3BQVkepO8MX&#10;DUS7hmxvmAVtQyrgV/49PEqpIT/dlyiptf33c+04HpgEvZR04BWQ+z9rZgXk8rsCjs2R0mAuoZKk&#10;J1Oo2N2e1W6PWreXGg4CeAS7C0Uc7+VQLK1uP4KtXeCq0MUUh7Ujyn3l0kcPA2Pk4uIiDANDMcxf&#10;q1vDMTjihDjebT4ya3rWeDiBd3rgNcv2yBPH4kylL9Zel01g1iOuwJFeY+gLryC26SC2pbCsEOQv&#10;YVdA4LWqyHRHdZeqd6aBCoM/PGNLk3mSgvFFW5rN0yQ43tOqk41CQzgADoUZYUPJgZRYFsUzT6cY&#10;/39rx1arrWKTxenk16sosBpBCDqep714QLTM/6GL2DwZD+0oqhjmUNnfLDB0i9dlwuxpJsyeZwIp&#10;ZWN+G3Tx8qvqByeARi803dfnRDJw4q2E43WCJDtMeP4mnsHvBOQJLyXH83QGSg3KHV5akuPT4Z0l&#10;FjHBR2MZbtveWkXcwpfcIVxkT9/JL74eX+deRhNzj36DthJe2tBXwtX+HWzlx739/e/t8MoMnxPh&#10;+PpPH/xe2a1DefcD7fw/AAAA//8DAFBLAwQUAAYACAAAACEAuJxuheAAAAAJAQAADwAAAGRycy9k&#10;b3ducmV2LnhtbEyPQUvDQBCF74L/YRnBm92kNWLSbEop6qkIbQXpbZudJqHZ2ZDdJum/dzzpbea9&#10;x5tv8tVkWzFg7xtHCuJZBAKpdKahSsHX4f3pFYQPmoxuHaGCG3pYFfd3uc6MG2mHwz5UgkvIZ1pB&#10;HUKXSenLGq32M9chsXd2vdWB176Sptcjl9tWzqPoRVrdEF+odYebGsvL/moVfIx6XC/it2F7OW9u&#10;x0Py+b2NUanHh2m9BBFwCn9h+MVndCiY6eSuZLxoFaTJgpOspzEI9udRysKJh+ckBVnk8v8HxQ8A&#10;AAD//wMAUEsBAi0AFAAGAAgAAAAhALaDOJL+AAAA4QEAABMAAAAAAAAAAAAAAAAAAAAAAFtDb250&#10;ZW50X1R5cGVzXS54bWxQSwECLQAUAAYACAAAACEAOP0h/9YAAACUAQAACwAAAAAAAAAAAAAAAAAv&#10;AQAAX3JlbHMvLnJlbHNQSwECLQAUAAYACAAAACEAYDlyN78DAADoDQAADgAAAAAAAAAAAAAAAAAu&#10;AgAAZHJzL2Uyb0RvYy54bWxQSwECLQAUAAYACAAAACEAuJxuheAAAAAJAQAADwAAAAAAAAAAAAAA&#10;AAAZBgAAZHJzL2Rvd25yZXYueG1sUEsFBgAAAAAEAAQA8wAAACYHAAAAAA==&#10;">
                <v:rect id="Rechteck 1" o:spid="_x0000_s1027" style="position:absolute;width:72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KowAAAANoAAAAPAAAAZHJzL2Rvd25yZXYueG1sRI9Bi8Iw&#10;EIXvC/6HMIIX0XT3IGs1igiCiBerF29DM6bFZlKa2NZ/bwTB0zC89715s1z3thItNb50rOB3moAg&#10;zp0u2Si4nHeTfxA+IGusHJOCJ3lYrwY/S0y16/hEbRaMiCHsU1RQhFCnUvq8IIt+6mriqN1cYzHE&#10;tTFSN9jFcFvJvySZSYslxwsF1rQtKL9nDxtrjOVl/2wzeTB3nNfHtjuMr0ap0bDfLEAE6sPX/KH3&#10;OnLwfuU95eoFAAD//wMAUEsBAi0AFAAGAAgAAAAhANvh9svuAAAAhQEAABMAAAAAAAAAAAAAAAAA&#10;AAAAAFtDb250ZW50X1R5cGVzXS54bWxQSwECLQAUAAYACAAAACEAWvQsW78AAAAVAQAACwAAAAAA&#10;AAAAAAAAAAAfAQAAX3JlbHMvLnJlbHNQSwECLQAUAAYACAAAACEA1XliqMAAAADaAAAADwAAAAAA&#10;AAAAAAAAAAAHAgAAZHJzL2Rvd25yZXYueG1sUEsFBgAAAAADAAMAtwAAAPQCAAAAAA==&#10;" fillcolor="window" strokecolor="windowText" strokeweight="2pt"/>
                <v:line id="Gerade Verbindung 2" o:spid="_x0000_s1028" style="position:absolute;visibility:visible;mso-wrap-style:square" from="0,0" to="71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XBvwAAAANoAAAAPAAAAZHJzL2Rvd25yZXYueG1sRI9BawIx&#10;FITvBf9DeIK3mlVB6moUEQQPHtQW6vGZPDeLm5d1E3X990Yo9DjMzDfMbNG6StypCaVnBYN+BoJY&#10;e1NyoeDne/35BSJEZIOVZ1LwpACLeedjhrnxD97T/RALkSAcclRgY6xzKYO25DD0fU2cvLNvHMYk&#10;m0KaBh8J7io5zLKxdFhyWrBY08qSvhxuTsGvxe1up0+R/Oi41KYwxl8nSvW67XIKIlIb/8N/7Y1R&#10;MIT3lXQD5PwFAAD//wMAUEsBAi0AFAAGAAgAAAAhANvh9svuAAAAhQEAABMAAAAAAAAAAAAAAAAA&#10;AAAAAFtDb250ZW50X1R5cGVzXS54bWxQSwECLQAUAAYACAAAACEAWvQsW78AAAAVAQAACwAAAAAA&#10;AAAAAAAAAAAfAQAAX3JlbHMvLnJlbHNQSwECLQAUAAYACAAAACEAL31wb8AAAADaAAAADwAAAAAA&#10;AAAAAAAAAAAHAgAAZHJzL2Rvd25yZXYueG1sUEsFBgAAAAADAAMAtwAAAPQCAAAAAA==&#10;" strokecolor="#4a7ebb"/>
                <v:line id="Gerade Verbindung 3" o:spid="_x0000_s1029" style="position:absolute;flip:x;visibility:visible;mso-wrap-style:square" from="0,0" to="7239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9EnwwAAANoAAAAPAAAAZHJzL2Rvd25yZXYueG1sRI9Li8JA&#10;EITvwv6HoRf2phNdFIlOgogLLnjxdfDWZDoPzPRkM6PG/fWOIHgsquorap52phZXal1lWcFwEIEg&#10;zqyuuFBw2P/0pyCcR9ZYWyYFd3KQJh+9Ocba3nhL150vRICwi1FB6X0TS+mykgy6gW2Ig5fb1qAP&#10;si2kbvEW4KaWoyiaSIMVh4USG1qWlJ13F6NgdfJ194f30f8m/13lR7u0i3Gl1Ndnt5iB8NT5d/jV&#10;XmsF3/C8Em6ATB4AAAD//wMAUEsBAi0AFAAGAAgAAAAhANvh9svuAAAAhQEAABMAAAAAAAAAAAAA&#10;AAAAAAAAAFtDb250ZW50X1R5cGVzXS54bWxQSwECLQAUAAYACAAAACEAWvQsW78AAAAVAQAACwAA&#10;AAAAAAAAAAAAAAAfAQAAX3JlbHMvLnJlbHNQSwECLQAUAAYACAAAACEAGzfRJ8MAAADaAAAADwAA&#10;AAAAAAAAAAAAAAAHAgAAZHJzL2Rvd25yZXYueG1sUEsFBgAAAAADAAMAtwAAAPcCAAAAAA==&#10;" strokecolor="#4a7ebb"/>
                <v:oval id="Ellipse 4" o:spid="_x0000_s1030" style="position:absolute;left:3333;top:6953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RWxQAAANoAAAAPAAAAZHJzL2Rvd25yZXYueG1sRI9Ba8JA&#10;FITvBf/D8oReRDdKqCV1E1RQPLSHxh709pJ9JqnZtyG71fTfdwuFHoeZ+YZZZYNpxY1611hWMJ9F&#10;IIhLqxuuFHwcd9NnEM4ja2wtk4JvcpClo4cVJtre+Z1uua9EgLBLUEHtfZdI6cqaDLqZ7YiDd7G9&#10;QR9kX0nd4z3ATSsXUfQkDTYcFmrsaFtTec2/TKDweVK8bunz/BZfir2mYnOaLJV6HA/rFxCeBv8f&#10;/msftIIYfq+EGyDTHwAAAP//AwBQSwECLQAUAAYACAAAACEA2+H2y+4AAACFAQAAEwAAAAAAAAAA&#10;AAAAAAAAAAAAW0NvbnRlbnRfVHlwZXNdLnhtbFBLAQItABQABgAIAAAAIQBa9CxbvwAAABUBAAAL&#10;AAAAAAAAAAAAAAAAAB8BAABfcmVscy8ucmVsc1BLAQItABQABgAIAAAAIQAn88RWxQAAANoAAAAP&#10;AAAAAAAAAAAAAAAAAAcCAABkcnMvZG93bnJldi54bWxQSwUGAAAAAAMAAwC3AAAA+QIAAAAA&#10;" fillcolor="windowText" strokeweight="2pt"/>
              </v:group>
            </w:pict>
          </mc:Fallback>
        </mc:AlternateContent>
      </w:r>
    </w:p>
    <w:p w14:paraId="11007A93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5A6B1246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58A8DC19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61108EA9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533DD298" w14:textId="77777777" w:rsidR="00C31CB2" w:rsidRPr="00C31CB2" w:rsidRDefault="00C31CB2" w:rsidP="00C31CB2">
      <w:pPr>
        <w:rPr>
          <w:rFonts w:ascii="WsC Druckschrift" w:hAnsi="WsC Druckschrift" w:cs="Arial"/>
          <w:sz w:val="16"/>
          <w:szCs w:val="16"/>
        </w:rPr>
      </w:pPr>
    </w:p>
    <w:p w14:paraId="05C4EBF6" w14:textId="77777777" w:rsidR="00C31CB2" w:rsidRPr="000E1BFA" w:rsidRDefault="007B25B1" w:rsidP="00C31CB2">
      <w:pPr>
        <w:rPr>
          <w:rFonts w:ascii="WsC Druckschrift" w:hAnsi="WsC Druckschrift" w:cs="Arial"/>
          <w:i/>
        </w:rPr>
      </w:pPr>
      <w:r w:rsidRPr="000E1BFA">
        <w:rPr>
          <w:rFonts w:ascii="WsC Druckschrift" w:hAnsi="WsC Druckschrift" w:cs="Arial"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DC47E" wp14:editId="42D7F887">
                <wp:simplePos x="0" y="0"/>
                <wp:positionH relativeFrom="column">
                  <wp:posOffset>1111885</wp:posOffset>
                </wp:positionH>
                <wp:positionV relativeFrom="paragraph">
                  <wp:posOffset>370205</wp:posOffset>
                </wp:positionV>
                <wp:extent cx="1687196" cy="1711960"/>
                <wp:effectExtent l="38100" t="0" r="27305" b="59690"/>
                <wp:wrapNone/>
                <wp:docPr id="41" name="Gerade Verbindung mit Pfei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7196" cy="171196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6EF54C" id="Gerade Verbindung mit Pfeil 41" o:spid="_x0000_s1026" type="#_x0000_t32" style="position:absolute;margin-left:87.55pt;margin-top:29.15pt;width:132.85pt;height:134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Me8gEAALQDAAAOAAAAZHJzL2Uyb0RvYy54bWysU02P0zAQvSPxHyzfaZoVdHerpnto2eWA&#10;oBIL96k/Ekv+0tjbtP+esROqBW6IHKyZTObNvOeXzcPZWXZSmEzwHW8XS86UF0Ea33f8+/PjuzvO&#10;UgYvwQavOn5RiT9s377ZjHGtbsIQrFTICMSn9Rg7PuQc102TxKAcpEWIylNRB3SQKcW+kQgjoTvb&#10;3CyXq2YMKCMGoVKit/upyLcVX2sl8letk8rMdpx2y/XEeh7L2Ww3sO4R4mDEvAb8wxYOjKehV6g9&#10;ZGAvaP6CckZgSEHnhQiuCVoboSoHYtMu/2DzbYCoKhcSJ8WrTOn/wYovpwMyIzv+vuXMg6M7elII&#10;UrEfCo/GyxffM2cyO2hlLKOvSLIxpjV17vwB5yzFAxb+Z42OaWviJ3JDVYQ4snMV/HIVXJ0zE/Sy&#10;Xd3dtvcrzgTV2tuW4nolzQRUACOm/KSCYyXoeMoIph/yLnhPlxtwGgKnzynTKtT4q6E0+/BorK13&#10;bD0bacb98gPZQABZTVvIFLpI5JPvOQPbk4dFxrp3CtbI0l6A0iXtLLITkI3IfTKMz8SBMwspU4GI&#10;1adoQyv81lr22UMapuZamlyXwdiPXrJ8iSQ6IIZx7re+zFTVvjOvovikcYmOQV6q9E3JyBp17Gzj&#10;4r3XOcWvf7btTwAAAP//AwBQSwMEFAAGAAgAAAAhAO0u2t7fAAAACgEAAA8AAABkcnMvZG93bnJl&#10;di54bWxMj0FPwkAQhe8k/ofNmHghsqVQwdotMSRevIHE89Idu9XubO0uUPrrHU96fJkvb75XbAbX&#10;ijP2ofGkYD5LQCBV3jRUKzi8vdyvQYSoyejWEyq4YoBNeTMpdG78hXZ43sdacAmFXCuwMXa5lKGy&#10;6HSY+Q6Jbx++dzpy7Gtpen3hctfKNEkepNMN8QerO9xarL72J6cg6MRmcXpN3fh62L1/4+d2bEal&#10;7m6H5ycQEYf4B8OvPqtDyU5HfyITRMt5lc0ZVZCtFyAYWC4T3nJUsEhXjyDLQv6fUP4AAAD//wMA&#10;UEsBAi0AFAAGAAgAAAAhALaDOJL+AAAA4QEAABMAAAAAAAAAAAAAAAAAAAAAAFtDb250ZW50X1R5&#10;cGVzXS54bWxQSwECLQAUAAYACAAAACEAOP0h/9YAAACUAQAACwAAAAAAAAAAAAAAAAAvAQAAX3Jl&#10;bHMvLnJlbHNQSwECLQAUAAYACAAAACEA2OCzHvIBAAC0AwAADgAAAAAAAAAAAAAAAAAuAgAAZHJz&#10;L2Uyb0RvYy54bWxQSwECLQAUAAYACAAAACEA7S7a3t8AAAAKAQAADwAAAAAAAAAAAAAAAABMBAAA&#10;ZHJzL2Rvd25yZXYueG1sUEsFBgAAAAAEAAQA8wAAAFgFAAAAAA==&#10;" strokecolor="windowText" strokeweight="1.5pt">
                <v:stroke endarrow="open"/>
              </v:shape>
            </w:pict>
          </mc:Fallback>
        </mc:AlternateContent>
      </w:r>
      <w:r w:rsidR="00C31CB2" w:rsidRPr="000E1BFA">
        <w:rPr>
          <w:rFonts w:ascii="WsC Druckschrift" w:hAnsi="WsC Druckschrift" w:cs="Arial"/>
          <w:i/>
        </w:rPr>
        <w:t>2. Befestige eine Nadel am Schwerpunkt. Hänge daran einen Faden mit einem kleinen G</w:t>
      </w:r>
      <w:r w:rsidR="00C31CB2" w:rsidRPr="000E1BFA">
        <w:rPr>
          <w:rFonts w:ascii="WsC Druckschrift" w:hAnsi="WsC Druckschrift" w:cs="Arial"/>
          <w:i/>
        </w:rPr>
        <w:t>e</w:t>
      </w:r>
      <w:r w:rsidR="00C31CB2" w:rsidRPr="000E1BFA">
        <w:rPr>
          <w:rFonts w:ascii="WsC Druckschrift" w:hAnsi="WsC Druckschrift" w:cs="Arial"/>
          <w:i/>
        </w:rPr>
        <w:t xml:space="preserve">wicht aus Knetmasse. So etwas nennt man </w:t>
      </w:r>
      <w:r w:rsidR="00C31CB2" w:rsidRPr="000E1BFA">
        <w:rPr>
          <w:rFonts w:ascii="WsC Druckschrift" w:hAnsi="WsC Druckschrift" w:cs="Arial"/>
          <w:b/>
          <w:i/>
        </w:rPr>
        <w:t>Lot</w:t>
      </w:r>
      <w:r w:rsidR="00C31CB2" w:rsidRPr="000E1BFA">
        <w:rPr>
          <w:rFonts w:ascii="WsC Druckschrift" w:hAnsi="WsC Druckschrift" w:cs="Arial"/>
          <w:i/>
        </w:rPr>
        <w:t>. Das Lot sollte bis fast zum Boden reichen.</w:t>
      </w:r>
    </w:p>
    <w:p w14:paraId="6E9CEE91" w14:textId="77777777" w:rsidR="00C31CB2" w:rsidRPr="00C31CB2" w:rsidRDefault="00436D25" w:rsidP="00C31CB2">
      <w:pPr>
        <w:rPr>
          <w:rFonts w:ascii="WsC Druckschrift" w:hAnsi="WsC Druckschrift" w:cs="Arial"/>
          <w:sz w:val="16"/>
          <w:szCs w:val="16"/>
        </w:rPr>
      </w:pPr>
      <w:r>
        <w:rPr>
          <w:rFonts w:ascii="WsC Druckschrift" w:hAnsi="WsC Druckschrift" w:cs="Arial"/>
          <w:noProof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2663C51" wp14:editId="5724D122">
                <wp:simplePos x="0" y="0"/>
                <wp:positionH relativeFrom="column">
                  <wp:posOffset>664845</wp:posOffset>
                </wp:positionH>
                <wp:positionV relativeFrom="paragraph">
                  <wp:posOffset>170180</wp:posOffset>
                </wp:positionV>
                <wp:extent cx="723265" cy="1470025"/>
                <wp:effectExtent l="0" t="0" r="19685" b="15875"/>
                <wp:wrapNone/>
                <wp:docPr id="39" name="Gruppieren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65" cy="1470025"/>
                          <a:chOff x="0" y="0"/>
                          <a:chExt cx="723265" cy="1470025"/>
                        </a:xfrm>
                      </wpg:grpSpPr>
                      <wpg:grpSp>
                        <wpg:cNvPr id="6" name="Gruppieren 6"/>
                        <wpg:cNvGrpSpPr/>
                        <wpg:grpSpPr>
                          <a:xfrm>
                            <a:off x="0" y="0"/>
                            <a:ext cx="723265" cy="1470025"/>
                            <a:chOff x="0" y="0"/>
                            <a:chExt cx="723900" cy="1470490"/>
                          </a:xfrm>
                        </wpg:grpSpPr>
                        <wps:wsp>
                          <wps:cNvPr id="7" name="Rechteck 7"/>
                          <wps:cNvSpPr/>
                          <wps:spPr>
                            <a:xfrm>
                              <a:off x="0" y="30490"/>
                              <a:ext cx="720000" cy="1440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Gerade Verbindung 8"/>
                          <wps:cNvCnPr/>
                          <wps:spPr>
                            <a:xfrm>
                              <a:off x="0" y="0"/>
                              <a:ext cx="719455" cy="14395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9" name="Gerade Verbindung 9"/>
                          <wps:cNvCnPr/>
                          <wps:spPr>
                            <a:xfrm flipH="1">
                              <a:off x="0" y="0"/>
                              <a:ext cx="723900" cy="143954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" name="Ellipse 10"/>
                          <wps:cNvSpPr/>
                          <wps:spPr>
                            <a:xfrm>
                              <a:off x="333375" y="695325"/>
                              <a:ext cx="46800" cy="4680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Gerade Verbindung 11"/>
                        <wps:cNvCnPr/>
                        <wps:spPr>
                          <a:xfrm>
                            <a:off x="370840" y="706120"/>
                            <a:ext cx="0" cy="66548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Ellipse 14"/>
                        <wps:cNvSpPr/>
                        <wps:spPr>
                          <a:xfrm>
                            <a:off x="325120" y="1371600"/>
                            <a:ext cx="84455" cy="9842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54D4C6A" id="Gruppieren 39" o:spid="_x0000_s1026" style="position:absolute;margin-left:52.35pt;margin-top:13.4pt;width:56.95pt;height:115.75pt;z-index:251668480" coordsize="7232,1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sFZAQAAIYUAAAOAAAAZHJzL2Uyb0RvYy54bWzsWFtv2zYYfR+w/0DofbFkS74IcYosabIB&#10;WRssafvMSNQFk0iOpGNnv36H1M2N4yZIUWMD4geZ14/8Pp5zPkrH7zZ1Re6Z0qXgSy848j3CeCLS&#10;kudL79PtxS9zj2hDeUorwdnSe2Dae3fy80/HaxmzsShElTJFYITreC2XXmGMjEcjnRSspvpISMbR&#10;mQlVU4OqykepomtYr6vR2Peno7VQqVQiYVqj9bzp9E6c/SxjifmYZZoZUi097M24p3LPO/scnRzT&#10;OFdUFmXSboO+Yhc1LTkW7U2dU0PJSpU7puoyUUKLzBwloh6JLCsT5nyAN4H/yJtLJVbS+ZLH61z2&#10;YUJoH8Xp1WaTD/fXipTp0pssPMJpjTO6VCspS6YYJ2hEhNYyjzHwUskbea3ahrypWac3martP9wh&#10;Gxfbhz62bGNIgsbZeDKeRh5J0BWEM98fR03wkwIntDMtKd5/e+KoW3Zkd9dvpq/0u27dmz7h3fS/&#10;4NzCBy67qIQLB8m9zoEkesCB/j4c3BRUMgcvbY+3DdSsC9SfLCkMS/4isyZMblAPAB1rYGHv6U/8&#10;1hUaDwjw8et8DV0FWOp9pbFU2lwyURNbWHoK7HWkovdX2jRDuyF2YS2qMr0oq8pVHvRZpcg9BdGh&#10;D6lYe6Si2qBx6V24n3UDq301reJkvfTGEbaDnVEoUFZRg2ItwQnNc4/QKoe0JUa5vXw1W+8segtv&#10;txa2TsLyEwtbR86pLpodO6vtsIpbf5gTr9bvtezCbUt3In3AYSnRqJmWyUUJa1fw9poqyBdcgSSb&#10;j3hklYB/oi15pBDqn6fa7XigCb0eWUMO4fvfK6oYfPmdA2eLIAxh1rhKGM3GqKjtnrvtHr6qzwQO&#10;IoD4y8QV7XhTdcVMifoLlPvUroouyhOs3US5rZyZRqah/Qk7PXXDoJmSmit+IxNr3MbJxvF284Uq&#10;2aLG4AQ+iA7bNH4EnmasncnF6cqIrHTIGuIKjNgKeGYl5ACEQ4ZsdZcpmjLymak7AHjFczLfYt4Z&#10;b6W3g0IngM/obrAIo153J4sodLq7n3VVya0o7ATOErMJm6UcEE3jhjyLCFL+Cu6o/K5nbHgxD349&#10;bwhW2CA4Hi+iljwgLTV/iLRpDvyu3bK5MbPL7O8mmCXtYZEwZOAdJLR52GnwHiSQrCrlbx0vnsnF&#10;W1nnDROA0QtF9/CYCKCOjTy8r3C+mhG0YBsWmUjaz+fjCX4zEBT3rukimnTXri4rh9N5l5SbonVx&#10;kJYu37biypo9fEsfXCrbn5VfnCAPk5mtjOlBcayw9OnaJfcfICxvmfvHZ+7hreBAWTzAXWdfGkff&#10;wNg96m2B2Gr2ZObP7WULjJ350wBXLcwe7tHosa8L02kUzjusdm9gj+j6lsvby7IVtcPm8iDs8NDr&#10;driFghfo9jiyR29REExmwbTRpQEG87C/1y3mYSPrb8LtXvDehLt7z/r/vXI54cbHLpd32w9z9mva&#10;dt2Refh8ePIvAAAA//8DAFBLAwQUAAYACAAAACEAG6/BauAAAAAKAQAADwAAAGRycy9kb3ducmV2&#10;LnhtbEyPTUvDQBCG74L/YRnBm90ktTHEbEop6qkItoJ422anSWh2NmS3SfrvHU96m5d5eD+K9Ww7&#10;MeLgW0cK4kUEAqlypqVawefh9SED4YMmoztHqOCKHtbl7U2hc+Mm+sBxH2rBJuRzraAJoc+l9FWD&#10;VvuF65H4d3KD1YHlUEsz6InNbSeTKEql1S1xQqN73DZYnfcXq+Bt0tNmGb+Mu/Npe/0+rN6/djEq&#10;dX83b55BBJzDHwy/9bk6lNzp6C5kvOhYR49PjCpIUp7AQBJnKYgjH6tsCbIs5P8J5Q8AAAD//wMA&#10;UEsBAi0AFAAGAAgAAAAhALaDOJL+AAAA4QEAABMAAAAAAAAAAAAAAAAAAAAAAFtDb250ZW50X1R5&#10;cGVzXS54bWxQSwECLQAUAAYACAAAACEAOP0h/9YAAACUAQAACwAAAAAAAAAAAAAAAAAvAQAAX3Jl&#10;bHMvLnJlbHNQSwECLQAUAAYACAAAACEARNDbBWQEAACGFAAADgAAAAAAAAAAAAAAAAAuAgAAZHJz&#10;L2Uyb0RvYy54bWxQSwECLQAUAAYACAAAACEAG6/BauAAAAAKAQAADwAAAAAAAAAAAAAAAAC+BgAA&#10;ZHJzL2Rvd25yZXYueG1sUEsFBgAAAAAEAAQA8wAAAMsHAAAAAA==&#10;">
                <v:group id="Gruppieren 6" o:spid="_x0000_s1027" style="position:absolute;width:7232;height:14700" coordsize="7239,1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hteck 7" o:spid="_x0000_s1028" style="position:absolute;top:304;width:72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F9HvgAAANoAAAAPAAAAZHJzL2Rvd25yZXYueG1sRE9Ni8Iw&#10;EL0v+B/CCHsRTfXgajWKCILIXqxevA3NmBabSWliW//9ZkHw+Hjf621vK9FS40vHCqaTBARx7nTJ&#10;RsH1chgvQPiArLFyTApe5GG7GXytMdWu4zO1WTAihrBPUUERQp1K6fOCLPqJq4kjd3eNxRBhY6Ru&#10;sIvhtpKzJJlLiyXHhgJr2heUP7KnjTNG8np8tZk8mQcu69+2O41uRqnvYb9bgQjUh4/47T5qBT/w&#10;fyX6QW7+AAAA//8DAFBLAQItABQABgAIAAAAIQDb4fbL7gAAAIUBAAATAAAAAAAAAAAAAAAAAAAA&#10;AABbQ29udGVudF9UeXBlc10ueG1sUEsBAi0AFAAGAAgAAAAhAFr0LFu/AAAAFQEAAAsAAAAAAAAA&#10;AAAAAAAAHwEAAF9yZWxzLy5yZWxzUEsBAi0AFAAGAAgAAAAhADXcX0e+AAAA2gAAAA8AAAAAAAAA&#10;AAAAAAAABwIAAGRycy9kb3ducmV2LnhtbFBLBQYAAAAAAwADALcAAADyAgAAAAA=&#10;" fillcolor="window" strokecolor="windowText" strokeweight="2pt"/>
                  <v:line id="Gerade Verbindung 8" o:spid="_x0000_s1029" style="position:absolute;visibility:visible;mso-wrap-style:square" from="0,0" to="71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eFvgAAANoAAAAPAAAAZHJzL2Rvd25yZXYueG1sRE/LisIw&#10;FN0L8w/hDriz6SiI0zGKDAguXPgCZ3knuTbF5qY2Uevfm4Xg8nDe03nnanGjNlSeFXxlOQhi7U3F&#10;pYLDfjmYgAgR2WDtmRQ8KMB89tGbYmH8nbd028VSpBAOBSqwMTaFlEFbchgy3xAn7uRbhzHBtpSm&#10;xXsKd7Uc5vlYOqw4NVhs6NeSPu+uTsHR4nqz0f+R/OhvoU1pjL98K9X/7BY/ICJ18S1+uVdGQdqa&#10;rqQbIGdPAAAA//8DAFBLAQItABQABgAIAAAAIQDb4fbL7gAAAIUBAAATAAAAAAAAAAAAAAAAAAAA&#10;AABbQ29udGVudF9UeXBlc10ueG1sUEsBAi0AFAAGAAgAAAAhAFr0LFu/AAAAFQEAAAsAAAAAAAAA&#10;AAAAAAAAHwEAAF9yZWxzLy5yZWxzUEsBAi0AFAAGAAgAAAAhAE6VR4W+AAAA2gAAAA8AAAAAAAAA&#10;AAAAAAAABwIAAGRycy9kb3ducmV2LnhtbFBLBQYAAAAAAwADALcAAADyAgAAAAA=&#10;" strokecolor="#4a7ebb"/>
                  <v:line id="Gerade Verbindung 9" o:spid="_x0000_s1030" style="position:absolute;flip:x;visibility:visible;mso-wrap-style:square" from="0,0" to="7239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+bNwwAAANoAAAAPAAAAZHJzL2Rvd25yZXYueG1sRI9Li8JA&#10;EITvwv6HoRf2phOFFY1OgogLLnjxdfDWZDoPzPRkM6PG/fWOIHgsquorap52phZXal1lWcFwEIEg&#10;zqyuuFBw2P/0JyCcR9ZYWyYFd3KQJh+9Ocba3nhL150vRICwi1FB6X0TS+mykgy6gW2Ig5fb1qAP&#10;si2kbvEW4KaWoygaS4MVh4USG1qWlJ13F6NgdfJ194f30f8m/13lR7u0i+9Kqa/PbjED4anz7/Cr&#10;vdYKpvC8Em6ATB4AAAD//wMAUEsBAi0AFAAGAAgAAAAhANvh9svuAAAAhQEAABMAAAAAAAAAAAAA&#10;AAAAAAAAAFtDb250ZW50X1R5cGVzXS54bWxQSwECLQAUAAYACAAAACEAWvQsW78AAAAVAQAACwAA&#10;AAAAAAAAAAAAAAAfAQAAX3JlbHMvLnJlbHNQSwECLQAUAAYACAAAACEAet/mzcMAAADaAAAADwAA&#10;AAAAAAAAAAAAAAAHAgAAZHJzL2Rvd25yZXYueG1sUEsFBgAAAAADAAMAtwAAAPcCAAAAAA==&#10;" strokecolor="#4a7ebb"/>
                  <v:oval id="Ellipse 10" o:spid="_x0000_s1031" style="position:absolute;left:3333;top:6953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kg6xQAAANsAAAAPAAAAZHJzL2Rvd25yZXYueG1sRI8xb8JA&#10;DIX3SvyHk5FYEFxAVYsCB2qRQB3aocAAm5MzSSDni3IHpP++Hip1e5afP7+3WHWuVndqQ+XZwGSc&#10;gCLOva24MHDYb0YzUCEiW6w9k4EfCrBa9p4WmFr/4G+672KhBMIhRQNljE2qdchLchjGviGW3dm3&#10;DqOMbaFtiw+Bu1pPk+RFO6xYPpTY0Lqk/Lq7OaHwaZh9ruly+no+Z1tL2ftx+GrMoN+9zUFF6uK/&#10;+e/6w0p8SS9dRIBe/gIAAP//AwBQSwECLQAUAAYACAAAACEA2+H2y+4AAACFAQAAEwAAAAAAAAAA&#10;AAAAAAAAAAAAW0NvbnRlbnRfVHlwZXNdLnhtbFBLAQItABQABgAIAAAAIQBa9CxbvwAAABUBAAAL&#10;AAAAAAAAAAAAAAAAAB8BAABfcmVscy8ucmVsc1BLAQItABQABgAIAAAAIQA4Wkg6xQAAANsAAAAP&#10;AAAAAAAAAAAAAAAAAAcCAABkcnMvZG93bnJldi54bWxQSwUGAAAAAAMAAwC3AAAA+QIAAAAA&#10;" fillcolor="windowText" strokeweight="2pt"/>
                </v:group>
                <v:line id="Gerade Verbindung 11" o:spid="_x0000_s1032" style="position:absolute;visibility:visible;mso-wrap-style:square" from="3708,7061" to="370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eoPvwAAANsAAAAPAAAAZHJzL2Rvd25yZXYueG1sRE9Ni8Iw&#10;EL0L/ocwwt40dYVFq1FEWPDgwVVBj2MyNsVmUpuo3X+/WRC8zeN9zmzRuko8qAmlZwXDQQaCWHtT&#10;cqHgsP/uj0GEiGyw8kwKfinAYt7tzDA3/sk/9NjFQqQQDjkqsDHWuZRBW3IYBr4mTtzFNw5jgk0h&#10;TYPPFO4q+ZllX9JhyanBYk0rS/q6uzsFR4ub7VafI/nRaalNYYy/TZT66LXLKYhIbXyLX+61SfOH&#10;8P9LOkDO/wAAAP//AwBQSwECLQAUAAYACAAAACEA2+H2y+4AAACFAQAAEwAAAAAAAAAAAAAAAAAA&#10;AAAAW0NvbnRlbnRfVHlwZXNdLnhtbFBLAQItABQABgAIAAAAIQBa9CxbvwAAABUBAAALAAAAAAAA&#10;AAAAAAAAAB8BAABfcmVscy8ucmVsc1BLAQItABQABgAIAAAAIQA29eoPvwAAANsAAAAPAAAAAAAA&#10;AAAAAAAAAAcCAABkcnMvZG93bnJldi54bWxQSwUGAAAAAAMAAwC3AAAA8wIAAAAA&#10;" strokecolor="#4a7ebb"/>
                <v:oval id="Ellipse 14" o:spid="_x0000_s1033" style="position:absolute;left:3251;top:13716;width:844;height: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45xAAAANsAAAAPAAAAZHJzL2Rvd25yZXYueG1sRI9Bi8Iw&#10;EIXvwv6HMAteRNMVcaUaxRVc9qAHXQ96mzZjW20mpYla/70RBG8zvPe+eTOZNaYUV6pdYVnBVy8C&#10;QZxaXXCmYPe/7I5AOI+ssbRMCu7kYDb9aE0w1vbGG7pufSYChF2MCnLvq1hKl+Zk0PVsRRy0o60N&#10;+rDWmdQ13gLclLIfRUNpsOBwIceKFjml5+3FBAofOslqQafDenBMfjUlP/vOt1Ltz2Y+BuGp8W/z&#10;K/2nQ/0BPH8JA8jpAwAA//8DAFBLAQItABQABgAIAAAAIQDb4fbL7gAAAIUBAAATAAAAAAAAAAAA&#10;AAAAAAAAAABbQ29udGVudF9UeXBlc10ueG1sUEsBAi0AFAAGAAgAAAAhAFr0LFu/AAAAFQEAAAsA&#10;AAAAAAAAAAAAAAAAHwEAAF9yZWxzLy5yZWxzUEsBAi0AFAAGAAgAAAAhAEdhTjnEAAAA2wAAAA8A&#10;AAAAAAAAAAAAAAAABwIAAGRycy9kb3ducmV2LnhtbFBLBQYAAAAAAwADALcAAAD4AgAAAAA=&#10;" fillcolor="windowText" strokeweight="2pt"/>
              </v:group>
            </w:pict>
          </mc:Fallback>
        </mc:AlternateContent>
      </w:r>
    </w:p>
    <w:p w14:paraId="15792558" w14:textId="77777777" w:rsidR="00C31CB2" w:rsidRPr="00C31CB2" w:rsidRDefault="00C31CB2" w:rsidP="00C31CB2">
      <w:pPr>
        <w:rPr>
          <w:rFonts w:ascii="WsC Druckschrift" w:hAnsi="WsC Druckschrift" w:cs="Arial"/>
          <w:sz w:val="16"/>
          <w:szCs w:val="16"/>
        </w:rPr>
      </w:pPr>
    </w:p>
    <w:p w14:paraId="639A4D66" w14:textId="77777777" w:rsidR="00C31CB2" w:rsidRPr="00C31CB2" w:rsidRDefault="00C31CB2" w:rsidP="00C31CB2">
      <w:pPr>
        <w:rPr>
          <w:rFonts w:ascii="WsC Druckschrift" w:hAnsi="WsC Druckschrift" w:cs="Arial"/>
          <w:sz w:val="16"/>
          <w:szCs w:val="16"/>
        </w:rPr>
      </w:pPr>
    </w:p>
    <w:p w14:paraId="3198373E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378C22A9" w14:textId="77777777" w:rsidR="00C31CB2" w:rsidRPr="00C31CB2" w:rsidRDefault="00C31CB2" w:rsidP="00C31CB2">
      <w:pPr>
        <w:rPr>
          <w:rFonts w:ascii="WsC Druckschrift" w:hAnsi="WsC Druckschrift" w:cs="Arial"/>
        </w:rPr>
      </w:pPr>
    </w:p>
    <w:p w14:paraId="161A7EC5" w14:textId="77777777" w:rsidR="00C31CB2" w:rsidRDefault="00C31CB2" w:rsidP="00C31CB2">
      <w:pPr>
        <w:rPr>
          <w:rFonts w:ascii="WsC Druckschrift" w:hAnsi="WsC Druckschrift" w:cs="Arial"/>
          <w:sz w:val="16"/>
          <w:szCs w:val="16"/>
        </w:rPr>
      </w:pPr>
    </w:p>
    <w:p w14:paraId="117E0916" w14:textId="77777777" w:rsidR="00822660" w:rsidRPr="00C31CB2" w:rsidRDefault="00822660" w:rsidP="00C31CB2">
      <w:pPr>
        <w:rPr>
          <w:rFonts w:ascii="WsC Druckschrift" w:hAnsi="WsC Druckschrift" w:cs="Arial"/>
          <w:sz w:val="16"/>
          <w:szCs w:val="16"/>
        </w:rPr>
      </w:pPr>
    </w:p>
    <w:p w14:paraId="2B2F4957" w14:textId="77777777" w:rsidR="00C31CB2" w:rsidRPr="00C31CB2" w:rsidRDefault="00C31CB2" w:rsidP="00C31CB2">
      <w:pPr>
        <w:rPr>
          <w:rFonts w:ascii="WsC Druckschrift" w:hAnsi="WsC Druckschrift" w:cs="Arial"/>
        </w:rPr>
      </w:pPr>
      <w:r w:rsidRPr="00C31CB2">
        <w:rPr>
          <w:rFonts w:ascii="WsC Druckschrift" w:hAnsi="WsC Druckschrif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7D9CC" wp14:editId="22EB35C9">
                <wp:simplePos x="0" y="0"/>
                <wp:positionH relativeFrom="column">
                  <wp:posOffset>62230</wp:posOffset>
                </wp:positionH>
                <wp:positionV relativeFrom="paragraph">
                  <wp:posOffset>2049780</wp:posOffset>
                </wp:positionV>
                <wp:extent cx="5543550" cy="0"/>
                <wp:effectExtent l="0" t="19050" r="19050" b="3810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961571" id="Gerade Verbindung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61.4pt" to="441.4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rTxQEAAHMDAAAOAAAAZHJzL2Uyb0RvYy54bWysU01v2zAMvQ/YfxB0X5y0yzYYcXpo0F6G&#10;LcC63RlJtgXoC6QaJ/9+lOJm3XYb5oMsiuQT3yO1uTt5J44GycbQydViKYUJKmobhk5+f3p490kK&#10;yhA0uBhMJ8+G5N327ZvNlFpzE8fotEHBIIHaKXVyzDm1TUNqNB5oEZMJ7Owjeshs4tBohInRvWtu&#10;lssPzRRRJ4zKEPHp7uKU24rf90blr31PJgvXSa4t1xXreihrs91AOyCk0aq5DPiHKjzYwJdeoXaQ&#10;QTyj/QvKW4WRYp8XKvom9r1VpnJgNqvlH2y+jZBM5cLiULrKRP8PVn057lFY3cnbtRQBPPfo0SBo&#10;I34YPNign8Mg2MdCTYlajr8Pe5wtSnssrE89+vJnPuJUxT1fxTWnLBQfrtfvb9dr7oF68TW/EhNS&#10;fjTRi7LppLOh8IYWjp8p82Uc+hJSjkN8sM7V3rkgJgb/uKrQwCPUO8h8i09MisIgBbiBZ1NlrJAU&#10;ndUlvQDRme4diiPwePBU6Tg9cb1SOKDMDiZRv8KeS/gttdSzAxovydU1h7lQoE2dvrn8It1FrLI7&#10;RH2uGjbF4s5W9HkKy+i8tnn/+q1sfwIAAP//AwBQSwMEFAAGAAgAAAAhAHuVq3ncAAAACQEAAA8A&#10;AABkcnMvZG93bnJldi54bWxMj9FKw0AQRd8F/2GZgm920wgSYzalRnwQFGvtB2yy0yQ0Oxuy2278&#10;e6cg6NuducOdc4v1bAdxxsn3jhSslgkIpMaZnloF+6+X2wyED5qMHhyhgm/0sC6vrwqdGxfpE8+7&#10;0AoOIZ9rBV0IYy6lbzq02i/diMTewU1WBx6nVppJRw63g0yT5F5a3RN/6PSIVYfNcXeyCrYfe3yu&#10;s9f49Lbyx6qq4ntziErdLObNI4iAc/g7hgs+o0PJTLU7kfFiUPDA4EHBXZqyYD/LLqL+3ciykP8b&#10;lD8AAAD//wMAUEsBAi0AFAAGAAgAAAAhALaDOJL+AAAA4QEAABMAAAAAAAAAAAAAAAAAAAAAAFtD&#10;b250ZW50X1R5cGVzXS54bWxQSwECLQAUAAYACAAAACEAOP0h/9YAAACUAQAACwAAAAAAAAAAAAAA&#10;AAAvAQAAX3JlbHMvLnJlbHNQSwECLQAUAAYACAAAACEAa2v608UBAABzAwAADgAAAAAAAAAAAAAA&#10;AAAuAgAAZHJzL2Uyb0RvYy54bWxQSwECLQAUAAYACAAAACEAe5WredwAAAAJAQAADwAAAAAAAAAA&#10;AAAAAAAfBAAAZHJzL2Rvd25yZXYueG1sUEsFBgAAAAAEAAQA8wAAACgFAAAAAA==&#10;" strokecolor="windowText" strokeweight="4.5pt"/>
            </w:pict>
          </mc:Fallback>
        </mc:AlternateContent>
      </w:r>
      <w:r>
        <w:rPr>
          <w:rFonts w:ascii="WsC Druckschrift" w:hAnsi="WsC Druckschrift" w:cs="Arial"/>
        </w:rPr>
        <w:t xml:space="preserve">3. </w:t>
      </w:r>
      <w:r w:rsidRPr="000E1BFA">
        <w:rPr>
          <w:rFonts w:ascii="WsC Druckschrift" w:hAnsi="WsC Druckschrift" w:cs="Arial"/>
          <w:i/>
        </w:rPr>
        <w:t>Kippe jetzt den Turm und erforsche, wann der Turm umfällt. Wo ist das Lot dann?</w:t>
      </w:r>
      <w:r w:rsidR="00822660" w:rsidRPr="000E1BFA">
        <w:rPr>
          <w:rFonts w:ascii="WsC Druckschrift" w:hAnsi="WsC Druckschrift" w:cs="Arial"/>
          <w:i/>
        </w:rPr>
        <w:t xml:space="preserve"> Zeic</w:t>
      </w:r>
      <w:r w:rsidR="00822660" w:rsidRPr="000E1BFA">
        <w:rPr>
          <w:rFonts w:ascii="WsC Druckschrift" w:hAnsi="WsC Druckschrift" w:cs="Arial"/>
          <w:i/>
        </w:rPr>
        <w:t>h</w:t>
      </w:r>
      <w:r w:rsidR="00822660" w:rsidRPr="000E1BFA">
        <w:rPr>
          <w:rFonts w:ascii="WsC Druckschrift" w:hAnsi="WsC Druckschrift" w:cs="Arial"/>
          <w:i/>
        </w:rPr>
        <w:t>ne es ein.</w:t>
      </w:r>
    </w:p>
    <w:p w14:paraId="501D58DC" w14:textId="77777777" w:rsidR="004E1F25" w:rsidRPr="00822660" w:rsidRDefault="00822660" w:rsidP="00C31CB2">
      <w:pPr>
        <w:tabs>
          <w:tab w:val="left" w:pos="2835"/>
        </w:tabs>
        <w:rPr>
          <w:rFonts w:ascii="WsC Druckschrift" w:hAnsi="WsC Druckschrift" w:cs="Arial"/>
          <w:b/>
          <w:sz w:val="16"/>
          <w:szCs w:val="16"/>
        </w:rPr>
      </w:pPr>
      <w:r w:rsidRPr="00822660">
        <w:rPr>
          <w:rFonts w:ascii="WsC Druckschrift" w:hAnsi="WsC Druckschrift" w:cs="Arial"/>
          <w:noProof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47B2F38" wp14:editId="74CF50F5">
                <wp:simplePos x="0" y="0"/>
                <wp:positionH relativeFrom="column">
                  <wp:posOffset>4181475</wp:posOffset>
                </wp:positionH>
                <wp:positionV relativeFrom="paragraph">
                  <wp:posOffset>44450</wp:posOffset>
                </wp:positionV>
                <wp:extent cx="723265" cy="1439545"/>
                <wp:effectExtent l="80010" t="415290" r="42545" b="423545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751765">
                          <a:off x="0" y="0"/>
                          <a:ext cx="723265" cy="1439545"/>
                          <a:chOff x="0" y="0"/>
                          <a:chExt cx="723900" cy="1440000"/>
                        </a:xfrm>
                      </wpg:grpSpPr>
                      <wps:wsp>
                        <wps:cNvPr id="26" name="Rechteck 26"/>
                        <wps:cNvSpPr/>
                        <wps:spPr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erade Verbindung 27"/>
                        <wps:cNvCnPr/>
                        <wps:spPr>
                          <a:xfrm>
                            <a:off x="0" y="0"/>
                            <a:ext cx="719455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Gerade Verbindung 28"/>
                        <wps:cNvCnPr/>
                        <wps:spPr>
                          <a:xfrm flipH="1">
                            <a:off x="0" y="0"/>
                            <a:ext cx="723900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Ellipse 29"/>
                        <wps:cNvSpPr/>
                        <wps:spPr>
                          <a:xfrm>
                            <a:off x="333375" y="695325"/>
                            <a:ext cx="46800" cy="468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9A5C130" id="Gruppieren 25" o:spid="_x0000_s1026" style="position:absolute;margin-left:329.25pt;margin-top:3.5pt;width:56.95pt;height:113.35pt;rotation:3005661fd;z-index:251664384;mso-width-relative:margin;mso-height-relative:margin" coordsize="7239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3xE3gMAAAAOAAAOAAAAZHJzL2Uyb0RvYy54bWzsV01v4zYQvRfofyB4b2zJkh0JcRZpsnYL&#10;pLtBk+2eaYr6QCmSJenI6a/vkJRkJ94m6AabXlYHid+ceTPvkTp7t2s5umfaNFIscXQyxYgJKotG&#10;VEv86W710ylGxhJREC4FW+IHZvC78x9/OOtUzmJZS14wjWARYfJOLXFtrconE0Nr1hJzIhUT0FlK&#10;3RILVV1NCk06WL3lk3g6nU86qQulJWXGQOtV6MTnfv2yZNR+LEvDLOJLDLZZ/9b+vXHvyfkZyStN&#10;VN3Q3gzyFVa0pBGw6bjUFbEEbXVztFTbUC2NLO0Jle1ElmVDmfcBvImmT7xZa7lV3pcq7yo1wgTQ&#10;PsHpq5elH+5vNGqKJY5TjARpIUZrvVWqYZoJBI2AUKeqHAautbpVN7pvqELNOb0rdYu0BHDjRRot&#10;5qmHApxDO4/0w4g021lEoXERz2IYhih0RcksSxO/EclpDfE6mkbr9/uJ2RQCGSYmU3ichZNgBBSc&#10;raNpnYKsMnvgzOuAu62JYj4exuExADcfgPud0doy+ieK5wE2P2zEzOQG4BsAc9/nIfLO/aunJFfa&#10;2DWTLXKFJdaQ7B54cn9tbABlGOI2M5I3xarh3FcezCXX6J4AL4BOheww4sRYaFzilX96XB9N4wJ1&#10;LlUAeIgBAcKWnFgotgpSyIgKI8IrUAJqtbfl0WxztOkdJMTBxs7jMaCPpjpHroipg8W+q7ePC+cP&#10;81zv/XZhD1C70kYWDxAqn59gtVF01cBq1+DtDdHAdmgEBbMf4VVyCf7JvoRRLfXfX2p34yGXoBej&#10;DtQDfP9rSzQDX34VkGVZlCSwrPWVJF3EUNGHPZvDHrFtLyUEIvLW+aIbb/lQLLVsP4PQXbhdoYsI&#10;CnsHlPvKpQ2qBlJJ2cWFHwYSo4i9FreKusUdTg7Hu91nolWfNRYi8EEOmU3yJ8kTxrqZQl5srSwb&#10;n1l7XD3lPMucTrwF3RYD3dZMk4KhP5jeQAZvRYXixQHvLkWvVUMyDBrxAu+iLEmPpWlUmCPe8UY4&#10;UTiCzlEzAOdIB3wkeaBPljqt/e/s0dVm5GyyOo1+vgoUqx0KnslZ2tMH2E7sb7IIzdF0aAcvTFjG&#10;a6bn0SAJr6aYk5w+Bd4qF+B20Z9Zx7lw+nIuoJI36peBG8+r8ezg3BkPrO9Z8aLw/g9ZkQ1Z8Z5D&#10;fA1DcXaQCy+fxzN4FkBRuJzMs3QWLkFwxvR3kGR+OlxBQjGcte4W5Eg+nLm9wLJgw3MK8YiGrzgk&#10;3+Z0dj6aveY4aRnuYMH2byAt30/vb396+6sz/Gb48PW/RO4/5rDuFX7/43b+DwAAAP//AwBQSwME&#10;FAAGAAgAAAAhAGj7Lj3fAAAACgEAAA8AAABkcnMvZG93bnJldi54bWxMj8FOg0AQhu8mvsNmTLzZ&#10;pWBagiyN0diD0TSi8TywUyCyu4RdKPXpHU96m8l8+ef7891iejHT6DtnFaxXEQiytdOdbRR8vD/d&#10;pCB8QKuxd5YUnMnDrri8yDHT7mTfaC5DIzjE+gwVtCEMmZS+bsmgX7mBLN+ObjQYeB0bqUc8cbjp&#10;ZRxFG2mws/yhxYEeWqq/yskomF4e9wc6fyev++f5WPref2KVKnV9tdzfgQi0hD8YfvVZHQp2qtxk&#10;tRe9gk0UrxnlIbkFwUAap9ylYnK7TUAWufxfofgBAAD//wMAUEsBAi0AFAAGAAgAAAAhALaDOJL+&#10;AAAA4QEAABMAAAAAAAAAAAAAAAAAAAAAAFtDb250ZW50X1R5cGVzXS54bWxQSwECLQAUAAYACAAA&#10;ACEAOP0h/9YAAACUAQAACwAAAAAAAAAAAAAAAAAvAQAAX3JlbHMvLnJlbHNQSwECLQAUAAYACAAA&#10;ACEAdf98RN4DAAAADgAADgAAAAAAAAAAAAAAAAAuAgAAZHJzL2Uyb0RvYy54bWxQSwECLQAUAAYA&#10;CAAAACEAaPsuPd8AAAAKAQAADwAAAAAAAAAAAAAAAAA4BgAAZHJzL2Rvd25yZXYueG1sUEsFBgAA&#10;AAAEAAQA8wAAAEQHAAAAAA==&#10;">
                <v:rect id="Rechteck 26" o:spid="_x0000_s1027" style="position:absolute;width:72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d0mwwAAANsAAAAPAAAAZHJzL2Rvd25yZXYueG1sRI9Bi8Iw&#10;EIXvwv6HMAteZE31INo1LbIgiOzF6sXb0IxpsZmUJtvWf28WBI+PN+9787b5aBvRU+drxwoW8wQE&#10;cel0zUbB5bz/WoPwAVlj45gUPMhDnn1MtphqN/CJ+iIYESHsU1RQhdCmUvqyIot+7lri6N1cZzFE&#10;2RmpOxwi3DZymSQrabHm2FBhSz8Vlffiz8Y3ZvJyePSFPJo7btrffjjOrkap6ee4+wYRaAzv41f6&#10;oBUsV/C/JQJAZk8AAAD//wMAUEsBAi0AFAAGAAgAAAAhANvh9svuAAAAhQEAABMAAAAAAAAAAAAA&#10;AAAAAAAAAFtDb250ZW50X1R5cGVzXS54bWxQSwECLQAUAAYACAAAACEAWvQsW78AAAAVAQAACwAA&#10;AAAAAAAAAAAAAAAfAQAAX3JlbHMvLnJlbHNQSwECLQAUAAYACAAAACEAvxXdJsMAAADbAAAADwAA&#10;AAAAAAAAAAAAAAAHAgAAZHJzL2Rvd25yZXYueG1sUEsFBgAAAAADAAMAtwAAAPcCAAAAAA==&#10;" fillcolor="window" strokecolor="windowText" strokeweight="2pt"/>
                <v:line id="Gerade Verbindung 27" o:spid="_x0000_s1028" style="position:absolute;visibility:visible;mso-wrap-style:square" from="0,0" to="71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1dwgAAANsAAAAPAAAAZHJzL2Rvd25yZXYueG1sRI9BawIx&#10;FITvBf9DeIK3mlXB2q1RRBA8eLAq6PE1ed0sbl7WTdT13zeC0OMwM98w03nrKnGjJpSeFQz6GQhi&#10;7U3JhYLDfvU+AREissHKMyl4UID5rPM2xdz4O3/TbRcLkSAcclRgY6xzKYO25DD0fU2cvF/fOIxJ&#10;NoU0Dd4T3FVymGVj6bDktGCxpqUlfd5dnYKjxc12q38i+dFpoU1hjL98KtXrtosvEJHa+B9+tddG&#10;wfADnl/SD5CzPwAAAP//AwBQSwECLQAUAAYACAAAACEA2+H2y+4AAACFAQAAEwAAAAAAAAAAAAAA&#10;AAAAAAAAW0NvbnRlbnRfVHlwZXNdLnhtbFBLAQItABQABgAIAAAAIQBa9CxbvwAAABUBAAALAAAA&#10;AAAAAAAAAAAAAB8BAABfcmVscy8ucmVsc1BLAQItABQABgAIAAAAIQAYPB1dwgAAANsAAAAPAAAA&#10;AAAAAAAAAAAAAAcCAABkcnMvZG93bnJldi54bWxQSwUGAAAAAAMAAwC3AAAA9gIAAAAA&#10;" strokecolor="#4a7ebb"/>
                <v:line id="Gerade Verbindung 28" o:spid="_x0000_s1029" style="position:absolute;flip:x;visibility:visible;mso-wrap-style:square" from="0,0" to="7239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+PTwAAAANsAAAAPAAAAZHJzL2Rvd25yZXYueG1sRE/LisIw&#10;FN0P+A/hCu6m6RQU6RhLEQUFN74Ws7s0tw+mualN1OrXm8XALA/nvcgG04o79a6xrOArikEQF1Y3&#10;XCk4nzafcxDOI2tsLZOCJznIlqOPBabaPvhA96OvRAhhl6KC2vsuldIVNRl0ke2IA1fa3qAPsK+k&#10;7vERwk0rkzieSYMNh4YaO1rVVPweb0bB+se3wxWfyWtf7tblxa5sPm2UmoyH/BuEp8H/i//cW60g&#10;CWPDl/AD5PINAAD//wMAUEsBAi0AFAAGAAgAAAAhANvh9svuAAAAhQEAABMAAAAAAAAAAAAAAAAA&#10;AAAAAFtDb250ZW50X1R5cGVzXS54bWxQSwECLQAUAAYACAAAACEAWvQsW78AAAAVAQAACwAAAAAA&#10;AAAAAAAAAAAfAQAAX3JlbHMvLnJlbHNQSwECLQAUAAYACAAAACEAEy/j08AAAADbAAAADwAAAAAA&#10;AAAAAAAAAAAHAgAAZHJzL2Rvd25yZXYueG1sUEsFBgAAAAADAAMAtwAAAPQCAAAAAA==&#10;" strokecolor="#4a7ebb"/>
                <v:oval id="Ellipse 29" o:spid="_x0000_s1030" style="position:absolute;left:3333;top:6953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saxQAAANsAAAAPAAAAZHJzL2Rvd25yZXYueG1sRI9Pa8JA&#10;FMTvBb/D8gq9iG4qRWuaVVqh0oMetB709pJ9+WOzb0N21fjtXUHocZiZ3zDJvDO1OFPrKssKXocR&#10;COLM6ooLBbvf78E7COeRNdaWScGVHMxnvacEY20vvKHz1hciQNjFqKD0vomldFlJBt3QNsTBy21r&#10;0AfZFlK3eAlwU8tRFI2lwYrDQokNLUrK/rYnEyh86KerBR0P67c8XWpKv/b9iVIvz93nBwhPnf8P&#10;P9o/WsFoCvcv4QfI2Q0AAP//AwBQSwECLQAUAAYACAAAACEA2+H2y+4AAACFAQAAEwAAAAAAAAAA&#10;AAAAAAAAAAAAW0NvbnRlbnRfVHlwZXNdLnhtbFBLAQItABQABgAIAAAAIQBa9CxbvwAAABUBAAAL&#10;AAAAAAAAAAAAAAAAAB8BAABfcmVscy8ucmVsc1BLAQItABQABgAIAAAAIQBnDCsaxQAAANsAAAAP&#10;AAAAAAAAAAAAAAAAAAcCAABkcnMvZG93bnJldi54bWxQSwUGAAAAAAMAAwC3AAAA+QIAAAAA&#10;" fillcolor="windowText" strokeweight="2pt"/>
              </v:group>
            </w:pict>
          </mc:Fallback>
        </mc:AlternateContent>
      </w:r>
      <w:r w:rsidRPr="00822660">
        <w:rPr>
          <w:rFonts w:ascii="WsC Druckschrift" w:hAnsi="WsC Druckschrift" w:cs="Arial"/>
          <w:noProof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061AA22" wp14:editId="4DC8C02E">
                <wp:simplePos x="0" y="0"/>
                <wp:positionH relativeFrom="column">
                  <wp:posOffset>2190115</wp:posOffset>
                </wp:positionH>
                <wp:positionV relativeFrom="paragraph">
                  <wp:posOffset>2540</wp:posOffset>
                </wp:positionV>
                <wp:extent cx="723265" cy="1439545"/>
                <wp:effectExtent l="323850" t="114300" r="305435" b="10350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724703">
                          <a:off x="0" y="0"/>
                          <a:ext cx="723265" cy="1439545"/>
                          <a:chOff x="0" y="0"/>
                          <a:chExt cx="723900" cy="1440000"/>
                        </a:xfrm>
                      </wpg:grpSpPr>
                      <wps:wsp>
                        <wps:cNvPr id="21" name="Rechteck 21"/>
                        <wps:cNvSpPr/>
                        <wps:spPr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erade Verbindung 22"/>
                        <wps:cNvCnPr/>
                        <wps:spPr>
                          <a:xfrm>
                            <a:off x="0" y="0"/>
                            <a:ext cx="719455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H="1">
                            <a:off x="0" y="0"/>
                            <a:ext cx="723900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Ellipse 24"/>
                        <wps:cNvSpPr/>
                        <wps:spPr>
                          <a:xfrm>
                            <a:off x="333375" y="695325"/>
                            <a:ext cx="46800" cy="468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551169C" id="Gruppieren 20" o:spid="_x0000_s1026" style="position:absolute;margin-left:172.45pt;margin-top:.2pt;width:56.95pt;height:113.35pt;rotation:1883836fd;z-index:251663360;mso-width-relative:margin;mso-height-relative:margin" coordsize="7239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kJ1wMAAAAOAAAOAAAAZHJzL2Uyb0RvYy54bWzsV01v4zYQvRfofyB0b2zJchILcRZpsnYL&#10;pLtBk+2eaYr6QCWSJenI6a/vIynZTrxN0A02vawPMj+HM2/mPUpn7zZtQ+65NrUU8yg+GkeECybz&#10;WpTz6NPd4qfTiBhLRU4bKfg8euAmenf+4w9nncp4IivZ5FwTGBEm69Q8qqxV2WhkWMVbao6k4gKT&#10;hdQttejqcpRr2sF624yS8fh41EmdKy0ZNwajV2EyOvf2i4Iz+7EoDLekmUfwzfqn9s+Ve47Oz2hW&#10;aqqqmvVu0K/woqW1wKFbU1fUUrLW9YGptmZaGlnYIybbkSyKmnEfA6KJx0+iWWq5Vj6WMutKtYUJ&#10;0D7B6avNsg/3N5rU+TxKAI+gLXK01Gulaq65IBgEQp0qMyxcanWrbnQ/UIaeC3pT6JZoCXDjkyQ9&#10;GU88FAiObDzSD1uk+cYShsGTZJIcTyPCMBWnk9k0nYZUsAr5OtjGqve7jbMxPA0b0zF+buMoOIGG&#10;83XrWqdQVWYHnHkdcLcVVdznwzg8BuDiAbjfOassZ3+SJA6w+WVbzExmAN8AmPt/HiIf3L9GSjOl&#10;jV1y2RLXmEcaxe6Bp/fXxgZQhiXuMCObOl/UTeM7D+ay0eSeghegUy67iDTUWAzOo4X/9bg+2tYI&#10;0qFUpgAeOaAgbNFQi2arUEJGlBGhTQklYFZ7Xx7tNgeH3qEg9g52EW8T+mirC+SKmip47Kd6/xrh&#10;4uGe633cLu0BatdayfwBqfL1Ca+NYosa1q4R7Q3VYDsGoWD2Ix5FIxGf7FsRqaT++0vjbj1qCbMR&#10;6aAeiP2vNdUcsfwqUGWzOE1h1vpOOj1x5NL7M6v9GbFuLyUSgUKCd77p1ttmaBZatp8hdBfuVExR&#10;wXB2QLnvXNqgapBKxi8u/DJIjKL2Wtwq5ow7nByOd5vPVKu+aiwy8EEOlU2zJ8UT1rqdQl6srSxq&#10;X1k7XD3lPMucTrwF3ZKBbkuuac7JH1yvUMFrUZIk2ePdpei1aiiGQSNe4F08S6eH0rRVmAPeNbVw&#10;onAAnaNmAM6RDnykWaDPbJo4+/+ZPbpcbTmbLk7jn68CxSqHgmfybNrTB2yn9jeZh+F4PIwjChPM&#10;eM30PBok4dUUc5LTl8Bb1cLkmVqYvFwLpGhq9cvAjefVeLJ372wvrO9V8aLw/g9VkQ5V8b5Bfg0n&#10;SbpXCy/fxxP8TkBRvJwcz6YTsNWzd3h5SY9Ph1eQ0HQh7sRluHN7geXBh+cU4hENX3FJvs3t7ITM&#10;7DTHScvwDhZ8/wbS8v32/va3t391xmeGT1//SeS+Y/b7aO9/uJ3/AwAA//8DAFBLAwQUAAYACAAA&#10;ACEAz7KRvOEAAAAIAQAADwAAAGRycy9kb3ducmV2LnhtbEyPMU/DMBCFdyT+g3VILIg6DW5pQ5yq&#10;AlUMHQIpA6MbH3FKbEex2wZ+PccE4+k9ffe9fDXajp1wCK13EqaTBBi62uvWNRLedpvbBbAQldOq&#10;8w4lfGGAVXF5katM+7N7xVMVG0YQFzIlwcTYZ5yH2qBVYeJ7dJR9+MGqSOfQcD2oM8Ftx9MkmXOr&#10;WkcfjOrx0WD9WR0tUQ6z5c1uW1br782Tmb+I8v35UEp5fTWuH4BFHONfGX71SR0Kctr7o9OBdRLu&#10;hFhSVYIARrGYLWjJXkKa3k+BFzn/P6D4AQAA//8DAFBLAQItABQABgAIAAAAIQC2gziS/gAAAOEB&#10;AAATAAAAAAAAAAAAAAAAAAAAAABbQ29udGVudF9UeXBlc10ueG1sUEsBAi0AFAAGAAgAAAAhADj9&#10;If/WAAAAlAEAAAsAAAAAAAAAAAAAAAAALwEAAF9yZWxzLy5yZWxzUEsBAi0AFAAGAAgAAAAhAH2t&#10;6QnXAwAAAA4AAA4AAAAAAAAAAAAAAAAALgIAAGRycy9lMm9Eb2MueG1sUEsBAi0AFAAGAAgAAAAh&#10;AM+ykbzhAAAACAEAAA8AAAAAAAAAAAAAAAAAMQYAAGRycy9kb3ducmV2LnhtbFBLBQYAAAAABAAE&#10;APMAAAA/BwAAAAA=&#10;">
                <v:rect id="Rechteck 21" o:spid="_x0000_s1027" style="position:absolute;width:72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VSwwAAANsAAAAPAAAAZHJzL2Rvd25yZXYueG1sRI9Bi8Iw&#10;EIXvC/sfwix4kTXVg6xd0yILgogXqxdvQzOmxWZSmmxb/70RBI+PN+9789b5aBvRU+drxwrmswQE&#10;cel0zUbB+bT9/gHhA7LGxjEpuJOHPPv8WGOq3cBH6otgRISwT1FBFUKbSunLiiz6mWuJo3d1ncUQ&#10;ZWek7nCIcNvIRZIspcWaY0OFLf1VVN6KfxvfmMrz7t4Xcm9uuGoP/bCfXoxSk69x8wsi0Bjex6/0&#10;TitYzOG5JQJAZg8AAAD//wMAUEsBAi0AFAAGAAgAAAAhANvh9svuAAAAhQEAABMAAAAAAAAAAAAA&#10;AAAAAAAAAFtDb250ZW50X1R5cGVzXS54bWxQSwECLQAUAAYACAAAACEAWvQsW78AAAAVAQAACwAA&#10;AAAAAAAAAAAAAAAfAQAAX3JlbHMvLnJlbHNQSwECLQAUAAYACAAAACEAMPxFUsMAAADbAAAADwAA&#10;AAAAAAAAAAAAAAAHAgAAZHJzL2Rvd25yZXYueG1sUEsFBgAAAAADAAMAtwAAAPcCAAAAAA==&#10;" fillcolor="window" strokecolor="windowText" strokeweight="2pt"/>
                <v:line id="Gerade Verbindung 22" o:spid="_x0000_s1028" style="position:absolute;visibility:visible;mso-wrap-style:square" from="0,0" to="71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77FwwAAANsAAAAPAAAAZHJzL2Rvd25yZXYueG1sRI9BawIx&#10;FITvBf9DeIXearYriN0al0UQPHiwKtjja/K6Wbp5WTdRt/++EQSPw8x8w8zLwbXiQn1oPCt4G2cg&#10;iLU3DdcKDvvV6wxEiMgGW8+k4I8ClIvR0xwL46/8SZddrEWCcChQgY2xK6QM2pLDMPYdcfJ+fO8w&#10;JtnX0vR4TXDXyjzLptJhw2nBYkdLS/p3d3YKjhY3263+juQnX5U2tTH+9K7Uy/NQfYCINMRH+N5e&#10;GwV5Drcv6QfIxT8AAAD//wMAUEsBAi0AFAAGAAgAAAAhANvh9svuAAAAhQEAABMAAAAAAAAAAAAA&#10;AAAAAAAAAFtDb250ZW50X1R5cGVzXS54bWxQSwECLQAUAAYACAAAACEAWvQsW78AAAAVAQAACwAA&#10;AAAAAAAAAAAAAAAfAQAAX3JlbHMvLnJlbHNQSwECLQAUAAYACAAAACEACEu+xcMAAADbAAAADwAA&#10;AAAAAAAAAAAAAAAHAgAAZHJzL2Rvd25yZXYueG1sUEsFBgAAAAADAAMAtwAAAPcCAAAAAA==&#10;" strokecolor="#4a7ebb"/>
                <v:line id="Gerade Verbindung 23" o:spid="_x0000_s1029" style="position:absolute;flip:x;visibility:visible;mso-wrap-style:square" from="0,0" to="7239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3GixQAAANsAAAAPAAAAZHJzL2Rvd25yZXYueG1sRI9Ba8JA&#10;FITvBf/D8oTezMYUpaTZiIiFCl6q9tDbI/uSLGbfptmtRn99t1DocZiZb5hiNdpOXGjwxrGCeZKC&#10;IK6cNtwoOB1fZ88gfEDW2DkmBTfysConDwXm2l35nS6H0IgIYZ+jgjaEPpfSVy1Z9InriaNXu8Fi&#10;iHJopB7wGuG2k1maLqVFw3GhxZ42LVXnw7dVsP0M3fiFt+y+r3fb+sNt3HphlHqcjusXEIHG8B/+&#10;a79pBdkT/H6JP0CWPwAAAP//AwBQSwECLQAUAAYACAAAACEA2+H2y+4AAACFAQAAEwAAAAAAAAAA&#10;AAAAAAAAAAAAW0NvbnRlbnRfVHlwZXNdLnhtbFBLAQItABQABgAIAAAAIQBa9CxbvwAAABUBAAAL&#10;AAAAAAAAAAAAAAAAAB8BAABfcmVscy8ucmVsc1BLAQItABQABgAIAAAAIQAdi3GixQAAANsAAAAP&#10;AAAAAAAAAAAAAAAAAAcCAABkcnMvZG93bnJldi54bWxQSwUGAAAAAAMAAwC3AAAA+QIAAAAA&#10;" strokecolor="#4a7ebb"/>
                <v:oval id="Ellipse 24" o:spid="_x0000_s1030" style="position:absolute;left:3333;top:6953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SExAAAANsAAAAPAAAAZHJzL2Rvd25yZXYueG1sRI9Bi8Iw&#10;FITvgv8hPGEvoumKqHSNosKKBz3o7mG9vTbPttq8lCar9d8bQfA4zMw3zHTemFJcqXaFZQWf/QgE&#10;cWp1wZmC35/v3gSE88gaS8uk4E4O5rN2a4qxtjfe0/XgMxEg7GJUkHtfxVK6NCeDrm8r4uCdbG3Q&#10;B1lnUtd4C3BTykEUjaTBgsNCjhWtckovh38TKHzsJtsVnY+74SlZa0qWf92xUh+dZvEFwlPj3+FX&#10;e6MVDIbw/BJ+gJw9AAAA//8DAFBLAQItABQABgAIAAAAIQDb4fbL7gAAAIUBAAATAAAAAAAAAAAA&#10;AAAAAAAAAABbQ29udGVudF9UeXBlc10ueG1sUEsBAi0AFAAGAAgAAAAhAFr0LFu/AAAAFQEAAAsA&#10;AAAAAAAAAAAAAAAAHwEAAF9yZWxzLy5yZWxzUEsBAi0AFAAGAAgAAAAhAIkNhITEAAAA2wAAAA8A&#10;AAAAAAAAAAAAAAAABwIAAGRycy9kb3ducmV2LnhtbFBLBQYAAAAAAwADALcAAAD4AgAAAAA=&#10;" fillcolor="windowText" strokeweight="2pt"/>
              </v:group>
            </w:pict>
          </mc:Fallback>
        </mc:AlternateContent>
      </w:r>
      <w:r w:rsidRPr="00822660">
        <w:rPr>
          <w:rFonts w:ascii="WsC Druckschrift" w:hAnsi="WsC Druckschrift" w:cs="Arial"/>
          <w:noProof/>
          <w:sz w:val="16"/>
          <w:szCs w:val="16"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8178C8" wp14:editId="670362DA">
                <wp:simplePos x="0" y="0"/>
                <wp:positionH relativeFrom="column">
                  <wp:posOffset>608965</wp:posOffset>
                </wp:positionH>
                <wp:positionV relativeFrom="paragraph">
                  <wp:posOffset>26035</wp:posOffset>
                </wp:positionV>
                <wp:extent cx="723265" cy="1439545"/>
                <wp:effectExtent l="228600" t="95250" r="229235" b="10350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100375">
                          <a:off x="0" y="0"/>
                          <a:ext cx="723265" cy="1439545"/>
                          <a:chOff x="0" y="0"/>
                          <a:chExt cx="723900" cy="1440000"/>
                        </a:xfrm>
                      </wpg:grpSpPr>
                      <wps:wsp>
                        <wps:cNvPr id="16" name="Rechteck 16"/>
                        <wps:cNvSpPr/>
                        <wps:spPr>
                          <a:xfrm>
                            <a:off x="0" y="0"/>
                            <a:ext cx="720000" cy="144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erade Verbindung 17"/>
                        <wps:cNvCnPr/>
                        <wps:spPr>
                          <a:xfrm>
                            <a:off x="0" y="0"/>
                            <a:ext cx="719455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H="1">
                            <a:off x="0" y="0"/>
                            <a:ext cx="723900" cy="143954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Ellipse 19"/>
                        <wps:cNvSpPr/>
                        <wps:spPr>
                          <a:xfrm>
                            <a:off x="333375" y="695325"/>
                            <a:ext cx="46800" cy="4680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58EBEC6" id="Gruppieren 15" o:spid="_x0000_s1026" style="position:absolute;margin-left:47.95pt;margin-top:2.05pt;width:56.95pt;height:113.35pt;rotation:1201903fd;z-index:251662336;mso-width-relative:margin;mso-height-relative:margin" coordsize="7239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gZ2wMAAAAOAAAOAAAAZHJzL2Uyb0RvYy54bWzsV01v4zYQvRfofyB4byzZkh0JcRZpsnYL&#10;pLtBk+2eaYr6QCmSJenI6a/vkJRkJ94m6AabXlYHid+ceTPvkTp7t2s5umfaNFIscXwSYcQElUUj&#10;qiX+dLf66RQjY4koCJeCLfEDM/jd+Y8/nHUqZ1NZS14wjWARYfJOLXFtrconE0Nr1hJzIhUT0FlK&#10;3RILVV1NCk06WL3lk2kUzSed1IXSkjJjoPUqdOJzv35ZMmo/lqVhFvElBtusf2v/3rj35PyM5JUm&#10;qm5obwb5Cita0gjYdFzqiliCtro5WqptqJZGlvaEynYiy7KhzPsA3sTRE2/WWm6V96XKu0qNMAG0&#10;T3D66mXph/sbjZoCYpdiJEgLMVrrrVIN00wgaASEOlXlMHCt1a260X1DFWrO6V2pW6QlgBvHUTRb&#10;pB4KcA7tPNIPI9JsZxGFxsV0Np3DhhS64mSWpYnfiOS0hngdTaP1+/3ELIJAholJBI+zcBKMgIKz&#10;dTStU5BVZg+ceR1wtzVRzMfDODwG4OYDcL8zWltG/0TxPMDmh42YmdwAfANg7vs8RN65f/WU5Eob&#10;u2ayRa6wxBqS3QNP7q+NDaAMQ9xmRvKmWDWc+8qDueQa3RPgBdCpkB1GnBgLjUu88k+P66NpXKBu&#10;iacpAA8xIEDYkhMLxVZBChlRYUR4BUpArfa2PJptjja9g4Q42Nh5PAb00VTnyBUxdbDYd/X2ceH8&#10;YZ7rvd8u7AFqV9rI4gFC5fMTrDaKrhpY7Rq8vSEa2A6NoGD2I7xKLsE/2ZcwqqX++0vtbjzkEvRi&#10;1IF6gO9/bYlm4MuvArIsi5MElrW+kqSLKVT0Yc/msEds20sJgYi9db7oxls+FEst288gdBduV+gi&#10;gsLeAeW+cmmDqoFUUnZx4YeBxChir8Wtom5xh5PD8W73mWjVZ42FCHyQQ2aT/EnyhLFuppAXWyvL&#10;xmfWHldPOc8ypxNvQbfFQLc106Rg6A+mN5DBW1GheHHAu0vRa9WQDINGvMC7OEvSY2kaFeaId7wR&#10;ThSOoHPUDMA50gEfSR7ok6VTt/5/Zo+uNiNnk9Vp/PNVoFjtUPBMztKePsB2Yn+TRWiOo6EdvDBh&#10;Ga+ZnkeDJLyaYk5y+hR4q1yA20V/Zh3nwunLuYBK3qhfBm48r8azg3NnPLC+Z8WLwvs/ZEU2ZMV7&#10;DvE1DMXZQS68fB7P4IFLDILLyTxLZ8BWz97h8pLMT4crSCg6F/fiMpy5vcCyYMNzCvGIhq84JN/m&#10;dHZCZvaa46RluIMF27+BtHw/vb/96e2vzvCb4cPX/xK5/5jDOpQPf9zO/wEAAP//AwBQSwMEFAAG&#10;AAgAAAAhAN0lMmjeAAAACAEAAA8AAABkcnMvZG93bnJldi54bWxMj0FPAjEQhe8m/odmTLxJCyJh&#10;l+0SotGTBkG8l+2w3bidbrYFln/veMLbvLyXN98rloNvxQn72ATSMB4pEEhVsA3VGnZfrw9zEDEZ&#10;sqYNhBouGGFZ3t4UJrfhTBs8bVMtuIRibjS4lLpcylg59CaOQofE3iH03iSWfS1tb85c7ls5UWom&#10;vWmIPzjT4bPD6md79BrWL2tbX+Ru+jm8r95mH83muwtO6/u7YbUAkXBI1zD84TM6lMy0D0eyUbQa&#10;sqeMkxqmYxBsT1TGS/Z8PKo5yLKQ/weUvwAAAP//AwBQSwECLQAUAAYACAAAACEAtoM4kv4AAADh&#10;AQAAEwAAAAAAAAAAAAAAAAAAAAAAW0NvbnRlbnRfVHlwZXNdLnhtbFBLAQItABQABgAIAAAAIQA4&#10;/SH/1gAAAJQBAAALAAAAAAAAAAAAAAAAAC8BAABfcmVscy8ucmVsc1BLAQItABQABgAIAAAAIQDZ&#10;wZgZ2wMAAAAOAAAOAAAAAAAAAAAAAAAAAC4CAABkcnMvZTJvRG9jLnhtbFBLAQItABQABgAIAAAA&#10;IQDdJTJo3gAAAAgBAAAPAAAAAAAAAAAAAAAAADUGAABkcnMvZG93bnJldi54bWxQSwUGAAAAAAQA&#10;BADzAAAAQAcAAAAA&#10;">
                <v:rect id="Rechteck 16" o:spid="_x0000_s1027" style="position:absolute;width:72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RebwQAAANsAAAAPAAAAZHJzL2Rvd25yZXYueG1sRI9Bi8Iw&#10;EIXvC/6HMIIX0XT3IGs1igiCiBerF29DM6bFZlKa2NZ/bwTB2wzvfW/eLNe9rURLjS8dK/idJiCI&#10;c6dLNgou593kH4QPyBorx6TgSR7Wq8HPElPtOj5RmwUjYgj7FBUUIdSplD4vyKKfupo4ajfXWAxx&#10;bYzUDXYx3FbyL0lm0mLJ8UKBNW0Lyu/Zw8YaY3nZP9tMHswd5/Wx7Q7jq1FqNOw3CxCB+vA1f+i9&#10;jtwM3r/EAeTqBQAA//8DAFBLAQItABQABgAIAAAAIQDb4fbL7gAAAIUBAAATAAAAAAAAAAAAAAAA&#10;AAAAAABbQ29udGVudF9UeXBlc10ueG1sUEsBAi0AFAAGAAgAAAAhAFr0LFu/AAAAFQEAAAsAAAAA&#10;AAAAAAAAAAAAHwEAAF9yZWxzLy5yZWxzUEsBAi0AFAAGAAgAAAAhAHF5F5vBAAAA2wAAAA8AAAAA&#10;AAAAAAAAAAAABwIAAGRycy9kb3ducmV2LnhtbFBLBQYAAAAAAwADALcAAAD1AgAAAAA=&#10;" fillcolor="window" strokecolor="windowText" strokeweight="2pt"/>
                <v:line id="Gerade Verbindung 17" o:spid="_x0000_s1028" style="position:absolute;visibility:visible;mso-wrap-style:square" from="0,0" to="7194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fgwAAAANsAAAAPAAAAZHJzL2Rvd25yZXYueG1sRE9NawIx&#10;EL0X/A9hCt5qtgq2XY3LIggePKgttMcxmW6WbibrJur6740g9DaP9znzoneNOFMXas8KXkcZCGLt&#10;Tc2Vgq/P1cs7iBCRDTaeScGVAhSLwdMcc+MvvKPzPlYihXDIUYGNsc2lDNqSwzDyLXHifn3nMCbY&#10;VdJ0eEnhrpHjLJtKhzWnBostLS3pv/3JKfi2uNlu9SGSn/yU2lTG+OOHUsPnvpyBiNTHf/HDvTZp&#10;/hvcf0kHyMUNAAD//wMAUEsBAi0AFAAGAAgAAAAhANvh9svuAAAAhQEAABMAAAAAAAAAAAAAAAAA&#10;AAAAAFtDb250ZW50X1R5cGVzXS54bWxQSwECLQAUAAYACAAAACEAWvQsW78AAAAVAQAACwAAAAAA&#10;AAAAAAAAAAAfAQAAX3JlbHMvLnJlbHNQSwECLQAUAAYACAAAACEA1lDX4MAAAADbAAAADwAAAAAA&#10;AAAAAAAAAAAHAgAAZHJzL2Rvd25yZXYueG1sUEsFBgAAAAADAAMAtwAAAPQCAAAAAA==&#10;" strokecolor="#4a7ebb"/>
                <v:line id="Gerade Verbindung 18" o:spid="_x0000_s1029" style="position:absolute;flip:x;visibility:visible;mso-wrap-style:square" from="0,0" to="7239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luxQAAANsAAAAPAAAAZHJzL2Rvd25yZXYueG1sRI9La8NA&#10;DITvhfyHRYHcmnUCLcXNJoSQQAu51G0PvQmv/CBerePd+pFfHx0KvUnMaObTZje6RvXUhdqzgdUy&#10;AUWce1tzaeDr8/T4AipEZIuNZzIwUYDddvawwdT6gT+oz2KpJIRDigaqGNtU65BX5DAsfUssWuE7&#10;h1HWrtS2w0HCXaPXSfKsHdYsDRW2dKgov2S/zsDxJzbjFaf17Vy8H4tvf/D7p9qYxXzcv4KKNMZ/&#10;89/1mxV8gZVfZAC9vQMAAP//AwBQSwECLQAUAAYACAAAACEA2+H2y+4AAACFAQAAEwAAAAAAAAAA&#10;AAAAAAAAAAAAW0NvbnRlbnRfVHlwZXNdLnhtbFBLAQItABQABgAIAAAAIQBa9CxbvwAAABUBAAAL&#10;AAAAAAAAAAAAAAAAAB8BAABfcmVscy8ucmVsc1BLAQItABQABgAIAAAAIQDdQyluxQAAANsAAAAP&#10;AAAAAAAAAAAAAAAAAAcCAABkcnMvZG93bnJldi54bWxQSwUGAAAAAAMAAwC3AAAA+QIAAAAA&#10;" strokecolor="#4a7ebb"/>
                <v:oval id="Ellipse 19" o:spid="_x0000_s1030" style="position:absolute;left:3333;top:6953;width:468;height:4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GnxgAAANsAAAAPAAAAZHJzL2Rvd25yZXYueG1sRI9Ba8JA&#10;EIXvgv9hGaEXaTaK1DZ1FRUqHtpD1YO5TbJjEs3Ohuyq6b/vFgreZnjvffNmtuhMLW7UusqyglEU&#10;gyDOra64UHDYfzy/gnAeWWNtmRT8kIPFvN+bYaLtnb/ptvOFCBB2CSoovW8SKV1ekkEX2YY4aCfb&#10;GvRhbQupW7wHuKnlOI5fpMGKw4USG1qXlF92VxMonA6zzzWd06/JKdtoylbH4VSpp0G3fAfhqfMP&#10;8396q0P9N/j7JQwg578AAAD//wMAUEsBAi0AFAAGAAgAAAAhANvh9svuAAAAhQEAABMAAAAAAAAA&#10;AAAAAAAAAAAAAFtDb250ZW50X1R5cGVzXS54bWxQSwECLQAUAAYACAAAACEAWvQsW78AAAAVAQAA&#10;CwAAAAAAAAAAAAAAAAAfAQAAX3JlbHMvLnJlbHNQSwECLQAUAAYACAAAACEAqWDhp8YAAADbAAAA&#10;DwAAAAAAAAAAAAAAAAAHAgAAZHJzL2Rvd25yZXYueG1sUEsFBgAAAAADAAMAtwAAAPoCAAAAAA==&#10;" fillcolor="windowText" strokeweight="2pt"/>
              </v:group>
            </w:pict>
          </mc:Fallback>
        </mc:AlternateContent>
      </w:r>
    </w:p>
    <w:sectPr w:rsidR="004E1F25" w:rsidRPr="00822660" w:rsidSect="005075B7">
      <w:footerReference w:type="default" r:id="rId14"/>
      <w:pgSz w:w="11906" w:h="16838"/>
      <w:pgMar w:top="1417" w:right="1417" w:bottom="1134" w:left="1417" w:header="680" w:footer="454" w:gutter="0"/>
      <w:pgBorders w:offsetFrom="page">
        <w:top w:val="packages" w:sz="24" w:space="31" w:color="auto"/>
        <w:left w:val="packages" w:sz="24" w:space="31" w:color="auto"/>
        <w:bottom w:val="packages" w:sz="24" w:space="31" w:color="auto"/>
        <w:right w:val="packages" w:sz="24" w:space="31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5BC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D5BCBE" w16cid:durableId="1E4D3FF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908BB" w14:textId="77777777" w:rsidR="00B01650" w:rsidRDefault="00B01650" w:rsidP="00766C61">
      <w:pPr>
        <w:spacing w:after="0" w:line="240" w:lineRule="auto"/>
      </w:pPr>
      <w:r>
        <w:separator/>
      </w:r>
    </w:p>
  </w:endnote>
  <w:endnote w:type="continuationSeparator" w:id="0">
    <w:p w14:paraId="3B423DA0" w14:textId="77777777" w:rsidR="00B01650" w:rsidRDefault="00B01650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sC Druckschrift">
    <w:altName w:val="Calibri"/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457299334"/>
      <w:docPartObj>
        <w:docPartGallery w:val="Page Numbers (Bottom of Page)"/>
        <w:docPartUnique/>
      </w:docPartObj>
    </w:sdtPr>
    <w:sdtEndPr/>
    <w:sdtContent>
      <w:p w14:paraId="34F566DF" w14:textId="77777777"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sprachsensibel unterrichten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  <w:r w:rsidR="00436D25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3.5.</w:t>
        </w:r>
        <w:r w:rsidR="00FA154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A2E5A" w14:textId="77777777" w:rsidR="00B01650" w:rsidRDefault="00B01650" w:rsidP="00766C61">
      <w:pPr>
        <w:spacing w:after="0" w:line="240" w:lineRule="auto"/>
      </w:pPr>
      <w:r>
        <w:separator/>
      </w:r>
    </w:p>
  </w:footnote>
  <w:footnote w:type="continuationSeparator" w:id="0">
    <w:p w14:paraId="5AD085BC" w14:textId="77777777" w:rsidR="00B01650" w:rsidRDefault="00B01650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25"/>
    <w:rsid w:val="0002273A"/>
    <w:rsid w:val="0002441D"/>
    <w:rsid w:val="0003526A"/>
    <w:rsid w:val="00037F1C"/>
    <w:rsid w:val="00057A5A"/>
    <w:rsid w:val="000668DF"/>
    <w:rsid w:val="00086C2F"/>
    <w:rsid w:val="0009647C"/>
    <w:rsid w:val="000A03BC"/>
    <w:rsid w:val="000A4480"/>
    <w:rsid w:val="000E1BFA"/>
    <w:rsid w:val="000F05F8"/>
    <w:rsid w:val="001129E4"/>
    <w:rsid w:val="0011623A"/>
    <w:rsid w:val="0013692D"/>
    <w:rsid w:val="00137E32"/>
    <w:rsid w:val="00143FF4"/>
    <w:rsid w:val="001B02A0"/>
    <w:rsid w:val="001B41E2"/>
    <w:rsid w:val="00215757"/>
    <w:rsid w:val="002169F2"/>
    <w:rsid w:val="00220647"/>
    <w:rsid w:val="0025413C"/>
    <w:rsid w:val="002E537B"/>
    <w:rsid w:val="00313B38"/>
    <w:rsid w:val="0039799C"/>
    <w:rsid w:val="003B557A"/>
    <w:rsid w:val="003E522B"/>
    <w:rsid w:val="003F26C0"/>
    <w:rsid w:val="0040337B"/>
    <w:rsid w:val="0042456D"/>
    <w:rsid w:val="0042620C"/>
    <w:rsid w:val="00432190"/>
    <w:rsid w:val="00436D25"/>
    <w:rsid w:val="004462A9"/>
    <w:rsid w:val="004A53AF"/>
    <w:rsid w:val="004C7415"/>
    <w:rsid w:val="004D29EF"/>
    <w:rsid w:val="004E1F25"/>
    <w:rsid w:val="004F40B2"/>
    <w:rsid w:val="005075B7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C1DB5"/>
    <w:rsid w:val="006C7B65"/>
    <w:rsid w:val="00711B0F"/>
    <w:rsid w:val="00715B77"/>
    <w:rsid w:val="00721B59"/>
    <w:rsid w:val="00746C0A"/>
    <w:rsid w:val="00750FC4"/>
    <w:rsid w:val="00766C61"/>
    <w:rsid w:val="007B25B1"/>
    <w:rsid w:val="007B3B3D"/>
    <w:rsid w:val="007D126E"/>
    <w:rsid w:val="00822660"/>
    <w:rsid w:val="00832F84"/>
    <w:rsid w:val="008D5F39"/>
    <w:rsid w:val="008F3ABA"/>
    <w:rsid w:val="00907EE7"/>
    <w:rsid w:val="00933D79"/>
    <w:rsid w:val="00970ADD"/>
    <w:rsid w:val="009A4B74"/>
    <w:rsid w:val="00A0059A"/>
    <w:rsid w:val="00A0519D"/>
    <w:rsid w:val="00A158FE"/>
    <w:rsid w:val="00A67132"/>
    <w:rsid w:val="00A7488F"/>
    <w:rsid w:val="00A85AFE"/>
    <w:rsid w:val="00A93EB9"/>
    <w:rsid w:val="00AA1F73"/>
    <w:rsid w:val="00AA330D"/>
    <w:rsid w:val="00AF7A5B"/>
    <w:rsid w:val="00B01650"/>
    <w:rsid w:val="00B33F9C"/>
    <w:rsid w:val="00B64671"/>
    <w:rsid w:val="00BB6322"/>
    <w:rsid w:val="00BF6E6D"/>
    <w:rsid w:val="00C00DFA"/>
    <w:rsid w:val="00C1715E"/>
    <w:rsid w:val="00C27474"/>
    <w:rsid w:val="00C31CB2"/>
    <w:rsid w:val="00C34EDD"/>
    <w:rsid w:val="00C74C4F"/>
    <w:rsid w:val="00C861EF"/>
    <w:rsid w:val="00C97E8F"/>
    <w:rsid w:val="00CB5CA6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65E4D"/>
    <w:rsid w:val="00F87DE3"/>
    <w:rsid w:val="00F91EC8"/>
    <w:rsid w:val="00FA154F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32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4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1C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74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4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4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4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2AB3-2477-428A-9AE7-D8F64F73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3</cp:revision>
  <cp:lastPrinted>2018-02-15T12:48:00Z</cp:lastPrinted>
  <dcterms:created xsi:type="dcterms:W3CDTF">2018-03-12T10:53:00Z</dcterms:created>
  <dcterms:modified xsi:type="dcterms:W3CDTF">2018-12-17T08:41:00Z</dcterms:modified>
</cp:coreProperties>
</file>